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wmf" ContentType="image/x-wmf"/>
  <Default Extension="rels" ContentType="application/vnd.openxmlformats-package.relationships+xml"/>
  <Default Extension="xml" ContentType="application/xml"/>
  <Default Extension="vsdx" ContentType="application/vnd.ms-visio.drawing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0000003" w14:textId="47D72CF3" w:rsidR="006D480D" w:rsidRPr="00E908FE" w:rsidRDefault="00163138" w:rsidP="00FF560A">
      <w:pPr>
        <w:jc w:val="center"/>
        <w:rPr>
          <w:rFonts w:ascii="TH Sarabun New" w:eastAsia="Sarabun" w:hAnsi="TH Sarabun New" w:cs="TH Sarabun New"/>
          <w:b/>
          <w:sz w:val="32"/>
          <w:szCs w:val="32"/>
        </w:rPr>
      </w:pPr>
      <w:r w:rsidRPr="00E908FE">
        <w:rPr>
          <w:rFonts w:ascii="TH Sarabun New" w:eastAsia="Sarabun" w:hAnsi="TH Sarabun New" w:cs="TH Sarabun New"/>
          <w:b/>
          <w:bCs/>
          <w:sz w:val="32"/>
          <w:szCs w:val="32"/>
          <w:cs/>
        </w:rPr>
        <w:t xml:space="preserve">กิจกรรมที่ </w:t>
      </w:r>
      <w:r w:rsidR="00485E1A">
        <w:rPr>
          <w:rFonts w:ascii="TH Sarabun New" w:eastAsia="Sarabun" w:hAnsi="TH Sarabun New" w:cs="TH Sarabun New"/>
          <w:b/>
          <w:sz w:val="32"/>
          <w:szCs w:val="32"/>
        </w:rPr>
        <w:t>22</w:t>
      </w:r>
    </w:p>
    <w:p w14:paraId="5486E63E" w14:textId="77777777" w:rsidR="00FF560A" w:rsidRPr="00E908FE" w:rsidRDefault="00FF560A" w:rsidP="00FF560A">
      <w:pPr>
        <w:jc w:val="center"/>
        <w:rPr>
          <w:rFonts w:ascii="TH Sarabun New" w:eastAsia="Sarabun" w:hAnsi="TH Sarabun New" w:cs="TH Sarabun New"/>
          <w:b/>
          <w:sz w:val="24"/>
          <w:szCs w:val="24"/>
        </w:rPr>
      </w:pPr>
    </w:p>
    <w:p w14:paraId="00000004" w14:textId="2607CD53" w:rsidR="006D480D" w:rsidRPr="00E908FE" w:rsidRDefault="00163138" w:rsidP="00FF560A">
      <w:pPr>
        <w:rPr>
          <w:rFonts w:ascii="TH Sarabun New" w:hAnsi="TH Sarabun New" w:cs="TH Sarabun New"/>
          <w:sz w:val="32"/>
          <w:szCs w:val="32"/>
        </w:rPr>
      </w:pPr>
      <w:r w:rsidRPr="00E908FE">
        <w:rPr>
          <w:rFonts w:ascii="TH Sarabun New" w:eastAsia="Sarabun" w:hAnsi="TH Sarabun New" w:cs="TH Sarabun New"/>
          <w:b/>
          <w:bCs/>
          <w:sz w:val="32"/>
          <w:szCs w:val="32"/>
          <w:cs/>
        </w:rPr>
        <w:t>รายวิชา</w:t>
      </w:r>
      <w:r w:rsidRPr="00E908FE">
        <w:rPr>
          <w:rFonts w:ascii="TH Sarabun New" w:eastAsia="Sarabun" w:hAnsi="TH Sarabun New" w:cs="TH Sarabun New"/>
          <w:sz w:val="32"/>
          <w:szCs w:val="32"/>
          <w:cs/>
        </w:rPr>
        <w:t xml:space="preserve"> ส่งเสริมกระบวนการทางคณิตศาสตร์</w:t>
      </w:r>
      <w:r w:rsidR="00FF560A" w:rsidRPr="00E908FE">
        <w:rPr>
          <w:rFonts w:ascii="TH Sarabun New" w:eastAsia="Sarabun" w:hAnsi="TH Sarabun New" w:cs="TH Sarabun New"/>
          <w:sz w:val="32"/>
          <w:szCs w:val="32"/>
        </w:rPr>
        <w:tab/>
      </w:r>
      <w:r w:rsidR="00FF560A" w:rsidRPr="00E908FE">
        <w:rPr>
          <w:rFonts w:ascii="TH Sarabun New" w:eastAsia="Sarabun" w:hAnsi="TH Sarabun New" w:cs="TH Sarabun New"/>
          <w:sz w:val="32"/>
          <w:szCs w:val="32"/>
        </w:rPr>
        <w:tab/>
      </w:r>
      <w:r w:rsidR="00FF560A" w:rsidRPr="00E908FE">
        <w:rPr>
          <w:rFonts w:ascii="TH Sarabun New" w:eastAsia="Sarabun" w:hAnsi="TH Sarabun New" w:cs="TH Sarabun New"/>
          <w:sz w:val="32"/>
          <w:szCs w:val="32"/>
        </w:rPr>
        <w:tab/>
      </w:r>
      <w:r w:rsidR="00FF560A" w:rsidRPr="00E908FE">
        <w:rPr>
          <w:rFonts w:ascii="TH Sarabun New" w:eastAsia="Sarabun" w:hAnsi="TH Sarabun New" w:cs="TH Sarabun New"/>
          <w:sz w:val="32"/>
          <w:szCs w:val="32"/>
          <w:cs/>
        </w:rPr>
        <w:tab/>
      </w:r>
      <w:r w:rsidR="00FF560A" w:rsidRPr="00E908FE">
        <w:rPr>
          <w:rFonts w:ascii="TH Sarabun New" w:hAnsi="TH Sarabun New" w:cs="TH Sarabun New"/>
          <w:b/>
          <w:bCs/>
          <w:sz w:val="32"/>
          <w:szCs w:val="32"/>
          <w:cs/>
        </w:rPr>
        <w:t>ระดับ</w:t>
      </w:r>
      <w:r w:rsidR="00FF560A" w:rsidRPr="00E908FE">
        <w:rPr>
          <w:rFonts w:ascii="TH Sarabun New" w:hAnsi="TH Sarabun New" w:cs="TH Sarabun New"/>
          <w:sz w:val="32"/>
          <w:szCs w:val="32"/>
          <w:cs/>
        </w:rPr>
        <w:t xml:space="preserve"> มัธยมศึกษาตอนต้น</w:t>
      </w:r>
    </w:p>
    <w:p w14:paraId="145CA878" w14:textId="77777777" w:rsidR="00FF560A" w:rsidRPr="00E908FE" w:rsidRDefault="00FF560A" w:rsidP="00FF560A">
      <w:pPr>
        <w:rPr>
          <w:rFonts w:ascii="TH Sarabun New" w:eastAsia="Sarabun" w:hAnsi="TH Sarabun New" w:cs="TH Sarabun New"/>
          <w:sz w:val="16"/>
          <w:szCs w:val="16"/>
        </w:rPr>
      </w:pPr>
    </w:p>
    <w:p w14:paraId="00000005" w14:textId="33357CF7" w:rsidR="006D480D" w:rsidRPr="00E908FE" w:rsidRDefault="00163138" w:rsidP="00FF560A">
      <w:pPr>
        <w:rPr>
          <w:rFonts w:ascii="TH Sarabun New" w:eastAsia="Sarabun" w:hAnsi="TH Sarabun New" w:cs="TH Sarabun New"/>
          <w:sz w:val="32"/>
          <w:szCs w:val="32"/>
        </w:rPr>
      </w:pPr>
      <w:r w:rsidRPr="00E908FE">
        <w:rPr>
          <w:rFonts w:ascii="TH Sarabun New" w:eastAsia="Sarabun" w:hAnsi="TH Sarabun New" w:cs="TH Sarabun New"/>
          <w:b/>
          <w:bCs/>
          <w:sz w:val="32"/>
          <w:szCs w:val="32"/>
          <w:cs/>
        </w:rPr>
        <w:t>เรื่อง</w:t>
      </w:r>
      <w:r w:rsidRPr="00E908FE">
        <w:rPr>
          <w:rFonts w:ascii="TH Sarabun New" w:eastAsia="Sarabun" w:hAnsi="TH Sarabun New" w:cs="TH Sarabun New"/>
          <w:sz w:val="32"/>
          <w:szCs w:val="32"/>
          <w:cs/>
        </w:rPr>
        <w:t xml:space="preserve"> ชิงช้าสวรรค์</w:t>
      </w:r>
      <w:r w:rsidR="00FF560A" w:rsidRPr="00E908FE">
        <w:rPr>
          <w:rFonts w:ascii="TH Sarabun New" w:eastAsia="Sarabun" w:hAnsi="TH Sarabun New" w:cs="TH Sarabun New"/>
          <w:sz w:val="32"/>
          <w:szCs w:val="32"/>
        </w:rPr>
        <w:tab/>
      </w:r>
      <w:r w:rsidR="00FF560A" w:rsidRPr="00E908FE">
        <w:rPr>
          <w:rFonts w:ascii="TH Sarabun New" w:eastAsia="Sarabun" w:hAnsi="TH Sarabun New" w:cs="TH Sarabun New"/>
          <w:sz w:val="32"/>
          <w:szCs w:val="32"/>
        </w:rPr>
        <w:tab/>
      </w:r>
      <w:r w:rsidR="00FF560A" w:rsidRPr="00E908FE">
        <w:rPr>
          <w:rFonts w:ascii="TH Sarabun New" w:eastAsia="Sarabun" w:hAnsi="TH Sarabun New" w:cs="TH Sarabun New"/>
          <w:sz w:val="32"/>
          <w:szCs w:val="32"/>
        </w:rPr>
        <w:tab/>
      </w:r>
      <w:r w:rsidR="00FF560A" w:rsidRPr="00E908FE">
        <w:rPr>
          <w:rFonts w:ascii="TH Sarabun New" w:eastAsia="Sarabun" w:hAnsi="TH Sarabun New" w:cs="TH Sarabun New"/>
          <w:sz w:val="32"/>
          <w:szCs w:val="32"/>
        </w:rPr>
        <w:tab/>
      </w:r>
      <w:r w:rsidR="00FF560A" w:rsidRPr="00E908FE">
        <w:rPr>
          <w:rFonts w:ascii="TH Sarabun New" w:eastAsia="Sarabun" w:hAnsi="TH Sarabun New" w:cs="TH Sarabun New"/>
          <w:sz w:val="32"/>
          <w:szCs w:val="32"/>
        </w:rPr>
        <w:tab/>
      </w:r>
      <w:r w:rsidR="00FF560A" w:rsidRPr="00E908FE">
        <w:rPr>
          <w:rFonts w:ascii="TH Sarabun New" w:eastAsia="Sarabun" w:hAnsi="TH Sarabun New" w:cs="TH Sarabun New"/>
          <w:sz w:val="32"/>
          <w:szCs w:val="32"/>
          <w:cs/>
        </w:rPr>
        <w:tab/>
      </w:r>
      <w:r w:rsidR="00FF560A" w:rsidRPr="00E908FE">
        <w:rPr>
          <w:rFonts w:ascii="TH Sarabun New" w:eastAsia="Sarabun" w:hAnsi="TH Sarabun New" w:cs="TH Sarabun New"/>
          <w:sz w:val="32"/>
          <w:szCs w:val="32"/>
          <w:cs/>
        </w:rPr>
        <w:tab/>
      </w:r>
      <w:r w:rsidRPr="00E908FE">
        <w:rPr>
          <w:rFonts w:ascii="TH Sarabun New" w:eastAsia="Sarabun" w:hAnsi="TH Sarabun New" w:cs="TH Sarabun New"/>
          <w:b/>
          <w:bCs/>
          <w:sz w:val="32"/>
          <w:szCs w:val="32"/>
          <w:cs/>
        </w:rPr>
        <w:t>เวลาเรียน</w:t>
      </w:r>
      <w:r w:rsidRPr="00E908FE">
        <w:rPr>
          <w:rFonts w:ascii="TH Sarabun New" w:eastAsia="Sarabun" w:hAnsi="TH Sarabun New" w:cs="TH Sarabun New"/>
          <w:sz w:val="32"/>
          <w:szCs w:val="32"/>
        </w:rPr>
        <w:t xml:space="preserve"> 1 </w:t>
      </w:r>
      <w:r w:rsidRPr="00E908FE">
        <w:rPr>
          <w:rFonts w:ascii="TH Sarabun New" w:eastAsia="Sarabun" w:hAnsi="TH Sarabun New" w:cs="TH Sarabun New"/>
          <w:sz w:val="32"/>
          <w:szCs w:val="32"/>
          <w:cs/>
        </w:rPr>
        <w:t xml:space="preserve">คาบ </w:t>
      </w:r>
    </w:p>
    <w:p w14:paraId="00000006" w14:textId="77777777" w:rsidR="006D480D" w:rsidRPr="00E908FE" w:rsidRDefault="00163138" w:rsidP="00FF560A">
      <w:pPr>
        <w:rPr>
          <w:rFonts w:ascii="TH Sarabun New" w:eastAsia="Sarabun" w:hAnsi="TH Sarabun New" w:cs="TH Sarabun New"/>
          <w:sz w:val="32"/>
          <w:szCs w:val="32"/>
        </w:rPr>
      </w:pPr>
      <w:r w:rsidRPr="00E908FE">
        <w:rPr>
          <w:rFonts w:ascii="TH Sarabun New" w:eastAsia="Sarabun" w:hAnsi="TH Sarabun New" w:cs="TH Sarabun New"/>
          <w:sz w:val="32"/>
          <w:szCs w:val="32"/>
          <w:cs/>
        </w:rPr>
        <w:t>*************************************************************************************************</w:t>
      </w:r>
    </w:p>
    <w:p w14:paraId="1C8564A2" w14:textId="77777777" w:rsidR="00F5474C" w:rsidRPr="00E908FE" w:rsidRDefault="00F5474C" w:rsidP="00FF560A">
      <w:pPr>
        <w:tabs>
          <w:tab w:val="left" w:pos="270"/>
        </w:tabs>
        <w:ind w:left="2160" w:right="-64" w:hanging="2160"/>
        <w:jc w:val="thaiDistribute"/>
        <w:rPr>
          <w:rFonts w:ascii="TH Sarabun New" w:eastAsia="Calibri" w:hAnsi="TH Sarabun New" w:cs="TH Sarabun New"/>
          <w:b/>
          <w:bCs/>
          <w:sz w:val="32"/>
          <w:szCs w:val="32"/>
        </w:rPr>
      </w:pPr>
      <w:r w:rsidRPr="00E908FE">
        <w:rPr>
          <w:rFonts w:ascii="TH Sarabun New" w:eastAsia="Calibri" w:hAnsi="TH Sarabun New" w:cs="TH Sarabun New"/>
          <w:b/>
          <w:bCs/>
          <w:sz w:val="32"/>
          <w:szCs w:val="32"/>
        </w:rPr>
        <w:t>1</w:t>
      </w:r>
      <w:r w:rsidRPr="00E908FE">
        <w:rPr>
          <w:rFonts w:ascii="TH Sarabun New" w:eastAsia="Calibri" w:hAnsi="TH Sarabun New" w:cs="TH Sarabun New"/>
          <w:b/>
          <w:bCs/>
          <w:sz w:val="32"/>
          <w:szCs w:val="32"/>
          <w:cs/>
        </w:rPr>
        <w:t>.</w:t>
      </w:r>
      <w:r w:rsidRPr="00E908FE">
        <w:rPr>
          <w:rFonts w:ascii="TH Sarabun New" w:eastAsia="Calibri" w:hAnsi="TH Sarabun New" w:cs="TH Sarabun New"/>
          <w:b/>
          <w:bCs/>
          <w:sz w:val="32"/>
          <w:szCs w:val="32"/>
          <w:cs/>
        </w:rPr>
        <w:tab/>
        <w:t>ความเชื่อมโยงกับตัวชี้วัดในหลักสูตรแกนกลาง</w:t>
      </w:r>
    </w:p>
    <w:p w14:paraId="4472609C" w14:textId="1633E7D4" w:rsidR="00F5474C" w:rsidRPr="00E908FE" w:rsidRDefault="00F5474C" w:rsidP="00FF560A">
      <w:pPr>
        <w:tabs>
          <w:tab w:val="left" w:pos="270"/>
          <w:tab w:val="left" w:pos="630"/>
        </w:tabs>
        <w:rPr>
          <w:rFonts w:ascii="TH Sarabun New" w:eastAsiaTheme="minorHAnsi" w:hAnsi="TH Sarabun New" w:cs="TH Sarabun New"/>
          <w:color w:val="000000" w:themeColor="text1"/>
          <w:sz w:val="32"/>
          <w:szCs w:val="32"/>
        </w:rPr>
      </w:pPr>
      <w:r w:rsidRPr="00E908FE">
        <w:rPr>
          <w:rFonts w:ascii="TH Sarabun New" w:eastAsiaTheme="minorHAnsi" w:hAnsi="TH Sarabun New" w:cs="TH Sarabun New"/>
          <w:color w:val="000000" w:themeColor="text1"/>
          <w:sz w:val="32"/>
          <w:szCs w:val="32"/>
          <w:cs/>
        </w:rPr>
        <w:t xml:space="preserve">  </w:t>
      </w:r>
      <w:r w:rsidR="00FF560A" w:rsidRPr="00E908FE">
        <w:rPr>
          <w:rFonts w:ascii="TH Sarabun New" w:eastAsiaTheme="minorHAnsi" w:hAnsi="TH Sarabun New" w:cs="TH Sarabun New"/>
          <w:color w:val="000000" w:themeColor="text1"/>
          <w:sz w:val="32"/>
          <w:szCs w:val="32"/>
          <w:cs/>
        </w:rPr>
        <w:t xml:space="preserve">  </w:t>
      </w:r>
      <w:r w:rsidR="00FF560A" w:rsidRPr="00E908FE">
        <w:rPr>
          <w:rFonts w:ascii="TH Sarabun New" w:eastAsiaTheme="minorHAnsi" w:hAnsi="TH Sarabun New" w:cs="TH Sarabun New"/>
          <w:color w:val="000000" w:themeColor="text1"/>
          <w:sz w:val="32"/>
          <w:szCs w:val="32"/>
          <w:cs/>
        </w:rPr>
        <w:tab/>
      </w:r>
      <w:r w:rsidRPr="00E908FE">
        <w:rPr>
          <w:rFonts w:ascii="TH Sarabun New" w:eastAsiaTheme="minorHAnsi" w:hAnsi="TH Sarabun New" w:cs="TH Sarabun New"/>
          <w:color w:val="000000" w:themeColor="text1"/>
          <w:sz w:val="32"/>
          <w:szCs w:val="32"/>
          <w:cs/>
        </w:rPr>
        <w:t>ค 2.2 ม.3/3</w:t>
      </w:r>
    </w:p>
    <w:p w14:paraId="1179E6EE" w14:textId="77777777" w:rsidR="00F5474C" w:rsidRPr="00E908FE" w:rsidRDefault="00F5474C" w:rsidP="00FF560A">
      <w:pPr>
        <w:rPr>
          <w:rFonts w:ascii="TH Sarabun New" w:eastAsia="Sarabun" w:hAnsi="TH Sarabun New" w:cs="TH Sarabun New"/>
          <w:b/>
          <w:sz w:val="16"/>
          <w:szCs w:val="16"/>
        </w:rPr>
      </w:pPr>
    </w:p>
    <w:p w14:paraId="4DDB4364" w14:textId="12411655" w:rsidR="00F5474C" w:rsidRPr="00E908FE" w:rsidRDefault="00F5474C" w:rsidP="00CA3CEA">
      <w:pPr>
        <w:tabs>
          <w:tab w:val="left" w:pos="270"/>
          <w:tab w:val="left" w:pos="630"/>
        </w:tabs>
        <w:spacing w:line="230" w:lineRule="auto"/>
        <w:rPr>
          <w:rFonts w:ascii="TH Sarabun New" w:eastAsia="Sarabun" w:hAnsi="TH Sarabun New" w:cs="TH Sarabun New"/>
          <w:b/>
          <w:sz w:val="32"/>
          <w:szCs w:val="32"/>
        </w:rPr>
      </w:pPr>
      <w:r w:rsidRPr="00E908FE">
        <w:rPr>
          <w:rFonts w:ascii="TH Sarabun New" w:eastAsia="Sarabun" w:hAnsi="TH Sarabun New" w:cs="TH Sarabun New"/>
          <w:bCs/>
          <w:sz w:val="32"/>
          <w:szCs w:val="32"/>
          <w:cs/>
        </w:rPr>
        <w:t>2</w:t>
      </w:r>
      <w:r w:rsidRPr="00E908FE">
        <w:rPr>
          <w:rFonts w:ascii="TH Sarabun New" w:eastAsia="Sarabun" w:hAnsi="TH Sarabun New" w:cs="TH Sarabun New"/>
          <w:b/>
          <w:bCs/>
          <w:sz w:val="32"/>
          <w:szCs w:val="32"/>
          <w:cs/>
        </w:rPr>
        <w:t xml:space="preserve">. </w:t>
      </w:r>
      <w:r w:rsidR="004A4E0F" w:rsidRPr="00BB4996">
        <w:rPr>
          <w:rFonts w:ascii="TH Sarabun New" w:hAnsi="TH Sarabun New" w:cs="TH Sarabun New"/>
          <w:b/>
          <w:bCs/>
          <w:sz w:val="32"/>
          <w:szCs w:val="32"/>
          <w:cs/>
        </w:rPr>
        <w:t>จุดประสงค์การเรียนรู้</w:t>
      </w:r>
      <w:r w:rsidR="004A4E0F">
        <w:rPr>
          <w:rFonts w:ascii="TH Sarabun New" w:hAnsi="TH Sarabun New" w:cs="TH Sarabun New" w:hint="cs"/>
          <w:b/>
          <w:bCs/>
          <w:sz w:val="32"/>
          <w:szCs w:val="32"/>
          <w:cs/>
        </w:rPr>
        <w:t xml:space="preserve"> </w:t>
      </w:r>
      <w:r w:rsidR="004A4E0F">
        <w:rPr>
          <w:rFonts w:ascii="TH Sarabun New" w:hAnsi="TH Sarabun New" w:cs="TH Sarabun New"/>
          <w:b/>
          <w:bCs/>
          <w:sz w:val="32"/>
          <w:szCs w:val="32"/>
          <w:cs/>
        </w:rPr>
        <w:t xml:space="preserve"> </w:t>
      </w:r>
      <w:r w:rsidR="004A4E0F" w:rsidRPr="00BB4996">
        <w:rPr>
          <w:rFonts w:ascii="TH Sarabun New" w:hAnsi="TH Sarabun New" w:cs="TH Sarabun New" w:hint="cs"/>
          <w:sz w:val="32"/>
          <w:szCs w:val="32"/>
          <w:cs/>
        </w:rPr>
        <w:t>ผู้เรียนสามารถ</w:t>
      </w:r>
    </w:p>
    <w:p w14:paraId="31119E9F" w14:textId="766D2FA7" w:rsidR="009410BA" w:rsidRPr="00E908FE" w:rsidRDefault="009410BA" w:rsidP="00485E1A">
      <w:pPr>
        <w:pBdr>
          <w:top w:val="nil"/>
          <w:left w:val="nil"/>
          <w:bottom w:val="nil"/>
          <w:right w:val="nil"/>
          <w:between w:val="nil"/>
        </w:pBdr>
        <w:tabs>
          <w:tab w:val="left" w:pos="270"/>
          <w:tab w:val="left" w:pos="630"/>
        </w:tabs>
        <w:spacing w:line="230" w:lineRule="auto"/>
        <w:rPr>
          <w:rFonts w:ascii="TH Sarabun New" w:eastAsia="Sarabun" w:hAnsi="TH Sarabun New" w:cs="TH Sarabun New"/>
          <w:sz w:val="32"/>
          <w:szCs w:val="32"/>
        </w:rPr>
      </w:pPr>
      <w:r w:rsidRPr="00E908FE">
        <w:rPr>
          <w:rFonts w:ascii="TH Sarabun New" w:eastAsia="Sarabun" w:hAnsi="TH Sarabun New" w:cs="TH Sarabun New"/>
          <w:sz w:val="32"/>
          <w:szCs w:val="32"/>
        </w:rPr>
        <w:tab/>
        <w:t>1</w:t>
      </w:r>
      <w:r w:rsidRPr="00E908FE">
        <w:rPr>
          <w:rFonts w:ascii="TH Sarabun New" w:eastAsia="Sarabun" w:hAnsi="TH Sarabun New" w:cs="TH Sarabun New"/>
          <w:sz w:val="32"/>
          <w:szCs w:val="32"/>
          <w:cs/>
        </w:rPr>
        <w:t>)</w:t>
      </w:r>
      <w:r w:rsidRPr="00E908FE">
        <w:rPr>
          <w:rFonts w:ascii="TH Sarabun New" w:eastAsia="Sarabun" w:hAnsi="TH Sarabun New" w:cs="TH Sarabun New"/>
          <w:sz w:val="32"/>
          <w:szCs w:val="32"/>
        </w:rPr>
        <w:tab/>
      </w:r>
      <w:r w:rsidRPr="00E908FE">
        <w:rPr>
          <w:rFonts w:ascii="TH Sarabun New" w:eastAsia="Sarabun" w:hAnsi="TH Sarabun New" w:cs="TH Sarabun New"/>
          <w:sz w:val="32"/>
          <w:szCs w:val="32"/>
          <w:cs/>
        </w:rPr>
        <w:t>ใช้</w:t>
      </w:r>
      <w:r w:rsidR="003134BA">
        <w:rPr>
          <w:rFonts w:ascii="TH Sarabun New" w:eastAsia="Sarabun" w:hAnsi="TH Sarabun New" w:cs="TH Sarabun New" w:hint="cs"/>
          <w:sz w:val="32"/>
          <w:szCs w:val="32"/>
          <w:cs/>
        </w:rPr>
        <w:t>ความรู้เกี่ยวกับ</w:t>
      </w:r>
      <w:r w:rsidR="003134BA">
        <w:rPr>
          <w:rFonts w:ascii="TH Sarabun New" w:eastAsia="Sarabun" w:hAnsi="TH Sarabun New" w:cs="TH Sarabun New"/>
          <w:sz w:val="32"/>
          <w:szCs w:val="32"/>
          <w:cs/>
        </w:rPr>
        <w:t>ความสัมพันธ์ของรัศมี</w:t>
      </w:r>
      <w:r w:rsidRPr="00E908FE">
        <w:rPr>
          <w:rFonts w:ascii="TH Sarabun New" w:eastAsia="Sarabun" w:hAnsi="TH Sarabun New" w:cs="TH Sarabun New"/>
          <w:sz w:val="32"/>
          <w:szCs w:val="32"/>
          <w:cs/>
        </w:rPr>
        <w:t>และเส้นผ่านศูนย์กลางของวงกลม ความยาวของส่วนโค้งที่</w:t>
      </w:r>
      <w:r w:rsidR="003134BA">
        <w:rPr>
          <w:rFonts w:ascii="TH Sarabun New" w:eastAsia="Sarabun" w:hAnsi="TH Sarabun New" w:cs="TH Sarabun New"/>
          <w:sz w:val="32"/>
          <w:szCs w:val="32"/>
          <w:cs/>
        </w:rPr>
        <w:tab/>
      </w:r>
      <w:r w:rsidR="003134BA">
        <w:rPr>
          <w:rFonts w:ascii="TH Sarabun New" w:eastAsia="Sarabun" w:hAnsi="TH Sarabun New" w:cs="TH Sarabun New"/>
          <w:sz w:val="32"/>
          <w:szCs w:val="32"/>
          <w:cs/>
        </w:rPr>
        <w:tab/>
      </w:r>
      <w:r w:rsidR="003134BA">
        <w:rPr>
          <w:rFonts w:ascii="TH Sarabun New" w:eastAsia="Sarabun" w:hAnsi="TH Sarabun New" w:cs="TH Sarabun New"/>
          <w:sz w:val="32"/>
          <w:szCs w:val="32"/>
          <w:cs/>
        </w:rPr>
        <w:tab/>
      </w:r>
      <w:r w:rsidRPr="00E908FE">
        <w:rPr>
          <w:rFonts w:ascii="TH Sarabun New" w:eastAsia="Sarabun" w:hAnsi="TH Sarabun New" w:cs="TH Sarabun New"/>
          <w:sz w:val="32"/>
          <w:szCs w:val="32"/>
          <w:cs/>
        </w:rPr>
        <w:t>รองรับมุมที่จุดศูนย์กลางของวงกลม รวมทั้งอัตราส่วน ในการแก้ปัญหาและให้เหตุผล</w:t>
      </w:r>
    </w:p>
    <w:p w14:paraId="6FB544C4" w14:textId="7CDC8D32" w:rsidR="00F5474C" w:rsidRPr="00E908FE" w:rsidRDefault="00FF560A" w:rsidP="00485E1A">
      <w:pPr>
        <w:pBdr>
          <w:top w:val="nil"/>
          <w:left w:val="nil"/>
          <w:bottom w:val="nil"/>
          <w:right w:val="nil"/>
          <w:between w:val="nil"/>
        </w:pBdr>
        <w:tabs>
          <w:tab w:val="left" w:pos="270"/>
          <w:tab w:val="left" w:pos="630"/>
        </w:tabs>
        <w:spacing w:line="230" w:lineRule="auto"/>
        <w:rPr>
          <w:rFonts w:ascii="TH Sarabun New" w:eastAsia="Sarabun" w:hAnsi="TH Sarabun New" w:cs="TH Sarabun New"/>
          <w:sz w:val="32"/>
          <w:szCs w:val="32"/>
        </w:rPr>
      </w:pPr>
      <w:r w:rsidRPr="00E908FE">
        <w:rPr>
          <w:rFonts w:ascii="TH Sarabun New" w:eastAsia="Sarabun" w:hAnsi="TH Sarabun New" w:cs="TH Sarabun New"/>
          <w:sz w:val="32"/>
          <w:szCs w:val="32"/>
          <w:cs/>
        </w:rPr>
        <w:tab/>
      </w:r>
      <w:r w:rsidR="009410BA" w:rsidRPr="00E908FE">
        <w:rPr>
          <w:rFonts w:ascii="TH Sarabun New" w:eastAsia="Sarabun" w:hAnsi="TH Sarabun New" w:cs="TH Sarabun New"/>
          <w:sz w:val="32"/>
          <w:szCs w:val="32"/>
        </w:rPr>
        <w:t>2</w:t>
      </w:r>
      <w:r w:rsidRPr="00E908FE">
        <w:rPr>
          <w:rFonts w:ascii="TH Sarabun New" w:eastAsia="Sarabun" w:hAnsi="TH Sarabun New" w:cs="TH Sarabun New"/>
          <w:sz w:val="32"/>
          <w:szCs w:val="32"/>
          <w:cs/>
        </w:rPr>
        <w:t>)</w:t>
      </w:r>
      <w:r w:rsidRPr="00E908FE">
        <w:rPr>
          <w:rFonts w:ascii="TH Sarabun New" w:eastAsia="Sarabun" w:hAnsi="TH Sarabun New" w:cs="TH Sarabun New"/>
          <w:sz w:val="32"/>
          <w:szCs w:val="32"/>
        </w:rPr>
        <w:tab/>
      </w:r>
      <w:r w:rsidR="00600ACD" w:rsidRPr="00E908FE">
        <w:rPr>
          <w:rFonts w:ascii="TH Sarabun New" w:eastAsia="Sarabun" w:hAnsi="TH Sarabun New" w:cs="TH Sarabun New"/>
          <w:sz w:val="32"/>
          <w:szCs w:val="32"/>
          <w:cs/>
        </w:rPr>
        <w:t>ระบุ</w:t>
      </w:r>
      <w:r w:rsidR="00F5474C" w:rsidRPr="00E908FE">
        <w:rPr>
          <w:rFonts w:ascii="TH Sarabun New" w:eastAsia="Sarabun" w:hAnsi="TH Sarabun New" w:cs="TH Sarabun New"/>
          <w:sz w:val="32"/>
          <w:szCs w:val="32"/>
          <w:cs/>
        </w:rPr>
        <w:t>ความสัมพันธ์เกี่ยวกับมุมรอบจุดศูนย์กลางของวงกลม และจุดที่อยู่บนเส้นรอบวงของวงกลมที่อยู่</w:t>
      </w:r>
      <w:r w:rsidRPr="00E908FE">
        <w:rPr>
          <w:rFonts w:ascii="TH Sarabun New" w:eastAsia="Sarabun" w:hAnsi="TH Sarabun New" w:cs="TH Sarabun New"/>
          <w:sz w:val="32"/>
          <w:szCs w:val="32"/>
        </w:rPr>
        <w:tab/>
      </w:r>
      <w:r w:rsidRPr="00E908FE">
        <w:rPr>
          <w:rFonts w:ascii="TH Sarabun New" w:eastAsia="Sarabun" w:hAnsi="TH Sarabun New" w:cs="TH Sarabun New"/>
          <w:sz w:val="32"/>
          <w:szCs w:val="32"/>
        </w:rPr>
        <w:tab/>
      </w:r>
      <w:r w:rsidR="00F5474C" w:rsidRPr="00E908FE">
        <w:rPr>
          <w:rFonts w:ascii="TH Sarabun New" w:eastAsia="Sarabun" w:hAnsi="TH Sarabun New" w:cs="TH Sarabun New"/>
          <w:sz w:val="32"/>
          <w:szCs w:val="32"/>
          <w:cs/>
        </w:rPr>
        <w:t>ในปัญหาหรือสถานการณ์ชิงช้าสวรรค์</w:t>
      </w:r>
    </w:p>
    <w:p w14:paraId="08270E46" w14:textId="587C6A6C" w:rsidR="00F5474C" w:rsidRPr="00E908FE" w:rsidRDefault="00FF560A" w:rsidP="00485E1A">
      <w:pPr>
        <w:pBdr>
          <w:top w:val="nil"/>
          <w:left w:val="nil"/>
          <w:bottom w:val="nil"/>
          <w:right w:val="nil"/>
          <w:between w:val="nil"/>
        </w:pBdr>
        <w:tabs>
          <w:tab w:val="left" w:pos="270"/>
          <w:tab w:val="left" w:pos="630"/>
        </w:tabs>
        <w:spacing w:line="230" w:lineRule="auto"/>
        <w:rPr>
          <w:rFonts w:ascii="TH Sarabun New" w:eastAsia="Sarabun" w:hAnsi="TH Sarabun New" w:cs="TH Sarabun New"/>
          <w:sz w:val="32"/>
          <w:szCs w:val="32"/>
        </w:rPr>
      </w:pPr>
      <w:r w:rsidRPr="00E908FE">
        <w:rPr>
          <w:rFonts w:ascii="TH Sarabun New" w:eastAsia="Sarabun" w:hAnsi="TH Sarabun New" w:cs="TH Sarabun New"/>
          <w:sz w:val="32"/>
          <w:szCs w:val="32"/>
        </w:rPr>
        <w:tab/>
        <w:t>3</w:t>
      </w:r>
      <w:r w:rsidRPr="00E908FE">
        <w:rPr>
          <w:rFonts w:ascii="TH Sarabun New" w:eastAsia="Sarabun" w:hAnsi="TH Sarabun New" w:cs="TH Sarabun New"/>
          <w:sz w:val="32"/>
          <w:szCs w:val="32"/>
          <w:cs/>
        </w:rPr>
        <w:t>)</w:t>
      </w:r>
      <w:r w:rsidRPr="00E908FE">
        <w:rPr>
          <w:rFonts w:ascii="TH Sarabun New" w:eastAsia="Sarabun" w:hAnsi="TH Sarabun New" w:cs="TH Sarabun New"/>
          <w:sz w:val="32"/>
          <w:szCs w:val="32"/>
        </w:rPr>
        <w:tab/>
      </w:r>
      <w:r w:rsidR="00F5474C" w:rsidRPr="00E908FE">
        <w:rPr>
          <w:rFonts w:ascii="TH Sarabun New" w:eastAsia="Sarabun" w:hAnsi="TH Sarabun New" w:cs="TH Sarabun New"/>
          <w:spacing w:val="-2"/>
          <w:sz w:val="32"/>
          <w:szCs w:val="32"/>
          <w:cs/>
        </w:rPr>
        <w:t>อธิบาย</w:t>
      </w:r>
      <w:r w:rsidR="00F5474C" w:rsidRPr="00CA3CEA">
        <w:rPr>
          <w:rFonts w:ascii="TH Sarabun New" w:eastAsia="Sarabun" w:hAnsi="TH Sarabun New" w:cs="TH Sarabun New"/>
          <w:spacing w:val="-2"/>
          <w:sz w:val="32"/>
          <w:szCs w:val="32"/>
          <w:cs/>
        </w:rPr>
        <w:t>หรือให้เหตุผลเพื่อสนับสนุน</w:t>
      </w:r>
      <w:r w:rsidR="00600ACD" w:rsidRPr="00CA3CEA">
        <w:rPr>
          <w:rFonts w:ascii="TH Sarabun New" w:hAnsi="TH Sarabun New" w:cs="TH Sarabun New"/>
          <w:color w:val="000000" w:themeColor="text1"/>
          <w:sz w:val="32"/>
          <w:szCs w:val="32"/>
          <w:cs/>
        </w:rPr>
        <w:t>หรือโต้แย้ง</w:t>
      </w:r>
      <w:r w:rsidR="00F5474C" w:rsidRPr="00CA3CEA">
        <w:rPr>
          <w:rFonts w:ascii="TH Sarabun New" w:eastAsia="Sarabun" w:hAnsi="TH Sarabun New" w:cs="TH Sarabun New"/>
          <w:spacing w:val="-2"/>
          <w:sz w:val="32"/>
          <w:szCs w:val="32"/>
          <w:cs/>
        </w:rPr>
        <w:t xml:space="preserve"> รวมถึงอธิบายกระบวนการที่ใช้ในการแก้ปัญหา</w:t>
      </w:r>
      <w:r w:rsidR="00600ACD" w:rsidRPr="00CA3CEA">
        <w:rPr>
          <w:rFonts w:ascii="TH Sarabun New" w:eastAsia="Sarabun" w:hAnsi="TH Sarabun New" w:cs="TH Sarabun New"/>
          <w:spacing w:val="-2"/>
          <w:sz w:val="32"/>
          <w:szCs w:val="32"/>
          <w:cs/>
        </w:rPr>
        <w:tab/>
      </w:r>
      <w:r w:rsidR="00600ACD" w:rsidRPr="00CA3CEA">
        <w:rPr>
          <w:rFonts w:ascii="TH Sarabun New" w:eastAsia="Sarabun" w:hAnsi="TH Sarabun New" w:cs="TH Sarabun New"/>
          <w:spacing w:val="-2"/>
          <w:sz w:val="32"/>
          <w:szCs w:val="32"/>
          <w:cs/>
        </w:rPr>
        <w:tab/>
      </w:r>
      <w:r w:rsidR="00485E1A">
        <w:rPr>
          <w:rFonts w:ascii="TH Sarabun New" w:eastAsia="Sarabun" w:hAnsi="TH Sarabun New" w:cs="TH Sarabun New"/>
          <w:spacing w:val="-2"/>
          <w:sz w:val="32"/>
          <w:szCs w:val="32"/>
          <w:cs/>
        </w:rPr>
        <w:tab/>
      </w:r>
      <w:r w:rsidR="00CC70A1" w:rsidRPr="00CA3CEA">
        <w:rPr>
          <w:rFonts w:ascii="TH Sarabun New" w:eastAsia="Sarabun" w:hAnsi="TH Sarabun New" w:cs="TH Sarabun New"/>
          <w:sz w:val="32"/>
          <w:szCs w:val="32"/>
          <w:cs/>
        </w:rPr>
        <w:t>สถานการณ์</w:t>
      </w:r>
      <w:r w:rsidR="00F5474C" w:rsidRPr="00CA3CEA">
        <w:rPr>
          <w:rFonts w:ascii="TH Sarabun New" w:eastAsia="Sarabun" w:hAnsi="TH Sarabun New" w:cs="TH Sarabun New"/>
          <w:spacing w:val="-2"/>
          <w:sz w:val="32"/>
          <w:szCs w:val="32"/>
          <w:cs/>
        </w:rPr>
        <w:t>ชิงช้าสวรรค์</w:t>
      </w:r>
    </w:p>
    <w:p w14:paraId="5B3F13EA" w14:textId="77777777" w:rsidR="00B0150F" w:rsidRPr="00E908FE" w:rsidRDefault="00B0150F" w:rsidP="00FF560A">
      <w:pPr>
        <w:pBdr>
          <w:top w:val="nil"/>
          <w:left w:val="nil"/>
          <w:bottom w:val="nil"/>
          <w:right w:val="nil"/>
          <w:between w:val="nil"/>
        </w:pBdr>
        <w:tabs>
          <w:tab w:val="left" w:pos="270"/>
        </w:tabs>
        <w:jc w:val="thaiDistribute"/>
        <w:rPr>
          <w:rFonts w:ascii="TH Sarabun New" w:eastAsia="Sarabun" w:hAnsi="TH Sarabun New" w:cs="TH Sarabun New"/>
          <w:sz w:val="16"/>
          <w:szCs w:val="16"/>
        </w:rPr>
      </w:pPr>
    </w:p>
    <w:p w14:paraId="00000007" w14:textId="57044293" w:rsidR="006D480D" w:rsidRPr="00E908FE" w:rsidRDefault="00B0150F" w:rsidP="00CA3CEA">
      <w:pPr>
        <w:spacing w:line="230" w:lineRule="auto"/>
        <w:rPr>
          <w:rFonts w:ascii="TH Sarabun New" w:eastAsia="Sarabun" w:hAnsi="TH Sarabun New" w:cs="TH Sarabun New"/>
          <w:b/>
          <w:sz w:val="32"/>
          <w:szCs w:val="32"/>
        </w:rPr>
      </w:pPr>
      <w:r w:rsidRPr="00E908FE">
        <w:rPr>
          <w:rFonts w:ascii="TH Sarabun New" w:eastAsia="Sarabun" w:hAnsi="TH Sarabun New" w:cs="TH Sarabun New"/>
          <w:bCs/>
          <w:sz w:val="32"/>
          <w:szCs w:val="32"/>
          <w:cs/>
        </w:rPr>
        <w:t>3</w:t>
      </w:r>
      <w:r w:rsidR="00163138" w:rsidRPr="00E908FE">
        <w:rPr>
          <w:rFonts w:ascii="TH Sarabun New" w:eastAsia="Sarabun" w:hAnsi="TH Sarabun New" w:cs="TH Sarabun New"/>
          <w:bCs/>
          <w:sz w:val="32"/>
          <w:szCs w:val="32"/>
          <w:cs/>
        </w:rPr>
        <w:t>.</w:t>
      </w:r>
      <w:r w:rsidR="00163138" w:rsidRPr="00E908FE">
        <w:rPr>
          <w:rFonts w:ascii="TH Sarabun New" w:eastAsia="Sarabun" w:hAnsi="TH Sarabun New" w:cs="TH Sarabun New"/>
          <w:b/>
          <w:bCs/>
          <w:sz w:val="32"/>
          <w:szCs w:val="32"/>
          <w:cs/>
        </w:rPr>
        <w:t xml:space="preserve"> กระบวนการ (</w:t>
      </w:r>
      <w:r w:rsidR="00163138" w:rsidRPr="00E908FE">
        <w:rPr>
          <w:rFonts w:ascii="TH Sarabun New" w:eastAsia="Sarabun" w:hAnsi="TH Sarabun New" w:cs="TH Sarabun New"/>
          <w:b/>
          <w:sz w:val="32"/>
          <w:szCs w:val="32"/>
        </w:rPr>
        <w:t>PISA 2022</w:t>
      </w:r>
      <w:r w:rsidR="00163138" w:rsidRPr="00E908FE">
        <w:rPr>
          <w:rFonts w:ascii="TH Sarabun New" w:eastAsia="Sarabun" w:hAnsi="TH Sarabun New" w:cs="TH Sarabun New"/>
          <w:b/>
          <w:bCs/>
          <w:sz w:val="32"/>
          <w:szCs w:val="32"/>
          <w:cs/>
        </w:rPr>
        <w:t>)</w:t>
      </w:r>
    </w:p>
    <w:p w14:paraId="00000008" w14:textId="53658075" w:rsidR="006D480D" w:rsidRPr="00E908FE" w:rsidRDefault="00163138" w:rsidP="00CA3CEA">
      <w:pPr>
        <w:tabs>
          <w:tab w:val="left" w:pos="270"/>
        </w:tabs>
        <w:spacing w:line="230" w:lineRule="auto"/>
        <w:rPr>
          <w:rFonts w:ascii="TH Sarabun New" w:eastAsia="Sarabun" w:hAnsi="TH Sarabun New" w:cs="TH Sarabun New"/>
          <w:b/>
          <w:sz w:val="32"/>
          <w:szCs w:val="32"/>
        </w:rPr>
      </w:pPr>
      <w:r w:rsidRPr="00E908FE">
        <w:rPr>
          <w:rFonts w:ascii="TH Sarabun New" w:eastAsia="Sarabun" w:hAnsi="TH Sarabun New" w:cs="TH Sarabun New"/>
          <w:sz w:val="32"/>
          <w:szCs w:val="32"/>
        </w:rPr>
        <w:tab/>
      </w:r>
      <w:r w:rsidR="002546B8" w:rsidRPr="00E908FE">
        <w:rPr>
          <w:rFonts w:ascii="TH Sarabun New" w:hAnsi="TH Sarabun New" w:cs="TH Sarabun New"/>
          <w:sz w:val="32"/>
          <w:szCs w:val="32"/>
        </w:rPr>
        <w:sym w:font="Wingdings 2" w:char="F052"/>
      </w:r>
      <w:r w:rsidRPr="00E908FE">
        <w:rPr>
          <w:rFonts w:ascii="TH Sarabun New" w:eastAsia="Sarabun" w:hAnsi="TH Sarabun New" w:cs="TH Sarabun New"/>
          <w:sz w:val="32"/>
          <w:szCs w:val="32"/>
          <w:cs/>
        </w:rPr>
        <w:t xml:space="preserve"> การให้เหตุผลทางคณิตศาสตร์</w:t>
      </w:r>
    </w:p>
    <w:p w14:paraId="00000009" w14:textId="6D4B6592" w:rsidR="006D480D" w:rsidRPr="00E908FE" w:rsidRDefault="00163138" w:rsidP="00CA3CEA">
      <w:pPr>
        <w:tabs>
          <w:tab w:val="left" w:pos="270"/>
        </w:tabs>
        <w:spacing w:line="230" w:lineRule="auto"/>
        <w:ind w:left="378" w:hanging="378"/>
        <w:rPr>
          <w:rFonts w:ascii="TH Sarabun New" w:eastAsia="Sarabun" w:hAnsi="TH Sarabun New" w:cs="TH Sarabun New"/>
          <w:sz w:val="32"/>
          <w:szCs w:val="32"/>
        </w:rPr>
      </w:pPr>
      <w:r w:rsidRPr="00E908FE">
        <w:rPr>
          <w:rFonts w:ascii="TH Sarabun New" w:eastAsia="Sarabun" w:hAnsi="TH Sarabun New" w:cs="TH Sarabun New"/>
          <w:sz w:val="32"/>
          <w:szCs w:val="32"/>
        </w:rPr>
        <w:tab/>
      </w:r>
      <w:r w:rsidR="002546B8" w:rsidRPr="00E908FE">
        <w:rPr>
          <w:rFonts w:ascii="TH Sarabun New" w:hAnsi="TH Sarabun New" w:cs="TH Sarabun New"/>
          <w:sz w:val="32"/>
          <w:szCs w:val="32"/>
        </w:rPr>
        <w:sym w:font="Wingdings 2" w:char="F052"/>
      </w:r>
      <w:r w:rsidRPr="00E908FE">
        <w:rPr>
          <w:rFonts w:ascii="TH Sarabun New" w:eastAsia="Sarabun" w:hAnsi="TH Sarabun New" w:cs="TH Sarabun New"/>
          <w:sz w:val="32"/>
          <w:szCs w:val="32"/>
          <w:cs/>
        </w:rPr>
        <w:t xml:space="preserve"> การคิด/แปลงสถานการณ์ปัญหาในเชิงคณิตศาสตร์</w:t>
      </w:r>
    </w:p>
    <w:p w14:paraId="0000000A" w14:textId="334DE095" w:rsidR="006D480D" w:rsidRPr="00E908FE" w:rsidRDefault="00163138" w:rsidP="00CA3CEA">
      <w:pPr>
        <w:tabs>
          <w:tab w:val="left" w:pos="270"/>
        </w:tabs>
        <w:spacing w:line="230" w:lineRule="auto"/>
        <w:ind w:left="378" w:hanging="378"/>
        <w:rPr>
          <w:rFonts w:ascii="TH Sarabun New" w:eastAsia="Sarabun" w:hAnsi="TH Sarabun New" w:cs="TH Sarabun New"/>
          <w:sz w:val="32"/>
          <w:szCs w:val="32"/>
        </w:rPr>
      </w:pPr>
      <w:r w:rsidRPr="00E908FE">
        <w:rPr>
          <w:rFonts w:ascii="TH Sarabun New" w:eastAsia="Sarabun" w:hAnsi="TH Sarabun New" w:cs="TH Sarabun New"/>
          <w:sz w:val="32"/>
          <w:szCs w:val="32"/>
        </w:rPr>
        <w:tab/>
      </w:r>
      <w:r w:rsidR="002546B8" w:rsidRPr="00E908FE">
        <w:rPr>
          <w:rFonts w:ascii="TH Sarabun New" w:hAnsi="TH Sarabun New" w:cs="TH Sarabun New"/>
          <w:sz w:val="32"/>
          <w:szCs w:val="32"/>
        </w:rPr>
        <w:sym w:font="Wingdings 2" w:char="F0A3"/>
      </w:r>
      <w:r w:rsidRPr="00E908FE">
        <w:rPr>
          <w:rFonts w:ascii="TH Sarabun New" w:eastAsia="Sarabun" w:hAnsi="TH Sarabun New" w:cs="TH Sarabun New"/>
          <w:sz w:val="32"/>
          <w:szCs w:val="32"/>
          <w:cs/>
        </w:rPr>
        <w:t xml:space="preserve"> การใช้มโนทัศน์ ข้อเท็จจริง วิธีการ และการให้เหตุผลทางคณิตศาสตร์ในการแก้ปัญหา</w:t>
      </w:r>
    </w:p>
    <w:p w14:paraId="0000000B" w14:textId="4C122D8C" w:rsidR="006D480D" w:rsidRPr="00E908FE" w:rsidRDefault="00163138" w:rsidP="00CA3CEA">
      <w:pPr>
        <w:tabs>
          <w:tab w:val="left" w:pos="270"/>
        </w:tabs>
        <w:spacing w:line="230" w:lineRule="auto"/>
        <w:ind w:left="378" w:hanging="378"/>
        <w:rPr>
          <w:rFonts w:ascii="TH Sarabun New" w:eastAsia="Sarabun" w:hAnsi="TH Sarabun New" w:cs="TH Sarabun New"/>
          <w:sz w:val="32"/>
          <w:szCs w:val="32"/>
        </w:rPr>
      </w:pPr>
      <w:r w:rsidRPr="00E908FE">
        <w:rPr>
          <w:rFonts w:ascii="TH Sarabun New" w:eastAsia="Sarabun" w:hAnsi="TH Sarabun New" w:cs="TH Sarabun New"/>
          <w:sz w:val="32"/>
          <w:szCs w:val="32"/>
        </w:rPr>
        <w:tab/>
      </w:r>
      <w:r w:rsidR="002546B8" w:rsidRPr="00E908FE">
        <w:rPr>
          <w:rFonts w:ascii="TH Sarabun New" w:hAnsi="TH Sarabun New" w:cs="TH Sarabun New"/>
          <w:sz w:val="32"/>
          <w:szCs w:val="32"/>
        </w:rPr>
        <w:sym w:font="Wingdings 2" w:char="F0A3"/>
      </w:r>
      <w:r w:rsidRPr="00E908FE">
        <w:rPr>
          <w:rFonts w:ascii="TH Sarabun New" w:eastAsia="Sarabun" w:hAnsi="TH Sarabun New" w:cs="TH Sarabun New"/>
          <w:sz w:val="32"/>
          <w:szCs w:val="32"/>
          <w:cs/>
        </w:rPr>
        <w:t xml:space="preserve"> การตีความ การประยุกต์ใช้ และการประเมินผลลัพธ์ทางคณิตศาสตร์</w:t>
      </w:r>
    </w:p>
    <w:p w14:paraId="3E7ED143" w14:textId="4E255607" w:rsidR="00E90010" w:rsidRPr="00E908FE" w:rsidRDefault="00E90010" w:rsidP="00CA3CEA">
      <w:pPr>
        <w:pBdr>
          <w:top w:val="nil"/>
          <w:left w:val="nil"/>
          <w:bottom w:val="nil"/>
          <w:right w:val="nil"/>
          <w:between w:val="nil"/>
        </w:pBdr>
        <w:tabs>
          <w:tab w:val="left" w:pos="270"/>
        </w:tabs>
        <w:jc w:val="thaiDistribute"/>
        <w:rPr>
          <w:rFonts w:ascii="TH Sarabun New" w:eastAsia="Sarabun" w:hAnsi="TH Sarabun New" w:cs="TH Sarabun New"/>
          <w:color w:val="000000"/>
          <w:sz w:val="16"/>
          <w:szCs w:val="16"/>
        </w:rPr>
      </w:pPr>
    </w:p>
    <w:p w14:paraId="0000002C" w14:textId="27AC12FB" w:rsidR="006D480D" w:rsidRPr="00E908FE" w:rsidRDefault="00163138" w:rsidP="00FF560A">
      <w:pPr>
        <w:tabs>
          <w:tab w:val="left" w:pos="270"/>
        </w:tabs>
        <w:rPr>
          <w:rFonts w:ascii="TH Sarabun New" w:eastAsia="Sarabun" w:hAnsi="TH Sarabun New" w:cs="TH Sarabun New"/>
          <w:b/>
          <w:sz w:val="32"/>
          <w:szCs w:val="32"/>
        </w:rPr>
      </w:pPr>
      <w:r w:rsidRPr="00E908FE">
        <w:rPr>
          <w:rFonts w:ascii="TH Sarabun New" w:eastAsia="Sarabun" w:hAnsi="TH Sarabun New" w:cs="TH Sarabun New"/>
          <w:b/>
          <w:sz w:val="32"/>
          <w:szCs w:val="32"/>
        </w:rPr>
        <w:t>4</w:t>
      </w:r>
      <w:r w:rsidRPr="00E908FE">
        <w:rPr>
          <w:rFonts w:ascii="TH Sarabun New" w:eastAsia="Sarabun" w:hAnsi="TH Sarabun New" w:cs="TH Sarabun New"/>
          <w:b/>
          <w:bCs/>
          <w:sz w:val="32"/>
          <w:szCs w:val="32"/>
          <w:cs/>
        </w:rPr>
        <w:t>. ความรู้ที่เกี่ยวข้อง</w:t>
      </w:r>
    </w:p>
    <w:p w14:paraId="0000002D" w14:textId="29CF4738" w:rsidR="006D480D" w:rsidRPr="00E908FE" w:rsidRDefault="00A168AA" w:rsidP="00FF560A">
      <w:pPr>
        <w:tabs>
          <w:tab w:val="left" w:pos="270"/>
          <w:tab w:val="left" w:pos="630"/>
        </w:tabs>
        <w:rPr>
          <w:rFonts w:ascii="TH Sarabun New" w:eastAsiaTheme="minorHAnsi" w:hAnsi="TH Sarabun New" w:cs="TH Sarabun New"/>
          <w:color w:val="000000" w:themeColor="text1"/>
          <w:sz w:val="32"/>
          <w:szCs w:val="32"/>
        </w:rPr>
      </w:pPr>
      <w:r w:rsidRPr="00E908FE">
        <w:rPr>
          <w:rFonts w:ascii="TH Sarabun New" w:hAnsi="TH Sarabun New" w:cs="TH Sarabun New"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716608" behindDoc="0" locked="0" layoutInCell="1" allowOverlap="1" wp14:anchorId="04E1C79E" wp14:editId="6D9ED88E">
                <wp:simplePos x="0" y="0"/>
                <wp:positionH relativeFrom="margin">
                  <wp:posOffset>976630</wp:posOffset>
                </wp:positionH>
                <wp:positionV relativeFrom="paragraph">
                  <wp:posOffset>75565</wp:posOffset>
                </wp:positionV>
                <wp:extent cx="3778934" cy="1914524"/>
                <wp:effectExtent l="0" t="0" r="0" b="0"/>
                <wp:wrapNone/>
                <wp:docPr id="3" name="Group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778934" cy="1914524"/>
                          <a:chOff x="0" y="23426"/>
                          <a:chExt cx="3778934" cy="1914524"/>
                        </a:xfrm>
                        <a:noFill/>
                      </wpg:grpSpPr>
                      <wps:wsp>
                        <wps:cNvPr id="4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855752" y="23426"/>
                            <a:ext cx="2433319" cy="1914524"/>
                          </a:xfrm>
                          <a:prstGeom prst="rect">
                            <a:avLst/>
                          </a:prstGeom>
                          <a:grp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26347D2" w14:textId="036A261C" w:rsidR="00FF560A" w:rsidRDefault="00B64A85" w:rsidP="00FF560A">
                              <w:r>
                                <w:rPr>
                                  <w:cs/>
                                </w:rPr>
                                <w:object w:dxaOrig="3528" w:dyaOrig="2856" w14:anchorId="650A2CBD">
                                  <v:shapetype id="_x0000_t75" coordsize="21600,21600" o:spt="75" o:preferrelative="t" path="m@4@5l@4@11@9@11@9@5xe" filled="f" stroked="f">
                                    <v:stroke joinstyle="miter"/>
                                    <v:formulas>
                                      <v:f eqn="if lineDrawn pixelLineWidth 0"/>
                                      <v:f eqn="sum @0 1 0"/>
                                      <v:f eqn="sum 0 0 @1"/>
                                      <v:f eqn="prod @2 1 2"/>
                                      <v:f eqn="prod @3 21600 pixelWidth"/>
                                      <v:f eqn="prod @3 21600 pixelHeight"/>
                                      <v:f eqn="sum @0 0 1"/>
                                      <v:f eqn="prod @6 1 2"/>
                                      <v:f eqn="prod @7 21600 pixelWidth"/>
                                      <v:f eqn="sum @8 21600 0"/>
                                      <v:f eqn="prod @7 21600 pixelHeight"/>
                                      <v:f eqn="sum @10 21600 0"/>
                                    </v:formulas>
                                    <v:path o:extrusionok="f" gradientshapeok="t" o:connecttype="rect"/>
                                    <o:lock v:ext="edit" aspectratio="t"/>
                                  </v:shapetype>
                                  <v:shape id="_x0000_i1026" type="#_x0000_t75" style="width:176.25pt;height:142.5pt" o:ole="">
                                    <v:imagedata r:id="rId9" o:title=""/>
                                  </v:shape>
                                  <o:OLEObject Type="Embed" ProgID="Visio.Drawing.15" ShapeID="_x0000_i1026" DrawAspect="Content" ObjectID="_1778125240" r:id="rId10"/>
                                </w:object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t" anchorCtr="0">
                          <a:spAutoFit/>
                        </wps:bodyPr>
                      </wps:wsp>
                      <wps:wsp>
                        <wps:cNvPr id="5" name="Text Box 5"/>
                        <wps:cNvSpPr txBox="1">
                          <a:spLocks noChangeArrowheads="1"/>
                        </wps:cNvSpPr>
                        <wps:spPr bwMode="auto">
                          <a:xfrm>
                            <a:off x="2811194" y="1054745"/>
                            <a:ext cx="967740" cy="370840"/>
                          </a:xfrm>
                          <a:prstGeom prst="rect">
                            <a:avLst/>
                          </a:prstGeom>
                          <a:grp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10EBFAD" w14:textId="77777777" w:rsidR="00FF560A" w:rsidRPr="007C2479" w:rsidRDefault="00FF560A" w:rsidP="00FF560A">
                              <w:pPr>
                                <w:rPr>
                                  <w:rFonts w:ascii="TH Sarabun New" w:hAnsi="TH Sarabun New" w:cs="TH Sarabun New"/>
                                  <w:color w:val="009900"/>
                                  <w:sz w:val="32"/>
                                  <w:szCs w:val="32"/>
                                </w:rPr>
                              </w:pPr>
                              <w:r w:rsidRPr="007C2479">
                                <w:rPr>
                                  <w:rFonts w:ascii="TH Sarabun New" w:hAnsi="TH Sarabun New" w:cs="TH Sarabun New"/>
                                  <w:color w:val="009900"/>
                                  <w:sz w:val="32"/>
                                  <w:szCs w:val="32"/>
                                  <w:cs/>
                                </w:rPr>
                                <w:t>เส้นรอบวง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6" name="Text Box 6"/>
                        <wps:cNvSpPr txBox="1">
                          <a:spLocks noChangeArrowheads="1"/>
                        </wps:cNvSpPr>
                        <wps:spPr bwMode="auto">
                          <a:xfrm>
                            <a:off x="2475328" y="160020"/>
                            <a:ext cx="1136650" cy="370840"/>
                          </a:xfrm>
                          <a:prstGeom prst="rect">
                            <a:avLst/>
                          </a:prstGeom>
                          <a:grp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B338770" w14:textId="77777777" w:rsidR="00FF560A" w:rsidRPr="007C2479" w:rsidRDefault="00FF560A" w:rsidP="00FF560A">
                              <w:pPr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cs/>
                                </w:rPr>
                                <w:t>จุด</w:t>
                              </w:r>
                              <w:r>
                                <w:rPr>
                                  <w:rFonts w:ascii="TH Sarabun New" w:hAnsi="TH Sarabun New" w:cs="TH Sarabun New" w:hint="cs"/>
                                  <w:sz w:val="32"/>
                                  <w:szCs w:val="32"/>
                                  <w:cs/>
                                </w:rPr>
                                <w:t>ศูนย์กลาง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8" name="Text Box 8"/>
                        <wps:cNvSpPr txBox="1">
                          <a:spLocks noChangeArrowheads="1"/>
                        </wps:cNvSpPr>
                        <wps:spPr bwMode="auto">
                          <a:xfrm>
                            <a:off x="1019321" y="159999"/>
                            <a:ext cx="702310" cy="3708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C84F97E" w14:textId="77777777" w:rsidR="00FF560A" w:rsidRPr="007C2479" w:rsidRDefault="00FF560A" w:rsidP="00FF560A">
                              <w:pPr>
                                <w:rPr>
                                  <w:rFonts w:ascii="TH Sarabun New" w:hAnsi="TH Sarabun New" w:cs="TH Sarabun New"/>
                                  <w:color w:val="FF0000"/>
                                  <w:sz w:val="32"/>
                                  <w:szCs w:val="32"/>
                                </w:rPr>
                              </w:pPr>
                              <w:r w:rsidRPr="007C2479">
                                <w:rPr>
                                  <w:rFonts w:ascii="TH Sarabun New" w:hAnsi="TH Sarabun New" w:cs="TH Sarabun New" w:hint="cs"/>
                                  <w:color w:val="FF0000"/>
                                  <w:sz w:val="32"/>
                                  <w:szCs w:val="32"/>
                                  <w:cs/>
                                </w:rPr>
                                <w:t>รัศมี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14" name="Text Box 14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977118"/>
                            <a:ext cx="1370330" cy="370840"/>
                          </a:xfrm>
                          <a:prstGeom prst="rect">
                            <a:avLst/>
                          </a:prstGeom>
                          <a:grp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627C07D" w14:textId="77777777" w:rsidR="00FF560A" w:rsidRPr="007C2479" w:rsidRDefault="00FF560A" w:rsidP="00FF560A">
                              <w:pPr>
                                <w:rPr>
                                  <w:rFonts w:ascii="TH Sarabun New" w:hAnsi="TH Sarabun New" w:cs="TH Sarabun New"/>
                                  <w:color w:val="0000FF"/>
                                  <w:sz w:val="32"/>
                                  <w:szCs w:val="32"/>
                                </w:rPr>
                              </w:pPr>
                              <w:r w:rsidRPr="007C2479">
                                <w:rPr>
                                  <w:rFonts w:ascii="TH Sarabun New" w:hAnsi="TH Sarabun New" w:cs="TH Sarabun New" w:hint="cs"/>
                                  <w:color w:val="0000FF"/>
                                  <w:sz w:val="32"/>
                                  <w:szCs w:val="32"/>
                                  <w:cs/>
                                </w:rPr>
                                <w:t>เส้นผ่านศูนย์กลาง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15" name="Text Box 15"/>
                        <wps:cNvSpPr txBox="1">
                          <a:spLocks noChangeArrowheads="1"/>
                        </wps:cNvSpPr>
                        <wps:spPr bwMode="auto">
                          <a:xfrm>
                            <a:off x="1891495" y="1049790"/>
                            <a:ext cx="375162" cy="370840"/>
                          </a:xfrm>
                          <a:prstGeom prst="rect">
                            <a:avLst/>
                          </a:prstGeom>
                          <a:grp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13945BA" w14:textId="77777777" w:rsidR="00FF560A" w:rsidRPr="00B774A9" w:rsidRDefault="00FF560A" w:rsidP="00FF560A">
                              <w:pPr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</w:rPr>
                                <w:t>O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4E1C79E" id="Group 3" o:spid="_x0000_s1026" style="position:absolute;margin-left:76.9pt;margin-top:5.95pt;width:297.55pt;height:150.75pt;z-index:251716608;mso-position-horizontal-relative:margin;mso-width-relative:margin;mso-height-relative:margin" coordorigin=",234" coordsize="37789,191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IJhocAMAAH8RAAAOAAAAZHJzL2Uyb0RvYy54bWzkWNtunDAQfa/Uf7D83oC5LAsKqXpLVKmX&#10;SEk/wAtmQQXbtZ2w6dd3bFh2uys1VZp794H1BY9nzpwZjzl8vepadMmUbgTPMTnwMWK8EGXDlzn+&#10;dn78ao6RNpSXtBWc5fiKafz66OWLw15mLBC1aEumEAjhOutljmtjZOZ5uqhZR/WBkIzDZCVURw10&#10;1dIrFe1Betd6ge/PvF6oUipRMK1h9P0wiY+c/KpihflaVZoZ1OYYdDPuqdxzYZ/e0SHNlorKuilG&#10;NegNtOhow2HTSdR7aii6UM2eqK4plNCiMgeF6DxRVU3BnA1gDfF3rDlR4kI6W5ZZv5QTTADtDk43&#10;Flt8uTxVqClzHGLEaQcucrui0ELTy2UGb5woeSZP1TiwHHrW2lWlOvsPdqCVA/VqApWtDCpgMEyS&#10;eRpGGBUwR1ISxUE0wF7U4JvNuiCMgtl65sM1q73N5lwcN20LynlW3Um7XgKj9AY0/W+gndVUMucL&#10;bSEZQQOzBtDOrblvxQoFA27uJQsaMisYBssdPbT8JIrvGnHxrqZ8yd4oJfqa0RK0I3Yl2DAttfjr&#10;TFshi/6zKME39MIIJ2gH+XkcJ3GAEUC8BePaBUEUhiFJ91ywBaJU2pww0SHbyLGCwHH70MtP2li9&#10;aLZ+ZaC5HEGnWctRn+M0DmK3YnIHzbrGQHC3TZfjuW9/g3etvR94CVJpZmjTDm3YoeUjANbmwXqz&#10;WqzgRQvEQpRXAIUSQxBD0oFGLdRPjHoI4BxzyDAYtR85gAk8i2y8u04UJwF01PbMYnuG8gIE5dhg&#10;NDTfGZcjrIZavgHQjxuHwkaPUVNg2KDdnVMt3qNa/CBUC+aEkBSIb8PZj6MkcnrQbM22dJYkFnsb&#10;72Hiz6E9EGjN2TWRHiPXXCp0kbhx9R8op39cUPWMSTfbI53L0BYbSIL3l9+CKInDAGoJS7qZ70M4&#10;u/Sx5hwh4WwWP2nSTQfHtXnuuZMO3LxzqM4fJNMRn6RhQAbSxSn8fidd4gchuUXObZ2cd36mjiXf&#10;3x6tz51yZL+Qg6ERnXvNdMAnyHFpkhDiWL85VwkcpmF4i3yDUvn+ijhHuAnS/z7Hkf1yDoYegnBk&#10;DrVyCuq4ei5Kk3TnbA2TmMzgbvF067kJ2MdMO3d7hVu+u2uNXyTsZ4Ttvrt0bL6bHP0CAAD//wMA&#10;UEsDBBQABgAIAAAAIQBUdlXQ4AAAAAoBAAAPAAAAZHJzL2Rvd25yZXYueG1sTI/BTsMwEETvSPyD&#10;tUjcqGPSQglxqqoCThUSLRLi5sbbJGq8jmI3Sf+e5QS3Ge1o9k2+mlwrBuxD40mDmiUgkEpvG6o0&#10;fO5f75YgQjRkTesJNVwwwKq4vspNZv1IHzjsYiW4hEJmNNQxdpmUoazRmTDzHRLfjr53JrLtK2l7&#10;M3K5a+V9kjxIZxriD7XpcFNjedqdnYa30YzrVL0M29Nxc/neL96/tgq1vr2Z1s8gIk7xLwy/+IwO&#10;BTMd/JlsEC37RcrokYV6AsGBx/mSxUFDqtI5yCKX/ycUPwAAAP//AwBQSwECLQAUAAYACAAAACEA&#10;toM4kv4AAADhAQAAEwAAAAAAAAAAAAAAAAAAAAAAW0NvbnRlbnRfVHlwZXNdLnhtbFBLAQItABQA&#10;BgAIAAAAIQA4/SH/1gAAAJQBAAALAAAAAAAAAAAAAAAAAC8BAABfcmVscy8ucmVsc1BLAQItABQA&#10;BgAIAAAAIQBvIJhocAMAAH8RAAAOAAAAAAAAAAAAAAAAAC4CAABkcnMvZTJvRG9jLnhtbFBLAQIt&#10;ABQABgAIAAAAIQBUdlXQ4AAAAAoBAAAPAAAAAAAAAAAAAAAAAMoFAABkcnMvZG93bnJldi54bWxQ&#10;SwUGAAAAAAQABADzAAAA1wYA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" o:spid="_x0000_s1027" type="#_x0000_t202" style="position:absolute;left:8557;top:234;width:24333;height:19145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0kbqwwAAANoAAAAPAAAAZHJzL2Rvd25yZXYueG1sRI/RasJA&#10;FETfBf9huULfdBOxEqNrKLaFvtWqH3DJ3mbTZO+G7NZEv75bKPRxmJkzzK4YbSuu1PvasYJ0kYAg&#10;Lp2uuVJwOb/OMxA+IGtsHZOCG3ko9tPJDnPtBv6g6ylUIkLY56jAhNDlUvrSkEW/cB1x9D5dbzFE&#10;2VdS9zhEuG3lMknW0mLNccFgRwdDZXP6tgqyxL43zWZ59HZ1Tx/N4dm9dF9KPczGpy2IQGP4D/+1&#10;37SCFfxeiTdA7n8AAAD//wMAUEsBAi0AFAAGAAgAAAAhANvh9svuAAAAhQEAABMAAAAAAAAAAAAA&#10;AAAAAAAAAFtDb250ZW50X1R5cGVzXS54bWxQSwECLQAUAAYACAAAACEAWvQsW78AAAAVAQAACwAA&#10;AAAAAAAAAAAAAAAfAQAAX3JlbHMvLnJlbHNQSwECLQAUAAYACAAAACEAbNJG6sMAAADaAAAADwAA&#10;AAAAAAAAAAAAAAAHAgAAZHJzL2Rvd25yZXYueG1sUEsFBgAAAAADAAMAtwAAAPcCAAAAAA==&#10;" filled="f" stroked="f">
                  <v:textbox style="mso-fit-shape-to-text:t">
                    <w:txbxContent>
                      <w:p w14:paraId="526347D2" w14:textId="036A261C" w:rsidR="00FF560A" w:rsidRDefault="00B64A85" w:rsidP="00FF560A">
                        <w:r>
                          <w:rPr>
                            <w:cs/>
                          </w:rPr>
                          <w:object w:dxaOrig="3528" w:dyaOrig="2856" w14:anchorId="650A2CBD">
                            <v:shape id="_x0000_i1026" type="#_x0000_t75" style="width:176.4pt;height:142.8pt" o:ole="">
                              <v:imagedata r:id="rId11" o:title=""/>
                            </v:shape>
                            <o:OLEObject Type="Embed" ProgID="Visio.Drawing.15" ShapeID="_x0000_i1026" DrawAspect="Content" ObjectID="_1774781522" r:id="rId12"/>
                          </w:object>
                        </w:r>
                      </w:p>
                    </w:txbxContent>
                  </v:textbox>
                </v:shape>
                <v:shape id="Text Box 5" o:spid="_x0000_s1028" type="#_x0000_t202" style="position:absolute;left:28111;top:10547;width:9678;height:37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RyuPwAAAANoAAAAPAAAAZHJzL2Rvd25yZXYueG1sRI9Ba8JA&#10;FITvBf/D8gRvdWPBIqmriLbgwUs1vT+yz2ww+zZkX038964geBxm5htmuR58o67UxTqwgdk0A0Vc&#10;BltzZaA4/bwvQEVBttgEJgM3irBejd6WmNvQ8y9dj1KpBOGYowEn0uZax9KRxzgNLXHyzqHzKEl2&#10;lbYd9gnuG/2RZZ/aY81pwWFLW0fl5fjvDYjYzexWfPu4/xsOu95l5RwLYybjYfMFSmiQV/jZ3lsD&#10;c3hcSTdAr+4AAAD//wMAUEsBAi0AFAAGAAgAAAAhANvh9svuAAAAhQEAABMAAAAAAAAAAAAAAAAA&#10;AAAAAFtDb250ZW50X1R5cGVzXS54bWxQSwECLQAUAAYACAAAACEAWvQsW78AAAAVAQAACwAAAAAA&#10;AAAAAAAAAAAfAQAAX3JlbHMvLnJlbHNQSwECLQAUAAYACAAAACEAi0crj8AAAADaAAAADwAAAAAA&#10;AAAAAAAAAAAHAgAAZHJzL2Rvd25yZXYueG1sUEsFBgAAAAADAAMAtwAAAPQCAAAAAA==&#10;" filled="f" stroked="f">
                  <v:textbox style="mso-fit-shape-to-text:t">
                    <w:txbxContent>
                      <w:p w14:paraId="010EBFAD" w14:textId="77777777" w:rsidR="00FF560A" w:rsidRPr="007C2479" w:rsidRDefault="00FF560A" w:rsidP="00FF560A">
                        <w:pPr>
                          <w:rPr>
                            <w:rFonts w:ascii="TH Sarabun New" w:hAnsi="TH Sarabun New" w:cs="TH Sarabun New"/>
                            <w:color w:val="009900"/>
                            <w:sz w:val="32"/>
                            <w:szCs w:val="32"/>
                          </w:rPr>
                        </w:pPr>
                        <w:r w:rsidRPr="007C2479">
                          <w:rPr>
                            <w:rFonts w:ascii="TH Sarabun New" w:hAnsi="TH Sarabun New" w:cs="TH Sarabun New"/>
                            <w:color w:val="009900"/>
                            <w:sz w:val="32"/>
                            <w:szCs w:val="32"/>
                            <w:cs/>
                          </w:rPr>
                          <w:t>เส้นรอบวง</w:t>
                        </w:r>
                      </w:p>
                    </w:txbxContent>
                  </v:textbox>
                </v:shape>
                <v:shape id="Text Box 6" o:spid="_x0000_s1029" type="#_x0000_t202" style="position:absolute;left:24753;top:1600;width:11366;height:37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lbX4wQAAANoAAAAPAAAAZHJzL2Rvd25yZXYueG1sRI9Ba8JA&#10;FITvQv/D8oTedGOhIqlrCLYFD16q6f2Rfc2GZt+G7KuJ/94VhB6HmfmG2RaT79SFhtgGNrBaZqCI&#10;62BbbgxU58/FBlQUZItdYDJwpQjF7mm2xdyGkb/ocpJGJQjHHA04kT7XOtaOPMZl6ImT9xMGj5Lk&#10;0Gg74JjgvtMvWbbWHltOCw572juqf09/3oCILVfX6sPHw/d0fB9dVr9iZczzfCrfQAlN8h9+tA/W&#10;wBruV9IN0LsbAAAA//8DAFBLAQItABQABgAIAAAAIQDb4fbL7gAAAIUBAAATAAAAAAAAAAAAAAAA&#10;AAAAAABbQ29udGVudF9UeXBlc10ueG1sUEsBAi0AFAAGAAgAAAAhAFr0LFu/AAAAFQEAAAsAAAAA&#10;AAAAAAAAAAAAHwEAAF9yZWxzLy5yZWxzUEsBAi0AFAAGAAgAAAAhAHuVtfjBAAAA2gAAAA8AAAAA&#10;AAAAAAAAAAAABwIAAGRycy9kb3ducmV2LnhtbFBLBQYAAAAAAwADALcAAAD1AgAAAAA=&#10;" filled="f" stroked="f">
                  <v:textbox style="mso-fit-shape-to-text:t">
                    <w:txbxContent>
                      <w:p w14:paraId="6B338770" w14:textId="77777777" w:rsidR="00FF560A" w:rsidRPr="007C2479" w:rsidRDefault="00FF560A" w:rsidP="00FF560A">
                        <w:pPr>
                          <w:rPr>
                            <w:rFonts w:ascii="TH Sarabun New" w:hAnsi="TH Sarabun New" w:cs="TH Sarabun New"/>
                            <w:sz w:val="32"/>
                            <w:szCs w:val="32"/>
                          </w:rPr>
                        </w:pPr>
                        <w:r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</w:rPr>
                          <w:t>จุด</w:t>
                        </w:r>
                        <w:r>
                          <w:rPr>
                            <w:rFonts w:ascii="TH Sarabun New" w:hAnsi="TH Sarabun New" w:cs="TH Sarabun New" w:hint="cs"/>
                            <w:sz w:val="32"/>
                            <w:szCs w:val="32"/>
                            <w:cs/>
                          </w:rPr>
                          <w:t>ศูนย์กลาง</w:t>
                        </w:r>
                      </w:p>
                    </w:txbxContent>
                  </v:textbox>
                </v:shape>
                <v:shape id="Text Box 8" o:spid="_x0000_s1030" type="#_x0000_t202" style="position:absolute;left:10193;top:1599;width:7023;height:37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RoQRvgAAANoAAAAPAAAAZHJzL2Rvd25yZXYueG1sRE89a8Mw&#10;EN0D/Q/iCt0SOYGW4kQ2oW0gQ5e6zn5YV8vUOhnrajv/vhoCGR/v+1AuvlcTjbELbGC7yUARN8F2&#10;3Bqov0/rV1BRkC32gcnAlSKUxcPqgLkNM3/RVEmrUgjHHA04kSHXOjaOPMZNGIgT9xNGj5Lg2Go7&#10;4pzCfa93WfaiPXacGhwO9Oao+a3+vAERe9xe6w8fz5fl8312WfOMtTFPj8txD0pokbv45j5bA2lr&#10;upJugC7+AQAA//8DAFBLAQItABQABgAIAAAAIQDb4fbL7gAAAIUBAAATAAAAAAAAAAAAAAAAAAAA&#10;AABbQ29udGVudF9UeXBlc10ueG1sUEsBAi0AFAAGAAgAAAAhAFr0LFu/AAAAFQEAAAsAAAAAAAAA&#10;AAAAAAAAHwEAAF9yZWxzLy5yZWxzUEsBAi0AFAAGAAgAAAAhAGVGhBG+AAAA2gAAAA8AAAAAAAAA&#10;AAAAAAAABwIAAGRycy9kb3ducmV2LnhtbFBLBQYAAAAAAwADALcAAADyAgAAAAA=&#10;" filled="f" stroked="f">
                  <v:textbox style="mso-fit-shape-to-text:t">
                    <w:txbxContent>
                      <w:p w14:paraId="4C84F97E" w14:textId="77777777" w:rsidR="00FF560A" w:rsidRPr="007C2479" w:rsidRDefault="00FF560A" w:rsidP="00FF560A">
                        <w:pPr>
                          <w:rPr>
                            <w:rFonts w:ascii="TH Sarabun New" w:hAnsi="TH Sarabun New" w:cs="TH Sarabun New"/>
                            <w:color w:val="FF0000"/>
                            <w:sz w:val="32"/>
                            <w:szCs w:val="32"/>
                          </w:rPr>
                        </w:pPr>
                        <w:r w:rsidRPr="007C2479">
                          <w:rPr>
                            <w:rFonts w:ascii="TH Sarabun New" w:hAnsi="TH Sarabun New" w:cs="TH Sarabun New" w:hint="cs"/>
                            <w:color w:val="FF0000"/>
                            <w:sz w:val="32"/>
                            <w:szCs w:val="32"/>
                            <w:cs/>
                          </w:rPr>
                          <w:t>รัศมี</w:t>
                        </w:r>
                      </w:p>
                    </w:txbxContent>
                  </v:textbox>
                </v:shape>
                <v:shape id="Text Box 14" o:spid="_x0000_s1031" type="#_x0000_t202" style="position:absolute;top:9771;width:13703;height:37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uGE7vwAAANsAAAAPAAAAZHJzL2Rvd25yZXYueG1sRE9La8JA&#10;EL4X/A/LCN7qxmJLia4iPsBDL7XxPmTHbDA7G7JTE/+9KxR6m4/vOcv14Bt1oy7WgQ3Mphko4jLY&#10;misDxc/h9RNUFGSLTWAycKcI69XoZYm5DT1/0+0klUohHHM04ETaXOtYOvIYp6ElTtwldB4lwa7S&#10;tsM+hftGv2XZh/ZYc2pw2NLWUXk9/XoDInYzuxd7H4/n4WvXu6x8x8KYyXjYLEAJDfIv/nMfbZo/&#10;h+cv6QC9egAAAP//AwBQSwECLQAUAAYACAAAACEA2+H2y+4AAACFAQAAEwAAAAAAAAAAAAAAAAAA&#10;AAAAW0NvbnRlbnRfVHlwZXNdLnhtbFBLAQItABQABgAIAAAAIQBa9CxbvwAAABUBAAALAAAAAAAA&#10;AAAAAAAAAB8BAABfcmVscy8ucmVsc1BLAQItABQABgAIAAAAIQC1uGE7vwAAANsAAAAPAAAAAAAA&#10;AAAAAAAAAAcCAABkcnMvZG93bnJldi54bWxQSwUGAAAAAAMAAwC3AAAA8wIAAAAA&#10;" filled="f" stroked="f">
                  <v:textbox style="mso-fit-shape-to-text:t">
                    <w:txbxContent>
                      <w:p w14:paraId="3627C07D" w14:textId="77777777" w:rsidR="00FF560A" w:rsidRPr="007C2479" w:rsidRDefault="00FF560A" w:rsidP="00FF560A">
                        <w:pPr>
                          <w:rPr>
                            <w:rFonts w:ascii="TH Sarabun New" w:hAnsi="TH Sarabun New" w:cs="TH Sarabun New"/>
                            <w:color w:val="0000FF"/>
                            <w:sz w:val="32"/>
                            <w:szCs w:val="32"/>
                          </w:rPr>
                        </w:pPr>
                        <w:r w:rsidRPr="007C2479">
                          <w:rPr>
                            <w:rFonts w:ascii="TH Sarabun New" w:hAnsi="TH Sarabun New" w:cs="TH Sarabun New" w:hint="cs"/>
                            <w:color w:val="0000FF"/>
                            <w:sz w:val="32"/>
                            <w:szCs w:val="32"/>
                            <w:cs/>
                          </w:rPr>
                          <w:t>เส้นผ่านศูนย์กลาง</w:t>
                        </w:r>
                      </w:p>
                    </w:txbxContent>
                  </v:textbox>
                </v:shape>
                <v:shape id="Text Box 15" o:spid="_x0000_s1032" type="#_x0000_t202" style="position:absolute;left:18914;top:10497;width:3752;height:37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9MSgvgAAANsAAAAPAAAAZHJzL2Rvd25yZXYueG1sRE9Na8JA&#10;EL0X/A/LCN7qxoJFUlcRbcGDl2p6H7JjNpidDdmpif/eFQRv83ifs1wPvlFX6mId2MBsmoEiLoOt&#10;uTJQnH7eF6CiIFtsApOBG0VYr0ZvS8xt6PmXrkepVArhmKMBJ9LmWsfSkcc4DS1x4s6h8ygJdpW2&#10;HfYp3Df6I8s+tceaU4PDlraOysvx3xsQsZvZrfj2cf83HHa9y8o5FsZMxsPmC5TQIC/x0723af4c&#10;Hr+kA/TqDgAA//8DAFBLAQItABQABgAIAAAAIQDb4fbL7gAAAIUBAAATAAAAAAAAAAAAAAAAAAAA&#10;AABbQ29udGVudF9UeXBlc10ueG1sUEsBAi0AFAAGAAgAAAAhAFr0LFu/AAAAFQEAAAsAAAAAAAAA&#10;AAAAAAAAHwEAAF9yZWxzLy5yZWxzUEsBAi0AFAAGAAgAAAAhANr0xKC+AAAA2wAAAA8AAAAAAAAA&#10;AAAAAAAABwIAAGRycy9kb3ducmV2LnhtbFBLBQYAAAAAAwADALcAAADyAgAAAAA=&#10;" filled="f" stroked="f">
                  <v:textbox style="mso-fit-shape-to-text:t">
                    <w:txbxContent>
                      <w:p w14:paraId="413945BA" w14:textId="77777777" w:rsidR="00FF560A" w:rsidRPr="00B774A9" w:rsidRDefault="00FF560A" w:rsidP="00FF560A">
                        <w:pPr>
                          <w:rPr>
                            <w:rFonts w:ascii="TH Sarabun New" w:hAnsi="TH Sarabun New" w:cs="TH Sarabun New"/>
                            <w:sz w:val="32"/>
                            <w:szCs w:val="32"/>
                          </w:rPr>
                        </w:pPr>
                        <w:r>
                          <w:rPr>
                            <w:rFonts w:ascii="TH Sarabun New" w:hAnsi="TH Sarabun New" w:cs="TH Sarabun New"/>
                            <w:sz w:val="32"/>
                            <w:szCs w:val="32"/>
                          </w:rPr>
                          <w:t>O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>
        <w:rPr>
          <w:rFonts w:ascii="TH Sarabun New" w:eastAsiaTheme="minorHAnsi" w:hAnsi="TH Sarabun New" w:cs="TH Sarabun New"/>
          <w:color w:val="000000" w:themeColor="text1"/>
          <w:sz w:val="32"/>
          <w:szCs w:val="32"/>
        </w:rPr>
        <w:tab/>
      </w:r>
      <w:r w:rsidR="00CA3CEA">
        <w:rPr>
          <w:rFonts w:ascii="TH Sarabun New" w:eastAsiaTheme="minorHAnsi" w:hAnsi="TH Sarabun New" w:cs="TH Sarabun New"/>
          <w:color w:val="000000" w:themeColor="text1"/>
          <w:sz w:val="32"/>
          <w:szCs w:val="32"/>
          <w:cs/>
        </w:rPr>
        <w:tab/>
      </w:r>
      <w:r w:rsidR="00272931" w:rsidRPr="00E908FE">
        <w:rPr>
          <w:rFonts w:ascii="TH Sarabun New" w:eastAsiaTheme="minorHAnsi" w:hAnsi="TH Sarabun New" w:cs="TH Sarabun New"/>
          <w:color w:val="000000" w:themeColor="text1"/>
          <w:sz w:val="32"/>
          <w:szCs w:val="32"/>
          <w:cs/>
        </w:rPr>
        <w:t>วงกลมมีส่วนต่าง ๆ ดังนี้</w:t>
      </w:r>
    </w:p>
    <w:p w14:paraId="4B6D2FFE" w14:textId="39535BEF" w:rsidR="00272931" w:rsidRPr="00E908FE" w:rsidRDefault="00272931" w:rsidP="00FF560A">
      <w:pPr>
        <w:pBdr>
          <w:top w:val="nil"/>
          <w:left w:val="nil"/>
          <w:bottom w:val="nil"/>
          <w:right w:val="nil"/>
          <w:between w:val="nil"/>
        </w:pBdr>
        <w:tabs>
          <w:tab w:val="left" w:pos="270"/>
        </w:tabs>
        <w:rPr>
          <w:rFonts w:ascii="TH Sarabun New" w:eastAsia="Sarabun" w:hAnsi="TH Sarabun New" w:cs="TH Sarabun New"/>
          <w:color w:val="000000"/>
          <w:sz w:val="32"/>
          <w:szCs w:val="32"/>
        </w:rPr>
      </w:pPr>
    </w:p>
    <w:p w14:paraId="6E912C09" w14:textId="51B48E30" w:rsidR="00272931" w:rsidRPr="00E908FE" w:rsidRDefault="00272931" w:rsidP="00FF560A">
      <w:pPr>
        <w:pBdr>
          <w:top w:val="nil"/>
          <w:left w:val="nil"/>
          <w:bottom w:val="nil"/>
          <w:right w:val="nil"/>
          <w:between w:val="nil"/>
        </w:pBdr>
        <w:tabs>
          <w:tab w:val="left" w:pos="270"/>
        </w:tabs>
        <w:rPr>
          <w:rFonts w:ascii="TH Sarabun New" w:eastAsia="Sarabun" w:hAnsi="TH Sarabun New" w:cs="TH Sarabun New"/>
          <w:color w:val="000000"/>
          <w:sz w:val="32"/>
          <w:szCs w:val="32"/>
        </w:rPr>
      </w:pPr>
    </w:p>
    <w:p w14:paraId="255D841D" w14:textId="164033A5" w:rsidR="00272931" w:rsidRPr="00E908FE" w:rsidRDefault="00272931" w:rsidP="00FF560A">
      <w:pPr>
        <w:pBdr>
          <w:top w:val="nil"/>
          <w:left w:val="nil"/>
          <w:bottom w:val="nil"/>
          <w:right w:val="nil"/>
          <w:between w:val="nil"/>
        </w:pBdr>
        <w:tabs>
          <w:tab w:val="left" w:pos="270"/>
        </w:tabs>
        <w:rPr>
          <w:rFonts w:ascii="TH Sarabun New" w:eastAsia="Sarabun" w:hAnsi="TH Sarabun New" w:cs="TH Sarabun New"/>
          <w:color w:val="000000"/>
          <w:sz w:val="32"/>
          <w:szCs w:val="32"/>
        </w:rPr>
      </w:pPr>
    </w:p>
    <w:p w14:paraId="5E4B788F" w14:textId="353BD15A" w:rsidR="00272931" w:rsidRPr="00E908FE" w:rsidRDefault="00272931" w:rsidP="00FF560A">
      <w:pPr>
        <w:pBdr>
          <w:top w:val="nil"/>
          <w:left w:val="nil"/>
          <w:bottom w:val="nil"/>
          <w:right w:val="nil"/>
          <w:between w:val="nil"/>
        </w:pBdr>
        <w:tabs>
          <w:tab w:val="left" w:pos="270"/>
        </w:tabs>
        <w:rPr>
          <w:rFonts w:ascii="TH Sarabun New" w:eastAsia="Sarabun" w:hAnsi="TH Sarabun New" w:cs="TH Sarabun New"/>
          <w:color w:val="000000"/>
          <w:sz w:val="32"/>
          <w:szCs w:val="32"/>
          <w:cs/>
        </w:rPr>
      </w:pPr>
    </w:p>
    <w:p w14:paraId="0626BA5D" w14:textId="11C6B0F6" w:rsidR="00FE3F4F" w:rsidRPr="00E908FE" w:rsidRDefault="00FE3F4F" w:rsidP="00FF560A">
      <w:pPr>
        <w:pBdr>
          <w:top w:val="nil"/>
          <w:left w:val="nil"/>
          <w:bottom w:val="nil"/>
          <w:right w:val="nil"/>
          <w:between w:val="nil"/>
        </w:pBdr>
        <w:tabs>
          <w:tab w:val="left" w:pos="270"/>
        </w:tabs>
        <w:rPr>
          <w:rFonts w:ascii="TH Sarabun New" w:eastAsia="Sarabun" w:hAnsi="TH Sarabun New" w:cs="TH Sarabun New"/>
          <w:color w:val="000000"/>
          <w:sz w:val="32"/>
          <w:szCs w:val="32"/>
        </w:rPr>
      </w:pPr>
    </w:p>
    <w:p w14:paraId="214A9192" w14:textId="77777777" w:rsidR="00FF560A" w:rsidRPr="00E908FE" w:rsidRDefault="00FF560A" w:rsidP="00FF560A">
      <w:pPr>
        <w:pBdr>
          <w:top w:val="nil"/>
          <w:left w:val="nil"/>
          <w:bottom w:val="nil"/>
          <w:right w:val="nil"/>
          <w:between w:val="nil"/>
        </w:pBdr>
        <w:tabs>
          <w:tab w:val="left" w:pos="270"/>
        </w:tabs>
        <w:rPr>
          <w:rFonts w:ascii="TH Sarabun New" w:eastAsia="Sarabun" w:hAnsi="TH Sarabun New" w:cs="TH Sarabun New"/>
          <w:color w:val="000000"/>
          <w:sz w:val="32"/>
          <w:szCs w:val="32"/>
        </w:rPr>
      </w:pPr>
    </w:p>
    <w:p w14:paraId="534027EA" w14:textId="22188247" w:rsidR="00B0150F" w:rsidRPr="00E908FE" w:rsidRDefault="00272931" w:rsidP="00FF560A">
      <w:pPr>
        <w:pBdr>
          <w:top w:val="nil"/>
          <w:left w:val="nil"/>
          <w:bottom w:val="nil"/>
          <w:right w:val="nil"/>
          <w:between w:val="nil"/>
        </w:pBdr>
        <w:tabs>
          <w:tab w:val="left" w:pos="270"/>
        </w:tabs>
        <w:rPr>
          <w:rFonts w:ascii="TH Sarabun New" w:eastAsia="Sarabun" w:hAnsi="TH Sarabun New" w:cs="TH Sarabun New"/>
          <w:color w:val="000000"/>
          <w:sz w:val="14"/>
          <w:szCs w:val="14"/>
        </w:rPr>
      </w:pPr>
      <w:r w:rsidRPr="00E908FE">
        <w:rPr>
          <w:rFonts w:ascii="TH Sarabun New" w:eastAsia="Sarabun" w:hAnsi="TH Sarabun New" w:cs="TH Sarabun New"/>
          <w:color w:val="000000"/>
          <w:sz w:val="32"/>
          <w:szCs w:val="32"/>
          <w:cs/>
        </w:rPr>
        <w:tab/>
      </w:r>
    </w:p>
    <w:p w14:paraId="475BE39D" w14:textId="01783C42" w:rsidR="00272931" w:rsidRDefault="00FF560A" w:rsidP="00CA3CEA">
      <w:pPr>
        <w:pBdr>
          <w:top w:val="nil"/>
          <w:left w:val="nil"/>
          <w:bottom w:val="nil"/>
          <w:right w:val="nil"/>
          <w:between w:val="nil"/>
        </w:pBdr>
        <w:tabs>
          <w:tab w:val="left" w:pos="270"/>
        </w:tabs>
        <w:spacing w:line="230" w:lineRule="auto"/>
        <w:rPr>
          <w:rFonts w:ascii="TH Sarabun New" w:eastAsia="Sarabun" w:hAnsi="TH Sarabun New" w:cs="TH Sarabun New"/>
          <w:b/>
          <w:color w:val="000000"/>
          <w:sz w:val="32"/>
          <w:szCs w:val="32"/>
        </w:rPr>
      </w:pPr>
      <w:r w:rsidRPr="00E908FE">
        <w:rPr>
          <w:rFonts w:ascii="TH Sarabun New" w:eastAsia="Sarabun" w:hAnsi="TH Sarabun New" w:cs="TH Sarabun New"/>
          <w:color w:val="000000"/>
          <w:sz w:val="32"/>
          <w:szCs w:val="32"/>
          <w:cs/>
        </w:rPr>
        <w:tab/>
      </w:r>
      <w:r w:rsidR="001325CB">
        <w:rPr>
          <w:rFonts w:ascii="TH Sarabun New" w:eastAsia="Sarabun" w:hAnsi="TH Sarabun New" w:cs="TH Sarabun New"/>
          <w:color w:val="000000"/>
          <w:sz w:val="32"/>
          <w:szCs w:val="32"/>
          <w:cs/>
        </w:rPr>
        <w:tab/>
      </w:r>
      <w:r w:rsidR="00272931" w:rsidRPr="00CA3CEA">
        <w:rPr>
          <w:rFonts w:ascii="TH Sarabun New" w:eastAsia="Sarabun" w:hAnsi="TH Sarabun New" w:cs="TH Sarabun New"/>
          <w:color w:val="000000"/>
          <w:sz w:val="32"/>
          <w:szCs w:val="32"/>
          <w:cs/>
        </w:rPr>
        <w:t xml:space="preserve">โดยทั่วไป เราจะเรียกชื่อวงกลมตามชื่อจุดศูนย์กลางของวงกลม เช่น เรียกวงกลมที่มี </w:t>
      </w:r>
      <w:r w:rsidR="00B0150F" w:rsidRPr="00CA3CEA">
        <w:rPr>
          <w:rFonts w:ascii="TH Sarabun New" w:eastAsia="Sarabun" w:hAnsi="TH Sarabun New" w:cs="TH Sarabun New"/>
          <w:color w:val="000000"/>
          <w:sz w:val="32"/>
          <w:szCs w:val="32"/>
        </w:rPr>
        <w:t>O</w:t>
      </w:r>
      <w:r w:rsidR="00272931" w:rsidRPr="00CA3CEA">
        <w:rPr>
          <w:rFonts w:ascii="TH Sarabun New" w:eastAsia="Sarabun" w:hAnsi="TH Sarabun New" w:cs="TH Sarabun New"/>
          <w:color w:val="000000"/>
          <w:sz w:val="32"/>
          <w:szCs w:val="32"/>
          <w:cs/>
        </w:rPr>
        <w:t xml:space="preserve"> เป็น</w:t>
      </w:r>
      <w:r w:rsidR="001325CB">
        <w:rPr>
          <w:rFonts w:ascii="TH Sarabun New" w:eastAsia="Sarabun" w:hAnsi="TH Sarabun New" w:cs="TH Sarabun New"/>
          <w:color w:val="000000"/>
          <w:sz w:val="32"/>
          <w:szCs w:val="32"/>
          <w:cs/>
        </w:rPr>
        <w:br/>
      </w:r>
      <w:r w:rsidR="001325CB">
        <w:rPr>
          <w:rFonts w:ascii="TH Sarabun New" w:eastAsia="Sarabun" w:hAnsi="TH Sarabun New" w:cs="TH Sarabun New"/>
          <w:color w:val="000000"/>
          <w:sz w:val="32"/>
          <w:szCs w:val="32"/>
          <w:cs/>
        </w:rPr>
        <w:tab/>
      </w:r>
      <w:r w:rsidR="00272931" w:rsidRPr="00CA3CEA">
        <w:rPr>
          <w:rFonts w:ascii="TH Sarabun New" w:eastAsia="Sarabun" w:hAnsi="TH Sarabun New" w:cs="TH Sarabun New"/>
          <w:color w:val="000000"/>
          <w:sz w:val="32"/>
          <w:szCs w:val="32"/>
          <w:cs/>
        </w:rPr>
        <w:t>จุด</w:t>
      </w:r>
      <w:r w:rsidR="00272931" w:rsidRPr="00CA3CEA">
        <w:rPr>
          <w:rFonts w:ascii="TH Sarabun New" w:eastAsia="Sarabun" w:hAnsi="TH Sarabun New" w:cs="TH Sarabun New"/>
          <w:b/>
          <w:color w:val="000000"/>
          <w:sz w:val="32"/>
          <w:szCs w:val="32"/>
          <w:cs/>
        </w:rPr>
        <w:t xml:space="preserve">ศูนย์กลางว่า </w:t>
      </w:r>
      <w:r w:rsidR="007E7223" w:rsidRPr="00CA3CEA">
        <w:rPr>
          <w:rFonts w:ascii="TH Sarabun New" w:eastAsia="Sarabun" w:hAnsi="TH Sarabun New" w:cs="TH Sarabun New"/>
          <w:b/>
          <w:color w:val="000000"/>
          <w:sz w:val="32"/>
          <w:szCs w:val="32"/>
          <w:cs/>
        </w:rPr>
        <w:t>“</w:t>
      </w:r>
      <w:r w:rsidR="00272931" w:rsidRPr="00CA3CEA">
        <w:rPr>
          <w:rFonts w:ascii="TH Sarabun New" w:eastAsia="Sarabun" w:hAnsi="TH Sarabun New" w:cs="TH Sarabun New"/>
          <w:b/>
          <w:color w:val="000000"/>
          <w:sz w:val="32"/>
          <w:szCs w:val="32"/>
          <w:cs/>
        </w:rPr>
        <w:t xml:space="preserve">วงกลม </w:t>
      </w:r>
      <w:r w:rsidR="00272931" w:rsidRPr="00CA3CEA">
        <w:rPr>
          <w:rFonts w:ascii="TH Sarabun New" w:eastAsia="Sarabun" w:hAnsi="TH Sarabun New" w:cs="TH Sarabun New"/>
          <w:bCs/>
          <w:color w:val="000000"/>
          <w:sz w:val="32"/>
          <w:szCs w:val="32"/>
        </w:rPr>
        <w:t>O</w:t>
      </w:r>
      <w:r w:rsidR="007E7223" w:rsidRPr="00CA3CEA">
        <w:rPr>
          <w:rFonts w:ascii="TH Sarabun New" w:eastAsia="Sarabun" w:hAnsi="TH Sarabun New" w:cs="TH Sarabun New"/>
          <w:b/>
          <w:color w:val="000000"/>
          <w:sz w:val="32"/>
          <w:szCs w:val="32"/>
          <w:cs/>
        </w:rPr>
        <w:t>”</w:t>
      </w:r>
    </w:p>
    <w:p w14:paraId="0000002E" w14:textId="7CAC6DB7" w:rsidR="006D480D" w:rsidRPr="00E908FE" w:rsidRDefault="00FF560A" w:rsidP="00CA3CEA">
      <w:pPr>
        <w:pBdr>
          <w:top w:val="nil"/>
          <w:left w:val="nil"/>
          <w:bottom w:val="nil"/>
          <w:right w:val="nil"/>
          <w:between w:val="nil"/>
        </w:pBdr>
        <w:tabs>
          <w:tab w:val="left" w:pos="270"/>
        </w:tabs>
        <w:spacing w:line="230" w:lineRule="auto"/>
        <w:rPr>
          <w:rFonts w:ascii="TH Sarabun New" w:eastAsia="Sarabun" w:hAnsi="TH Sarabun New" w:cs="TH Sarabun New"/>
          <w:b/>
          <w:color w:val="000000"/>
          <w:sz w:val="32"/>
          <w:szCs w:val="32"/>
        </w:rPr>
      </w:pPr>
      <w:r w:rsidRPr="00E908FE">
        <w:rPr>
          <w:rFonts w:ascii="TH Sarabun New" w:eastAsia="Sarabun" w:hAnsi="TH Sarabun New" w:cs="TH Sarabun New"/>
          <w:b/>
          <w:color w:val="000000"/>
          <w:sz w:val="32"/>
          <w:szCs w:val="32"/>
          <w:cs/>
        </w:rPr>
        <w:tab/>
      </w:r>
      <w:r w:rsidR="001325CB">
        <w:rPr>
          <w:rFonts w:ascii="TH Sarabun New" w:eastAsia="Sarabun" w:hAnsi="TH Sarabun New" w:cs="TH Sarabun New"/>
          <w:b/>
          <w:color w:val="000000"/>
          <w:sz w:val="32"/>
          <w:szCs w:val="32"/>
          <w:cs/>
        </w:rPr>
        <w:tab/>
      </w:r>
      <w:r w:rsidR="00272931" w:rsidRPr="001325CB">
        <w:rPr>
          <w:rFonts w:ascii="TH Sarabun New" w:eastAsia="Sarabun" w:hAnsi="TH Sarabun New" w:cs="TH Sarabun New"/>
          <w:b/>
          <w:color w:val="000000"/>
          <w:sz w:val="32"/>
          <w:szCs w:val="32"/>
          <w:cs/>
        </w:rPr>
        <w:t>รัศมีของวงกลม</w:t>
      </w:r>
      <w:r w:rsidR="00272931" w:rsidRPr="00E908FE">
        <w:rPr>
          <w:rFonts w:ascii="TH Sarabun New" w:eastAsia="Sarabun" w:hAnsi="TH Sarabun New" w:cs="TH Sarabun New"/>
          <w:b/>
          <w:color w:val="000000"/>
          <w:sz w:val="32"/>
          <w:szCs w:val="32"/>
          <w:cs/>
        </w:rPr>
        <w:t xml:space="preserve"> คือ ระยะระหว่างจุดศูนย์กลางของวงกลมและจุดบนวงกลม หรือส่วนของเส้นตรงที่มี</w:t>
      </w:r>
      <w:r w:rsidRPr="00E908FE">
        <w:rPr>
          <w:rFonts w:ascii="TH Sarabun New" w:eastAsia="Sarabun" w:hAnsi="TH Sarabun New" w:cs="TH Sarabun New"/>
          <w:b/>
          <w:color w:val="000000"/>
          <w:sz w:val="32"/>
          <w:szCs w:val="32"/>
          <w:cs/>
        </w:rPr>
        <w:br/>
      </w:r>
      <w:r w:rsidRPr="00E908FE">
        <w:rPr>
          <w:rFonts w:ascii="TH Sarabun New" w:eastAsia="Sarabun" w:hAnsi="TH Sarabun New" w:cs="TH Sarabun New"/>
          <w:b/>
          <w:color w:val="000000"/>
          <w:sz w:val="32"/>
          <w:szCs w:val="32"/>
          <w:cs/>
        </w:rPr>
        <w:tab/>
      </w:r>
      <w:r w:rsidR="00272931" w:rsidRPr="00E908FE">
        <w:rPr>
          <w:rFonts w:ascii="TH Sarabun New" w:eastAsia="Sarabun" w:hAnsi="TH Sarabun New" w:cs="TH Sarabun New"/>
          <w:b/>
          <w:color w:val="000000"/>
          <w:sz w:val="32"/>
          <w:szCs w:val="32"/>
          <w:cs/>
        </w:rPr>
        <w:t>จุดศูนย์กลางและจุดบนวงกลมเป็นจุดปลาย</w:t>
      </w:r>
    </w:p>
    <w:p w14:paraId="54FB26EF" w14:textId="7DF9F918" w:rsidR="00272931" w:rsidRDefault="00FF560A" w:rsidP="00CA3CEA">
      <w:pPr>
        <w:pBdr>
          <w:top w:val="nil"/>
          <w:left w:val="nil"/>
          <w:bottom w:val="nil"/>
          <w:right w:val="nil"/>
          <w:between w:val="nil"/>
        </w:pBdr>
        <w:tabs>
          <w:tab w:val="left" w:pos="270"/>
        </w:tabs>
        <w:spacing w:line="230" w:lineRule="auto"/>
        <w:rPr>
          <w:rFonts w:ascii="TH Sarabun New" w:eastAsia="Sarabun" w:hAnsi="TH Sarabun New" w:cs="TH Sarabun New"/>
          <w:b/>
          <w:color w:val="000000"/>
          <w:sz w:val="32"/>
          <w:szCs w:val="32"/>
        </w:rPr>
      </w:pPr>
      <w:r w:rsidRPr="00E908FE">
        <w:rPr>
          <w:rFonts w:ascii="TH Sarabun New" w:eastAsia="Sarabun" w:hAnsi="TH Sarabun New" w:cs="TH Sarabun New"/>
          <w:b/>
          <w:sz w:val="32"/>
          <w:szCs w:val="32"/>
          <w:cs/>
        </w:rPr>
        <w:tab/>
      </w:r>
      <w:r w:rsidR="001325CB">
        <w:rPr>
          <w:rFonts w:ascii="TH Sarabun New" w:eastAsia="Sarabun" w:hAnsi="TH Sarabun New" w:cs="TH Sarabun New"/>
          <w:b/>
          <w:sz w:val="32"/>
          <w:szCs w:val="32"/>
          <w:cs/>
        </w:rPr>
        <w:tab/>
      </w:r>
      <w:r w:rsidR="00272931" w:rsidRPr="001325CB">
        <w:rPr>
          <w:rFonts w:ascii="TH Sarabun New" w:eastAsia="Sarabun" w:hAnsi="TH Sarabun New" w:cs="TH Sarabun New"/>
          <w:b/>
          <w:sz w:val="32"/>
          <w:szCs w:val="32"/>
          <w:cs/>
        </w:rPr>
        <w:t>มุม</w:t>
      </w:r>
      <w:r w:rsidR="00474D57" w:rsidRPr="001325CB">
        <w:rPr>
          <w:rFonts w:ascii="TH Sarabun New" w:eastAsia="Sarabun" w:hAnsi="TH Sarabun New" w:cs="TH Sarabun New"/>
          <w:b/>
          <w:sz w:val="32"/>
          <w:szCs w:val="32"/>
          <w:cs/>
        </w:rPr>
        <w:t>รอบจุดศูนย์กลาง</w:t>
      </w:r>
      <w:r w:rsidR="00272931" w:rsidRPr="001325CB">
        <w:rPr>
          <w:rFonts w:ascii="TH Sarabun New" w:eastAsia="Sarabun" w:hAnsi="TH Sarabun New" w:cs="TH Sarabun New"/>
          <w:b/>
          <w:sz w:val="32"/>
          <w:szCs w:val="32"/>
          <w:cs/>
        </w:rPr>
        <w:t>ของวงกลม</w:t>
      </w:r>
      <w:r w:rsidR="00600ACD" w:rsidRPr="00E908FE">
        <w:rPr>
          <w:rFonts w:ascii="TH Sarabun New" w:eastAsia="Sarabun" w:hAnsi="TH Sarabun New" w:cs="TH Sarabun New"/>
          <w:b/>
          <w:bCs/>
          <w:sz w:val="32"/>
          <w:szCs w:val="32"/>
          <w:cs/>
        </w:rPr>
        <w:t xml:space="preserve"> </w:t>
      </w:r>
      <w:r w:rsidR="00272931" w:rsidRPr="00E908FE">
        <w:rPr>
          <w:rFonts w:ascii="TH Sarabun New" w:eastAsia="Sarabun" w:hAnsi="TH Sarabun New" w:cs="TH Sarabun New"/>
          <w:b/>
          <w:color w:val="000000"/>
          <w:sz w:val="32"/>
          <w:szCs w:val="32"/>
          <w:cs/>
        </w:rPr>
        <w:t xml:space="preserve">มีขนาดเท่ากับ </w:t>
      </w:r>
      <w:r w:rsidR="00272931" w:rsidRPr="00E908FE">
        <w:rPr>
          <w:rFonts w:ascii="TH Sarabun New" w:eastAsia="Sarabun" w:hAnsi="TH Sarabun New" w:cs="TH Sarabun New"/>
          <w:bCs/>
          <w:color w:val="000000"/>
          <w:sz w:val="32"/>
          <w:szCs w:val="32"/>
        </w:rPr>
        <w:t xml:space="preserve">360 </w:t>
      </w:r>
      <w:r w:rsidR="00272931" w:rsidRPr="00E908FE">
        <w:rPr>
          <w:rFonts w:ascii="TH Sarabun New" w:eastAsia="Sarabun" w:hAnsi="TH Sarabun New" w:cs="TH Sarabun New"/>
          <w:b/>
          <w:color w:val="000000"/>
          <w:sz w:val="32"/>
          <w:szCs w:val="32"/>
          <w:cs/>
        </w:rPr>
        <w:t>องศา</w:t>
      </w:r>
    </w:p>
    <w:p w14:paraId="00000030" w14:textId="68DB9A0F" w:rsidR="006D480D" w:rsidRPr="00E908FE" w:rsidRDefault="00163138" w:rsidP="00FE29AD">
      <w:pPr>
        <w:tabs>
          <w:tab w:val="left" w:pos="270"/>
        </w:tabs>
        <w:jc w:val="both"/>
        <w:rPr>
          <w:rFonts w:ascii="TH Sarabun New" w:eastAsia="Sarabun" w:hAnsi="TH Sarabun New" w:cs="TH Sarabun New"/>
          <w:b/>
          <w:sz w:val="32"/>
          <w:szCs w:val="32"/>
        </w:rPr>
      </w:pPr>
      <w:r w:rsidRPr="00E908FE">
        <w:rPr>
          <w:rFonts w:ascii="TH Sarabun New" w:eastAsia="Sarabun" w:hAnsi="TH Sarabun New" w:cs="TH Sarabun New"/>
          <w:b/>
          <w:sz w:val="32"/>
          <w:szCs w:val="32"/>
        </w:rPr>
        <w:lastRenderedPageBreak/>
        <w:t>5</w:t>
      </w:r>
      <w:r w:rsidRPr="00E908FE">
        <w:rPr>
          <w:rFonts w:ascii="TH Sarabun New" w:eastAsia="Sarabun" w:hAnsi="TH Sarabun New" w:cs="TH Sarabun New"/>
          <w:b/>
          <w:bCs/>
          <w:sz w:val="32"/>
          <w:szCs w:val="32"/>
          <w:cs/>
        </w:rPr>
        <w:t>. วัสดุ อุปกรณ์ และสื่อการเรียนรู้</w:t>
      </w:r>
    </w:p>
    <w:p w14:paraId="00000031" w14:textId="54A52CB6" w:rsidR="006D480D" w:rsidRPr="00E908FE" w:rsidRDefault="00163138" w:rsidP="00FE29AD">
      <w:pPr>
        <w:tabs>
          <w:tab w:val="left" w:pos="270"/>
          <w:tab w:val="left" w:pos="630"/>
        </w:tabs>
        <w:rPr>
          <w:rFonts w:ascii="TH Sarabun New" w:eastAsiaTheme="minorHAnsi" w:hAnsi="TH Sarabun New" w:cs="TH Sarabun New"/>
          <w:color w:val="000000" w:themeColor="text1"/>
          <w:sz w:val="32"/>
          <w:szCs w:val="32"/>
        </w:rPr>
      </w:pPr>
      <w:r w:rsidRPr="00E908FE">
        <w:rPr>
          <w:rFonts w:ascii="TH Sarabun New" w:eastAsiaTheme="minorHAnsi" w:hAnsi="TH Sarabun New" w:cs="TH Sarabun New"/>
          <w:color w:val="000000" w:themeColor="text1"/>
          <w:sz w:val="32"/>
          <w:szCs w:val="32"/>
          <w:cs/>
        </w:rPr>
        <w:t xml:space="preserve">    </w:t>
      </w:r>
      <w:r w:rsidR="00B64A85" w:rsidRPr="00E908FE">
        <w:rPr>
          <w:rFonts w:ascii="TH Sarabun New" w:eastAsiaTheme="minorHAnsi" w:hAnsi="TH Sarabun New" w:cs="TH Sarabun New"/>
          <w:color w:val="000000" w:themeColor="text1"/>
          <w:sz w:val="32"/>
          <w:szCs w:val="32"/>
          <w:cs/>
        </w:rPr>
        <w:tab/>
      </w:r>
      <w:r w:rsidR="00600ACD" w:rsidRPr="00E908FE">
        <w:rPr>
          <w:rFonts w:ascii="TH Sarabun New" w:eastAsiaTheme="minorHAnsi" w:hAnsi="TH Sarabun New" w:cs="TH Sarabun New"/>
          <w:color w:val="000000" w:themeColor="text1"/>
          <w:sz w:val="32"/>
          <w:szCs w:val="32"/>
          <w:cs/>
        </w:rPr>
        <w:t xml:space="preserve">ใบกิจกรรม เรื่อง ชิงช้าสวรรค์ </w:t>
      </w:r>
      <w:r w:rsidRPr="00E908FE">
        <w:rPr>
          <w:rFonts w:ascii="TH Sarabun New" w:eastAsiaTheme="minorHAnsi" w:hAnsi="TH Sarabun New" w:cs="TH Sarabun New"/>
          <w:color w:val="000000" w:themeColor="text1"/>
          <w:sz w:val="32"/>
          <w:szCs w:val="32"/>
          <w:cs/>
        </w:rPr>
        <w:t xml:space="preserve">ตามจำนวนผู้เรียน คนละ </w:t>
      </w:r>
      <w:r w:rsidRPr="00E908FE">
        <w:rPr>
          <w:rFonts w:ascii="TH Sarabun New" w:eastAsiaTheme="minorHAnsi" w:hAnsi="TH Sarabun New" w:cs="TH Sarabun New"/>
          <w:color w:val="000000" w:themeColor="text1"/>
          <w:sz w:val="32"/>
          <w:szCs w:val="32"/>
        </w:rPr>
        <w:t xml:space="preserve">1 </w:t>
      </w:r>
      <w:r w:rsidRPr="00E908FE">
        <w:rPr>
          <w:rFonts w:ascii="TH Sarabun New" w:eastAsiaTheme="minorHAnsi" w:hAnsi="TH Sarabun New" w:cs="TH Sarabun New"/>
          <w:color w:val="000000" w:themeColor="text1"/>
          <w:sz w:val="32"/>
          <w:szCs w:val="32"/>
          <w:cs/>
        </w:rPr>
        <w:t>ชุด</w:t>
      </w:r>
    </w:p>
    <w:p w14:paraId="00000032" w14:textId="77777777" w:rsidR="006D480D" w:rsidRPr="00E908FE" w:rsidRDefault="006D480D" w:rsidP="00FE29AD">
      <w:pPr>
        <w:ind w:right="26"/>
        <w:jc w:val="both"/>
        <w:rPr>
          <w:rFonts w:ascii="TH Sarabun New" w:eastAsia="Sarabun" w:hAnsi="TH Sarabun New" w:cs="TH Sarabun New"/>
          <w:b/>
          <w:sz w:val="16"/>
          <w:szCs w:val="16"/>
        </w:rPr>
      </w:pPr>
    </w:p>
    <w:p w14:paraId="00000033" w14:textId="77777777" w:rsidR="006D480D" w:rsidRPr="00E908FE" w:rsidRDefault="00163138" w:rsidP="00FE29AD">
      <w:pPr>
        <w:ind w:right="26"/>
        <w:jc w:val="both"/>
        <w:rPr>
          <w:rFonts w:ascii="TH Sarabun New" w:hAnsi="TH Sarabun New" w:cs="TH Sarabun New"/>
          <w:b/>
          <w:sz w:val="32"/>
          <w:szCs w:val="32"/>
        </w:rPr>
      </w:pPr>
      <w:r w:rsidRPr="00E908FE">
        <w:rPr>
          <w:rFonts w:ascii="TH Sarabun New" w:eastAsia="Sarabun" w:hAnsi="TH Sarabun New" w:cs="TH Sarabun New"/>
          <w:b/>
          <w:sz w:val="32"/>
          <w:szCs w:val="32"/>
        </w:rPr>
        <w:t>6</w:t>
      </w:r>
      <w:r w:rsidRPr="00E908FE">
        <w:rPr>
          <w:rFonts w:ascii="TH Sarabun New" w:hAnsi="TH Sarabun New" w:cs="TH Sarabun New"/>
          <w:b/>
          <w:bCs/>
          <w:sz w:val="32"/>
          <w:szCs w:val="32"/>
          <w:cs/>
        </w:rPr>
        <w:t>. การเตรียมตัวล่วงหน้าของผู้สอน</w:t>
      </w:r>
    </w:p>
    <w:p w14:paraId="5C852011" w14:textId="77777777" w:rsidR="00B64A85" w:rsidRPr="00E908FE" w:rsidRDefault="00B64A85" w:rsidP="00FE29AD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rPr>
          <w:rFonts w:ascii="TH Sarabun New" w:hAnsi="TH Sarabun New" w:cs="TH Sarabun New"/>
          <w:sz w:val="32"/>
          <w:szCs w:val="32"/>
        </w:rPr>
      </w:pPr>
      <w:r w:rsidRPr="00E908FE">
        <w:rPr>
          <w:rFonts w:ascii="TH Sarabun New" w:hAnsi="TH Sarabun New" w:cs="TH Sarabun New"/>
          <w:sz w:val="32"/>
          <w:szCs w:val="32"/>
        </w:rPr>
        <w:tab/>
        <w:t>1</w:t>
      </w:r>
      <w:r w:rsidRPr="00E908FE">
        <w:rPr>
          <w:rFonts w:ascii="TH Sarabun New" w:hAnsi="TH Sarabun New" w:cs="TH Sarabun New"/>
          <w:sz w:val="32"/>
          <w:szCs w:val="32"/>
          <w:cs/>
        </w:rPr>
        <w:t>)</w:t>
      </w:r>
      <w:r w:rsidRPr="00E908FE">
        <w:rPr>
          <w:rFonts w:ascii="TH Sarabun New" w:hAnsi="TH Sarabun New" w:cs="TH Sarabun New"/>
          <w:sz w:val="32"/>
          <w:szCs w:val="32"/>
        </w:rPr>
        <w:tab/>
      </w:r>
      <w:r w:rsidRPr="00E908FE">
        <w:rPr>
          <w:rFonts w:ascii="TH Sarabun New" w:hAnsi="TH Sarabun New" w:cs="TH Sarabun New"/>
          <w:sz w:val="32"/>
          <w:szCs w:val="32"/>
          <w:cs/>
        </w:rPr>
        <w:t>เตรียมวัสดุ อุปกรณ์ และสื่อการเรียนรู้สำหรับผู้เรียน</w:t>
      </w:r>
    </w:p>
    <w:p w14:paraId="7A2C044A" w14:textId="77777777" w:rsidR="00B64A85" w:rsidRPr="00E908FE" w:rsidRDefault="00B64A85" w:rsidP="00FE29AD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rPr>
          <w:rFonts w:ascii="TH Sarabun New" w:hAnsi="TH Sarabun New" w:cs="TH Sarabun New"/>
          <w:sz w:val="32"/>
          <w:szCs w:val="32"/>
        </w:rPr>
      </w:pPr>
      <w:r w:rsidRPr="00E908FE">
        <w:rPr>
          <w:rFonts w:ascii="TH Sarabun New" w:hAnsi="TH Sarabun New" w:cs="TH Sarabun New"/>
          <w:sz w:val="32"/>
          <w:szCs w:val="32"/>
        </w:rPr>
        <w:tab/>
        <w:t>2</w:t>
      </w:r>
      <w:r w:rsidRPr="00E908FE">
        <w:rPr>
          <w:rFonts w:ascii="TH Sarabun New" w:hAnsi="TH Sarabun New" w:cs="TH Sarabun New"/>
          <w:sz w:val="32"/>
          <w:szCs w:val="32"/>
          <w:cs/>
        </w:rPr>
        <w:t>)</w:t>
      </w:r>
      <w:r w:rsidRPr="00E908FE">
        <w:rPr>
          <w:rFonts w:ascii="TH Sarabun New" w:hAnsi="TH Sarabun New" w:cs="TH Sarabun New"/>
          <w:sz w:val="32"/>
          <w:szCs w:val="32"/>
        </w:rPr>
        <w:tab/>
      </w:r>
      <w:r w:rsidRPr="00E908FE">
        <w:rPr>
          <w:rFonts w:ascii="TH Sarabun New" w:hAnsi="TH Sarabun New" w:cs="TH Sarabun New"/>
          <w:sz w:val="32"/>
          <w:szCs w:val="32"/>
          <w:cs/>
        </w:rPr>
        <w:t xml:space="preserve">ศึกษาและตรวจสอบสื่อการเรียนรู้ </w:t>
      </w:r>
    </w:p>
    <w:p w14:paraId="05AD7C1A" w14:textId="77777777" w:rsidR="00B64A85" w:rsidRPr="00E908FE" w:rsidRDefault="00B64A85" w:rsidP="00FE29AD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rPr>
          <w:rFonts w:ascii="TH Sarabun New" w:hAnsi="TH Sarabun New" w:cs="TH Sarabun New"/>
          <w:sz w:val="32"/>
          <w:szCs w:val="32"/>
        </w:rPr>
      </w:pPr>
      <w:r w:rsidRPr="00E908FE">
        <w:rPr>
          <w:rFonts w:ascii="TH Sarabun New" w:hAnsi="TH Sarabun New" w:cs="TH Sarabun New"/>
          <w:sz w:val="32"/>
          <w:szCs w:val="32"/>
        </w:rPr>
        <w:tab/>
        <w:t>3</w:t>
      </w:r>
      <w:r w:rsidRPr="00E908FE">
        <w:rPr>
          <w:rFonts w:ascii="TH Sarabun New" w:hAnsi="TH Sarabun New" w:cs="TH Sarabun New"/>
          <w:sz w:val="32"/>
          <w:szCs w:val="32"/>
          <w:cs/>
        </w:rPr>
        <w:t>)</w:t>
      </w:r>
      <w:r w:rsidRPr="00E908FE">
        <w:rPr>
          <w:rFonts w:ascii="TH Sarabun New" w:hAnsi="TH Sarabun New" w:cs="TH Sarabun New"/>
          <w:sz w:val="32"/>
          <w:szCs w:val="32"/>
        </w:rPr>
        <w:tab/>
      </w:r>
      <w:r w:rsidRPr="00E908FE">
        <w:rPr>
          <w:rFonts w:ascii="TH Sarabun New" w:hAnsi="TH Sarabun New" w:cs="TH Sarabun New"/>
          <w:sz w:val="32"/>
          <w:szCs w:val="32"/>
          <w:cs/>
        </w:rPr>
        <w:t>ศึกษาขั้นตอนการจัดกิจกรรม</w:t>
      </w:r>
    </w:p>
    <w:p w14:paraId="0000003C" w14:textId="77777777" w:rsidR="006D480D" w:rsidRPr="00E908FE" w:rsidRDefault="006D480D" w:rsidP="00FE29AD">
      <w:pPr>
        <w:tabs>
          <w:tab w:val="left" w:pos="270"/>
          <w:tab w:val="left" w:pos="540"/>
        </w:tabs>
        <w:ind w:right="-64"/>
        <w:rPr>
          <w:rFonts w:ascii="TH Sarabun New" w:eastAsia="Sarabun" w:hAnsi="TH Sarabun New" w:cs="TH Sarabun New"/>
          <w:bCs/>
          <w:sz w:val="16"/>
          <w:szCs w:val="16"/>
          <w:highlight w:val="yellow"/>
        </w:rPr>
      </w:pPr>
    </w:p>
    <w:p w14:paraId="0000003D" w14:textId="48695B5B" w:rsidR="006D480D" w:rsidRPr="00E908FE" w:rsidRDefault="00163138" w:rsidP="00FE29AD">
      <w:pPr>
        <w:tabs>
          <w:tab w:val="left" w:pos="270"/>
          <w:tab w:val="left" w:pos="630"/>
        </w:tabs>
        <w:jc w:val="both"/>
        <w:rPr>
          <w:rFonts w:ascii="TH Sarabun New" w:eastAsia="Sarabun" w:hAnsi="TH Sarabun New" w:cs="TH Sarabun New"/>
          <w:b/>
          <w:sz w:val="32"/>
          <w:szCs w:val="32"/>
        </w:rPr>
      </w:pPr>
      <w:r w:rsidRPr="00E908FE">
        <w:rPr>
          <w:rFonts w:ascii="TH Sarabun New" w:eastAsia="Sarabun" w:hAnsi="TH Sarabun New" w:cs="TH Sarabun New"/>
          <w:b/>
          <w:sz w:val="32"/>
          <w:szCs w:val="32"/>
        </w:rPr>
        <w:t>7</w:t>
      </w:r>
      <w:r w:rsidRPr="00E908FE">
        <w:rPr>
          <w:rFonts w:ascii="TH Sarabun New" w:eastAsia="Sarabun" w:hAnsi="TH Sarabun New" w:cs="TH Sarabun New"/>
          <w:b/>
          <w:bCs/>
          <w:sz w:val="32"/>
          <w:szCs w:val="32"/>
          <w:cs/>
        </w:rPr>
        <w:t>.</w:t>
      </w:r>
      <w:r w:rsidRPr="00E908FE">
        <w:rPr>
          <w:rFonts w:ascii="TH Sarabun New" w:eastAsia="Sarabun" w:hAnsi="TH Sarabun New" w:cs="TH Sarabun New"/>
          <w:b/>
          <w:sz w:val="32"/>
          <w:szCs w:val="32"/>
        </w:rPr>
        <w:tab/>
      </w:r>
      <w:r w:rsidRPr="00E908FE">
        <w:rPr>
          <w:rFonts w:ascii="TH Sarabun New" w:eastAsia="Sarabun" w:hAnsi="TH Sarabun New" w:cs="TH Sarabun New"/>
          <w:b/>
          <w:bCs/>
          <w:sz w:val="32"/>
          <w:szCs w:val="32"/>
          <w:cs/>
        </w:rPr>
        <w:t>ขั้นตอนการจัดกิจกรรม</w:t>
      </w:r>
      <w:r w:rsidR="001325CB">
        <w:rPr>
          <w:rFonts w:ascii="TH Sarabun New" w:eastAsia="Sarabun" w:hAnsi="TH Sarabun New" w:cs="TH Sarabun New" w:hint="cs"/>
          <w:b/>
          <w:bCs/>
          <w:sz w:val="32"/>
          <w:szCs w:val="32"/>
          <w:cs/>
        </w:rPr>
        <w:t>การเรียนรู้</w:t>
      </w:r>
    </w:p>
    <w:p w14:paraId="1D1B6BAB" w14:textId="5D18428A" w:rsidR="00CF54CB" w:rsidRPr="00E908FE" w:rsidRDefault="00C77754" w:rsidP="0055521D">
      <w:pPr>
        <w:pBdr>
          <w:top w:val="nil"/>
          <w:left w:val="nil"/>
          <w:bottom w:val="nil"/>
          <w:right w:val="nil"/>
          <w:between w:val="nil"/>
        </w:pBdr>
        <w:tabs>
          <w:tab w:val="left" w:pos="270"/>
          <w:tab w:val="left" w:pos="630"/>
        </w:tabs>
        <w:ind w:right="-154"/>
        <w:rPr>
          <w:rFonts w:ascii="TH Sarabun New" w:eastAsia="Sarabun" w:hAnsi="TH Sarabun New" w:cs="TH Sarabun New"/>
          <w:color w:val="000000"/>
          <w:sz w:val="32"/>
          <w:szCs w:val="32"/>
        </w:rPr>
      </w:pPr>
      <w:r w:rsidRPr="00E908FE">
        <w:rPr>
          <w:rFonts w:ascii="TH Sarabun New" w:eastAsia="Sarabun" w:hAnsi="TH Sarabun New" w:cs="TH Sarabun New"/>
          <w:color w:val="000000"/>
          <w:sz w:val="32"/>
          <w:szCs w:val="32"/>
        </w:rPr>
        <w:tab/>
        <w:t>1</w:t>
      </w:r>
      <w:r w:rsidRPr="00E908FE">
        <w:rPr>
          <w:rFonts w:ascii="TH Sarabun New" w:eastAsia="Sarabun" w:hAnsi="TH Sarabun New" w:cs="TH Sarabun New"/>
          <w:color w:val="000000"/>
          <w:sz w:val="32"/>
          <w:szCs w:val="32"/>
          <w:cs/>
        </w:rPr>
        <w:t>)</w:t>
      </w:r>
      <w:r w:rsidRPr="00E908FE">
        <w:rPr>
          <w:rFonts w:ascii="TH Sarabun New" w:eastAsia="Sarabun" w:hAnsi="TH Sarabun New" w:cs="TH Sarabun New"/>
          <w:color w:val="000000"/>
          <w:sz w:val="32"/>
          <w:szCs w:val="32"/>
        </w:rPr>
        <w:tab/>
      </w:r>
      <w:r w:rsidR="00163138" w:rsidRPr="0055521D">
        <w:rPr>
          <w:rFonts w:ascii="TH Sarabun New" w:eastAsia="Sarabun" w:hAnsi="TH Sarabun New" w:cs="TH Sarabun New"/>
          <w:color w:val="000000"/>
          <w:spacing w:val="-2"/>
          <w:sz w:val="32"/>
          <w:szCs w:val="32"/>
          <w:cs/>
        </w:rPr>
        <w:t>ผู้สอนเกริ่นนำเกี่ยวกับวงกลม พร้อมให้ผู้เรียนยกตัวอย่างประกอบเกี่ยวกับสิ่งของที่มีรูปร่าง</w:t>
      </w:r>
      <w:r w:rsidR="00905FB8" w:rsidRPr="0055521D">
        <w:rPr>
          <w:rFonts w:ascii="TH Sarabun New" w:eastAsia="Sarabun" w:hAnsi="TH Sarabun New" w:cs="TH Sarabun New" w:hint="cs"/>
          <w:color w:val="000000"/>
          <w:spacing w:val="-2"/>
          <w:sz w:val="32"/>
          <w:szCs w:val="32"/>
          <w:cs/>
        </w:rPr>
        <w:t>คล้าย</w:t>
      </w:r>
      <w:r w:rsidR="0055521D" w:rsidRPr="0055521D">
        <w:rPr>
          <w:rFonts w:ascii="TH Sarabun New" w:eastAsia="Sarabun" w:hAnsi="TH Sarabun New" w:cs="TH Sarabun New"/>
          <w:color w:val="000000"/>
          <w:spacing w:val="-2"/>
          <w:sz w:val="32"/>
          <w:szCs w:val="32"/>
          <w:cs/>
        </w:rPr>
        <w:t>วงกลม</w:t>
      </w:r>
      <w:r w:rsidR="00905FB8">
        <w:rPr>
          <w:rFonts w:ascii="TH Sarabun New" w:eastAsia="Sarabun" w:hAnsi="TH Sarabun New" w:cs="TH Sarabun New"/>
          <w:color w:val="000000"/>
          <w:sz w:val="32"/>
          <w:szCs w:val="32"/>
          <w:cs/>
        </w:rPr>
        <w:br/>
      </w:r>
      <w:r w:rsidR="00905FB8">
        <w:rPr>
          <w:rFonts w:ascii="TH Sarabun New" w:eastAsia="Sarabun" w:hAnsi="TH Sarabun New" w:cs="TH Sarabun New"/>
          <w:color w:val="000000"/>
          <w:sz w:val="32"/>
          <w:szCs w:val="32"/>
          <w:cs/>
        </w:rPr>
        <w:tab/>
      </w:r>
      <w:r w:rsidR="00905FB8">
        <w:rPr>
          <w:rFonts w:ascii="TH Sarabun New" w:eastAsia="Sarabun" w:hAnsi="TH Sarabun New" w:cs="TH Sarabun New"/>
          <w:color w:val="000000"/>
          <w:sz w:val="32"/>
          <w:szCs w:val="32"/>
          <w:cs/>
        </w:rPr>
        <w:tab/>
      </w:r>
      <w:r w:rsidR="00CA02B4" w:rsidRPr="00E908FE">
        <w:rPr>
          <w:rFonts w:ascii="TH Sarabun New" w:eastAsia="Sarabun" w:hAnsi="TH Sarabun New" w:cs="TH Sarabun New"/>
          <w:spacing w:val="-6"/>
          <w:sz w:val="32"/>
          <w:szCs w:val="32"/>
          <w:cs/>
        </w:rPr>
        <w:t>และมีการ</w:t>
      </w:r>
      <w:r w:rsidR="00163138" w:rsidRPr="00E908FE">
        <w:rPr>
          <w:rFonts w:ascii="TH Sarabun New" w:eastAsia="Sarabun" w:hAnsi="TH Sarabun New" w:cs="TH Sarabun New"/>
          <w:spacing w:val="-6"/>
          <w:sz w:val="32"/>
          <w:szCs w:val="32"/>
          <w:cs/>
        </w:rPr>
        <w:t>เคลื่อนที่</w:t>
      </w:r>
      <w:r w:rsidR="00CA02B4" w:rsidRPr="00E908FE">
        <w:rPr>
          <w:rFonts w:ascii="TH Sarabun New" w:eastAsia="Sarabun" w:hAnsi="TH Sarabun New" w:cs="TH Sarabun New"/>
          <w:spacing w:val="-6"/>
          <w:sz w:val="32"/>
          <w:szCs w:val="32"/>
          <w:cs/>
        </w:rPr>
        <w:t xml:space="preserve">แบบวงกลม </w:t>
      </w:r>
      <w:r w:rsidR="00163138" w:rsidRPr="00E908FE">
        <w:rPr>
          <w:rFonts w:ascii="TH Sarabun New" w:eastAsia="Sarabun" w:hAnsi="TH Sarabun New" w:cs="TH Sarabun New"/>
          <w:spacing w:val="-6"/>
          <w:sz w:val="32"/>
          <w:szCs w:val="32"/>
          <w:cs/>
        </w:rPr>
        <w:t xml:space="preserve">เช่น ล้อรถ </w:t>
      </w:r>
      <w:r w:rsidR="00234054" w:rsidRPr="00E908FE">
        <w:rPr>
          <w:rFonts w:ascii="TH Sarabun New" w:eastAsia="Sarabun" w:hAnsi="TH Sarabun New" w:cs="TH Sarabun New"/>
          <w:spacing w:val="-6"/>
          <w:sz w:val="32"/>
          <w:szCs w:val="32"/>
          <w:cs/>
        </w:rPr>
        <w:t>ชิงช้าสวรรค์</w:t>
      </w:r>
      <w:r w:rsidR="00163138" w:rsidRPr="00E908FE">
        <w:rPr>
          <w:rFonts w:ascii="TH Sarabun New" w:eastAsia="Sarabun" w:hAnsi="TH Sarabun New" w:cs="TH Sarabun New"/>
          <w:spacing w:val="-6"/>
          <w:sz w:val="32"/>
          <w:szCs w:val="32"/>
          <w:cs/>
        </w:rPr>
        <w:t xml:space="preserve"> เป็นต้น และอธิบายส่วนต่าง ๆ ของวงกลม</w:t>
      </w:r>
      <w:r w:rsidR="00EA630D" w:rsidRPr="00E908FE">
        <w:rPr>
          <w:rFonts w:ascii="TH Sarabun New" w:eastAsia="Sarabun" w:hAnsi="TH Sarabun New" w:cs="TH Sarabun New"/>
          <w:sz w:val="32"/>
          <w:szCs w:val="32"/>
          <w:cs/>
        </w:rPr>
        <w:t xml:space="preserve"> </w:t>
      </w:r>
      <w:r w:rsidRPr="00E908FE">
        <w:rPr>
          <w:rFonts w:ascii="TH Sarabun New" w:eastAsia="Sarabun" w:hAnsi="TH Sarabun New" w:cs="TH Sarabun New"/>
          <w:sz w:val="32"/>
          <w:szCs w:val="32"/>
        </w:rPr>
        <w:tab/>
      </w:r>
      <w:r w:rsidRPr="00E908FE">
        <w:rPr>
          <w:rFonts w:ascii="TH Sarabun New" w:eastAsia="Sarabun" w:hAnsi="TH Sarabun New" w:cs="TH Sarabun New"/>
          <w:sz w:val="32"/>
          <w:szCs w:val="32"/>
        </w:rPr>
        <w:tab/>
      </w:r>
      <w:r w:rsidR="0055521D">
        <w:rPr>
          <w:rFonts w:ascii="TH Sarabun New" w:eastAsia="Sarabun" w:hAnsi="TH Sarabun New" w:cs="TH Sarabun New"/>
          <w:sz w:val="32"/>
          <w:szCs w:val="32"/>
          <w:cs/>
        </w:rPr>
        <w:tab/>
      </w:r>
      <w:r w:rsidR="00163138" w:rsidRPr="00E908FE">
        <w:rPr>
          <w:rFonts w:ascii="TH Sarabun New" w:eastAsia="Sarabun" w:hAnsi="TH Sarabun New" w:cs="TH Sarabun New"/>
          <w:color w:val="000000"/>
          <w:sz w:val="32"/>
          <w:szCs w:val="32"/>
          <w:cs/>
        </w:rPr>
        <w:t>จากตัวอย่างที่ผู้เรียนยกตัวอย่างมาข้างต้น</w:t>
      </w:r>
    </w:p>
    <w:p w14:paraId="0E40CA32" w14:textId="2A62A662" w:rsidR="00244D03" w:rsidRPr="00E908FE" w:rsidRDefault="00FE29AD" w:rsidP="00FE29AD">
      <w:pPr>
        <w:pBdr>
          <w:top w:val="nil"/>
          <w:left w:val="nil"/>
          <w:bottom w:val="nil"/>
          <w:right w:val="nil"/>
          <w:between w:val="nil"/>
        </w:pBdr>
        <w:tabs>
          <w:tab w:val="left" w:pos="270"/>
          <w:tab w:val="left" w:pos="630"/>
        </w:tabs>
        <w:spacing w:after="160"/>
        <w:rPr>
          <w:rFonts w:ascii="TH Sarabun New" w:eastAsia="Sarabun" w:hAnsi="TH Sarabun New" w:cs="TH Sarabun New"/>
          <w:color w:val="000000"/>
          <w:sz w:val="32"/>
          <w:szCs w:val="32"/>
        </w:rPr>
      </w:pPr>
      <w:r w:rsidRPr="00E908FE">
        <w:rPr>
          <w:rFonts w:ascii="TH Sarabun New" w:hAnsi="TH Sarabun New" w:cs="TH Sarabun New"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718656" behindDoc="0" locked="0" layoutInCell="1" allowOverlap="1" wp14:anchorId="59F9D96E" wp14:editId="5DDE9BB7">
                <wp:simplePos x="0" y="0"/>
                <wp:positionH relativeFrom="column">
                  <wp:posOffset>196850</wp:posOffset>
                </wp:positionH>
                <wp:positionV relativeFrom="paragraph">
                  <wp:posOffset>470535</wp:posOffset>
                </wp:positionV>
                <wp:extent cx="2348351" cy="2237784"/>
                <wp:effectExtent l="0" t="0" r="0" b="0"/>
                <wp:wrapNone/>
                <wp:docPr id="448" name="Group 4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48351" cy="2237784"/>
                          <a:chOff x="304176" y="190500"/>
                          <a:chExt cx="2348865" cy="2238303"/>
                        </a:xfrm>
                      </wpg:grpSpPr>
                      <wps:wsp>
                        <wps:cNvPr id="449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358140" y="190500"/>
                            <a:ext cx="2261094" cy="211122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FE7FB56" w14:textId="536879F6" w:rsidR="00FE29AD" w:rsidRPr="001C5CE7" w:rsidRDefault="00FE29AD" w:rsidP="00FE29AD">
                              <w:r>
                                <w:object w:dxaOrig="3312" w:dyaOrig="3096" w14:anchorId="547ECF6A">
                                  <v:shape id="_x0000_i1028" type="#_x0000_t75" style="width:164.25pt;height:154.5pt" o:ole="">
                                    <v:imagedata r:id="rId13" o:title=""/>
                                  </v:shape>
                                  <o:OLEObject Type="Embed" ProgID="Visio.Drawing.15" ShapeID="_x0000_i1028" DrawAspect="Content" ObjectID="_1778125241" r:id="rId14"/>
                                </w:objec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450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089668" y="1226820"/>
                            <a:ext cx="785494" cy="37147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B0D5D42" w14:textId="77777777" w:rsidR="00FE29AD" w:rsidRPr="001C5CE7" w:rsidRDefault="00FE29AD" w:rsidP="00FE29AD">
                              <w:pPr>
                                <w:jc w:val="center"/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sz w:val="32"/>
                                  <w:szCs w:val="32"/>
                                  <w:cs/>
                                </w:rPr>
                              </w:pPr>
                              <w:r w:rsidRPr="001C5CE7">
                                <w:rPr>
                                  <w:rFonts w:ascii="TH Sarabun New" w:hAnsi="TH Sarabun New" w:cs="TH Sarabun New" w:hint="cs"/>
                                  <w:b/>
                                  <w:bCs/>
                                  <w:sz w:val="32"/>
                                  <w:szCs w:val="32"/>
                                  <w:cs/>
                                </w:rPr>
                                <w:t>จุดหมุน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451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082046" y="998243"/>
                            <a:ext cx="785494" cy="37147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2222067" w14:textId="77777777" w:rsidR="00FE29AD" w:rsidRPr="001C5CE7" w:rsidRDefault="00FE29AD" w:rsidP="00FE29AD">
                              <w:pPr>
                                <w:jc w:val="center"/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sz w:val="32"/>
                                  <w:szCs w:val="32"/>
                                </w:rPr>
                                <w:t>A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452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082048" y="320114"/>
                            <a:ext cx="785494" cy="37147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E26D0A6" w14:textId="77777777" w:rsidR="00FE29AD" w:rsidRPr="001C5CE7" w:rsidRDefault="00FE29AD" w:rsidP="00FE29AD">
                              <w:pPr>
                                <w:jc w:val="center"/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sz w:val="32"/>
                                  <w:szCs w:val="32"/>
                                </w:rPr>
                                <w:t>R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453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091360" y="1899287"/>
                            <a:ext cx="785494" cy="37147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7DC030C" w14:textId="77777777" w:rsidR="00FE29AD" w:rsidRPr="001C5CE7" w:rsidRDefault="00FE29AD" w:rsidP="00FE29AD">
                              <w:pPr>
                                <w:jc w:val="center"/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sz w:val="32"/>
                                  <w:szCs w:val="32"/>
                                </w:rPr>
                                <w:t>P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454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304176" y="1112534"/>
                            <a:ext cx="785494" cy="37147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6E59252" w14:textId="77777777" w:rsidR="00FE29AD" w:rsidRPr="001C5CE7" w:rsidRDefault="00FE29AD" w:rsidP="00FE29AD">
                              <w:pPr>
                                <w:jc w:val="center"/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sz w:val="32"/>
                                  <w:szCs w:val="32"/>
                                </w:rPr>
                                <w:t>S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455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867547" y="1110319"/>
                            <a:ext cx="785494" cy="37147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79E5BD3" w14:textId="77777777" w:rsidR="00FE29AD" w:rsidRPr="001C5CE7" w:rsidRDefault="00FE29AD" w:rsidP="00FE29AD">
                              <w:pPr>
                                <w:jc w:val="center"/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sz w:val="32"/>
                                  <w:szCs w:val="32"/>
                                </w:rPr>
                                <w:t>Q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45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739002" y="2057329"/>
                            <a:ext cx="1517649" cy="37147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17891F5" w14:textId="77777777" w:rsidR="00FE29AD" w:rsidRPr="001C5CE7" w:rsidRDefault="00FE29AD" w:rsidP="00FE29AD">
                              <w:pPr>
                                <w:jc w:val="center"/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sz w:val="32"/>
                                  <w:szCs w:val="32"/>
                                  <w:cs/>
                                </w:rPr>
                              </w:pPr>
                              <w:r w:rsidRPr="001C5CE7">
                                <w:rPr>
                                  <w:rFonts w:ascii="TH Sarabun New" w:hAnsi="TH Sarabun New" w:cs="TH Sarabun New" w:hint="cs"/>
                                  <w:b/>
                                  <w:bCs/>
                                  <w:sz w:val="32"/>
                                  <w:szCs w:val="32"/>
                                  <w:cs/>
                                </w:rPr>
                                <w:t>จุด</w:t>
                              </w:r>
                              <w:r>
                                <w:rPr>
                                  <w:rFonts w:ascii="TH Sarabun New" w:hAnsi="TH Sarabun New" w:cs="TH Sarabun New" w:hint="cs"/>
                                  <w:b/>
                                  <w:bCs/>
                                  <w:sz w:val="32"/>
                                  <w:szCs w:val="32"/>
                                  <w:cs/>
                                </w:rPr>
                                <w:t>ขึ้นชิงช้าสวรรค์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9F9D96E" id="Group 448" o:spid="_x0000_s1033" style="position:absolute;margin-left:15.5pt;margin-top:37.05pt;width:184.9pt;height:176.2pt;z-index:251718656;mso-width-relative:margin;mso-height-relative:margin" coordorigin="3041,1905" coordsize="23488,223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VhbMhQMAAH8WAAAOAAAAZHJzL2Uyb0RvYy54bWzsWNuO1DgQfUfiHyy/M4mdezQZxAIzQgIW&#10;CfgAd+J0ok3sYHsmPXw9ZTud6R3eWK0m20s/pH1JylWnjsuuunx5GAd0x5XupagwuQgx4qKWTS/2&#10;Ff765fpFjpE2TDRskIJX+J5r/PLq+bPLeSo5lZ0cGq4QCBG6nKcKd8ZMZRDouuMj0xdy4gImW6lG&#10;ZqCr9kGj2AzSxyGgYZgGs1TNpGTNtYbRN34SXzn5bctr82fbam7QUGHQzbincs+dfQZXl6zcKzZ1&#10;fb2owX5Bi5H1AhZdRb1hhqFb1f8kauxrJbVszUUtx0C2bV9zZwNYQ8JH1twoeTs5W/blvJ9WmADa&#10;Rzj9stj6490nhfqmwnEMrhJsBCe5dZEdAHjmaV/CWzdq+jx9UsvA3vesxYdWjfYfbEEHB+z9Ciw/&#10;GFTDII3iPEoIRjXMURplWR576OsO/GO/i8KYZClG8AIpwiRcXFN3b09k5GmyysijMLIygqMKgdV0&#10;VWyegFD6ATP9zzD73LGJO1doi8aKWXHE7Iu19Q95QNSD5l6ziCFzgGGwyvFDT+9l/ZdGQr7umNjz&#10;V0rJueOsAf2IM8cqDivYTy34utRWyG7+IBtwDbs10gl6BHuU5CQGgj+Cb3UATUlYxAt4hBBKi7+B&#10;x8pJaXPD5Yhso8IKto5biN2918bjfHzFulvI634YYJyVg0BzhYuEJu6Dk5mxN7C7h36scB7an12T&#10;ldbet6JxbcP6wbfBkYMAfx5t9tabw+7g+Jkecd3J5h4QUdJvZgg+0Oik+o7RDBu5wvrbLVMco+Gd&#10;AFQLEltgjOvESUaho05ndqczTNQgqsIGI998bVy08Ca/AvTb3qFhtfSaLCoD2bzG/z7rEjDB79Qn&#10;Zh0J8yJNIW5Y2lGa5gCu8+qRd1mexEfaRRmJM7ft1y27fdZlT846PVnWXW+AdRC/t8I6Gsb+rCiK&#10;nMbuHGDl2ZBuOXePAeYJQt12SEc3RTof6iK4q5HlAnM2pHP3gYdT7X9NumgzpCtIlC7XurwoaO7O&#10;ozMKdcRdGH7TziZgCdzPN3HAnuZikCok0bnFOuJSrd+sc6yDlHoTrCN5miVx5pMJQsKIuCPpnILd&#10;Wht4shx2Oxc7uL9vgnZZVIQh3DJtZSpMssgXRh5YRxKoS8VQ57G1q/9kDktcfrT1aOfKd1DldBW9&#10;pSJry6infVdqeagbX/0AAAD//wMAUEsDBBQABgAIAAAAIQCMjWKD4AAAAAkBAAAPAAAAZHJzL2Rv&#10;d25yZXYueG1sTI9Na8MwDIbvg/0Ho8Fuq51+bWRxSinbTmWwdlB6c2M1CY3lELtJ+u+nnbabxCte&#10;PU+2Gl0jeuxC7UlDMlEgkApvayo1fO/fn15AhGjImsYTarhhgFV+f5eZ1PqBvrDfxVJwCYXUaKhi&#10;bFMpQ1GhM2HiWyTOzr5zJvLaldJ2ZuBy18ipUkvpTE38oTItbiosLrur0/AxmGE9S9767eW8uR33&#10;i8/DNkGtHx/G9SuIiGP8O4ZffEaHnJlO/ko2iEbDLGGVqOF5noDgfK4Uq5x4mC4XIPNM/jfIfwAA&#10;AP//AwBQSwECLQAUAAYACAAAACEAtoM4kv4AAADhAQAAEwAAAAAAAAAAAAAAAAAAAAAAW0NvbnRl&#10;bnRfVHlwZXNdLnhtbFBLAQItABQABgAIAAAAIQA4/SH/1gAAAJQBAAALAAAAAAAAAAAAAAAAAC8B&#10;AABfcmVscy8ucmVsc1BLAQItABQABgAIAAAAIQACVhbMhQMAAH8WAAAOAAAAAAAAAAAAAAAAAC4C&#10;AABkcnMvZTJvRG9jLnhtbFBLAQItABQABgAIAAAAIQCMjWKD4AAAAAkBAAAPAAAAAAAAAAAAAAAA&#10;AN8FAABkcnMvZG93bnJldi54bWxQSwUGAAAAAAQABADzAAAA7AYAAAAA&#10;">
                <v:shape id="Text Box 2" o:spid="_x0000_s1034" type="#_x0000_t202" style="position:absolute;left:3581;top:1905;width:22611;height:211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bqw5xAAAANwAAAAPAAAAZHJzL2Rvd25yZXYueG1sRI9Pa8JA&#10;FMTvBb/D8gq9NbuVWDR1I2IpeFKqbaG3R/blD82+Ddmtid/eFQSPw8z8hlmuRtuKE/W+cazhJVEg&#10;iAtnGq40fB0/nucgfEA22DomDWfysMonD0vMjBv4k06HUIkIYZ+hhjqELpPSFzVZ9InriKNXut5i&#10;iLKvpOlxiHDbyqlSr9Jiw3Ghxo42NRV/h3+r4XtX/v6kal+921k3uFFJtgup9dPjuH4DEWgM9/Ct&#10;vTUa0nQB1zPxCMj8AgAA//8DAFBLAQItABQABgAIAAAAIQDb4fbL7gAAAIUBAAATAAAAAAAAAAAA&#10;AAAAAAAAAABbQ29udGVudF9UeXBlc10ueG1sUEsBAi0AFAAGAAgAAAAhAFr0LFu/AAAAFQEAAAsA&#10;AAAAAAAAAAAAAAAAHwEAAF9yZWxzLy5yZWxzUEsBAi0AFAAGAAgAAAAhAIZurDnEAAAA3AAAAA8A&#10;AAAAAAAAAAAAAAAABwIAAGRycy9kb3ducmV2LnhtbFBLBQYAAAAAAwADALcAAAD4AgAAAAA=&#10;" filled="f" stroked="f">
                  <v:textbox>
                    <w:txbxContent>
                      <w:p w14:paraId="1FE7FB56" w14:textId="536879F6" w:rsidR="00FE29AD" w:rsidRPr="001C5CE7" w:rsidRDefault="00FE29AD" w:rsidP="00FE29AD">
                        <w:r>
                          <w:object w:dxaOrig="3312" w:dyaOrig="3096" w14:anchorId="547ECF6A">
                            <v:shape id="_x0000_i1028" type="#_x0000_t75" style="width:165pt;height:154.8pt" o:ole="">
                              <v:imagedata r:id="rId15" o:title=""/>
                            </v:shape>
                            <o:OLEObject Type="Embed" ProgID="Visio.Drawing.15" ShapeID="_x0000_i1028" DrawAspect="Content" ObjectID="_1774781523" r:id="rId16"/>
                          </w:object>
                        </w:r>
                      </w:p>
                    </w:txbxContent>
                  </v:textbox>
                </v:shape>
                <v:shape id="Text Box 2" o:spid="_x0000_s1035" type="#_x0000_t202" style="position:absolute;left:10896;top:12268;width:7855;height:37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CT5gwAAAANwAAAAPAAAAZHJzL2Rvd25yZXYueG1sRE89a8Mw&#10;EN0L/Q/iCt1qOaUpxY1iTNJChixN3f2wLpaJdTLWNXb+fTQEMj7e96qcfa/ONMYusIFFloMiboLt&#10;uDVQ/36/fICKgmyxD0wGLhShXD8+rLCwYeIfOh+kVSmEY4EGnMhQaB0bRx5jFgbixB3D6FESHFtt&#10;R5xSuO/1a56/a48dpwaHA20cNafDvzcgYqvFpf7ycfc377eTy5sl1sY8P83VJyihWe7im3tnDbwt&#10;0/x0Jh0Bvb4CAAD//wMAUEsBAi0AFAAGAAgAAAAhANvh9svuAAAAhQEAABMAAAAAAAAAAAAAAAAA&#10;AAAAAFtDb250ZW50X1R5cGVzXS54bWxQSwECLQAUAAYACAAAACEAWvQsW78AAAAVAQAACwAAAAAA&#10;AAAAAAAAAAAfAQAAX3JlbHMvLnJlbHNQSwECLQAUAAYACAAAACEA4Ak+YMAAAADcAAAADwAAAAAA&#10;AAAAAAAAAAAHAgAAZHJzL2Rvd25yZXYueG1sUEsFBgAAAAADAAMAtwAAAPQCAAAAAA==&#10;" filled="f" stroked="f">
                  <v:textbox style="mso-fit-shape-to-text:t">
                    <w:txbxContent>
                      <w:p w14:paraId="5B0D5D42" w14:textId="77777777" w:rsidR="00FE29AD" w:rsidRPr="001C5CE7" w:rsidRDefault="00FE29AD" w:rsidP="00FE29AD">
                        <w:pPr>
                          <w:jc w:val="center"/>
                          <w:rPr>
                            <w:rFonts w:ascii="TH Sarabun New" w:hAnsi="TH Sarabun New" w:cs="TH Sarabun New"/>
                            <w:b/>
                            <w:bCs/>
                            <w:sz w:val="32"/>
                            <w:szCs w:val="32"/>
                            <w:cs/>
                          </w:rPr>
                        </w:pPr>
                        <w:r w:rsidRPr="001C5CE7">
                          <w:rPr>
                            <w:rFonts w:ascii="TH Sarabun New" w:hAnsi="TH Sarabun New" w:cs="TH Sarabun New" w:hint="cs"/>
                            <w:b/>
                            <w:bCs/>
                            <w:sz w:val="32"/>
                            <w:szCs w:val="32"/>
                            <w:cs/>
                          </w:rPr>
                          <w:t>จุดหมุน</w:t>
                        </w:r>
                      </w:p>
                    </w:txbxContent>
                  </v:textbox>
                </v:shape>
                <v:shape id="Text Box 2" o:spid="_x0000_s1036" type="#_x0000_t202" style="position:absolute;left:10820;top:9982;width:7855;height:37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RZv7wgAAANwAAAAPAAAAZHJzL2Rvd25yZXYueG1sRI9Pa8JA&#10;FMTvhX6H5Qne6ialSomuIv0DHryo6f2RfWaD2bch+2rit3eFQo/DzPyGWW1G36or9bEJbCCfZaCI&#10;q2Abrg2Up++Xd1BRkC22gcnAjSJs1s9PKyxsGPhA16PUKkE4FmjAiXSF1rFy5DHOQkecvHPoPUqS&#10;fa1tj0OC+1a/ZtlCe2w4LTjs6MNRdTn+egMidpvfyi8fdz/j/nNwWTXH0pjpZNwuQQmN8h/+a++s&#10;gbd5Do8z6Qjo9R0AAP//AwBQSwECLQAUAAYACAAAACEA2+H2y+4AAACFAQAAEwAAAAAAAAAAAAAA&#10;AAAAAAAAW0NvbnRlbnRfVHlwZXNdLnhtbFBLAQItABQABgAIAAAAIQBa9CxbvwAAABUBAAALAAAA&#10;AAAAAAAAAAAAAB8BAABfcmVscy8ucmVsc1BLAQItABQABgAIAAAAIQCPRZv7wgAAANwAAAAPAAAA&#10;AAAAAAAAAAAAAAcCAABkcnMvZG93bnJldi54bWxQSwUGAAAAAAMAAwC3AAAA9gIAAAAA&#10;" filled="f" stroked="f">
                  <v:textbox style="mso-fit-shape-to-text:t">
                    <w:txbxContent>
                      <w:p w14:paraId="12222067" w14:textId="77777777" w:rsidR="00FE29AD" w:rsidRPr="001C5CE7" w:rsidRDefault="00FE29AD" w:rsidP="00FE29AD">
                        <w:pPr>
                          <w:jc w:val="center"/>
                          <w:rPr>
                            <w:rFonts w:ascii="TH Sarabun New" w:hAnsi="TH Sarabun New" w:cs="TH Sarabun New"/>
                            <w:b/>
                            <w:bCs/>
                            <w:sz w:val="32"/>
                            <w:szCs w:val="32"/>
                          </w:rPr>
                        </w:pPr>
                        <w:r>
                          <w:rPr>
                            <w:rFonts w:ascii="TH Sarabun New" w:hAnsi="TH Sarabun New" w:cs="TH Sarabun New"/>
                            <w:b/>
                            <w:bCs/>
                            <w:sz w:val="32"/>
                            <w:szCs w:val="32"/>
                          </w:rPr>
                          <w:t>A</w:t>
                        </w:r>
                      </w:p>
                    </w:txbxContent>
                  </v:textbox>
                </v:shape>
                <v:shape id="Text Box 2" o:spid="_x0000_s1037" type="#_x0000_t202" style="position:absolute;left:10820;top:3201;width:7855;height:37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lwWMwwAAANwAAAAPAAAAZHJzL2Rvd25yZXYueG1sRI9Pa8JA&#10;FMTvBb/D8gRvdaNoKdFVxD/goZfaeH9kX7Oh2bch+zTx27uFQo/DzPyGWW8H36g7dbEObGA2zUAR&#10;l8HWXBkovk6v76CiIFtsApOBB0XYbkYva8xt6PmT7hepVIJwzNGAE2lzrWPpyGOchpY4ed+h8yhJ&#10;dpW2HfYJ7hs9z7I37bHmtOCwpb2j8udy8wZE7G72KI4+nq/Dx6F3WbnEwpjJeNitQAkN8h/+a5+t&#10;gcVyDr9n0hHQmycAAAD//wMAUEsBAi0AFAAGAAgAAAAhANvh9svuAAAAhQEAABMAAAAAAAAAAAAA&#10;AAAAAAAAAFtDb250ZW50X1R5cGVzXS54bWxQSwECLQAUAAYACAAAACEAWvQsW78AAAAVAQAACwAA&#10;AAAAAAAAAAAAAAAfAQAAX3JlbHMvLnJlbHNQSwECLQAUAAYACAAAACEAf5cFjMMAAADcAAAADwAA&#10;AAAAAAAAAAAAAAAHAgAAZHJzL2Rvd25yZXYueG1sUEsFBgAAAAADAAMAtwAAAPcCAAAAAA==&#10;" filled="f" stroked="f">
                  <v:textbox style="mso-fit-shape-to-text:t">
                    <w:txbxContent>
                      <w:p w14:paraId="6E26D0A6" w14:textId="77777777" w:rsidR="00FE29AD" w:rsidRPr="001C5CE7" w:rsidRDefault="00FE29AD" w:rsidP="00FE29AD">
                        <w:pPr>
                          <w:jc w:val="center"/>
                          <w:rPr>
                            <w:rFonts w:ascii="TH Sarabun New" w:hAnsi="TH Sarabun New" w:cs="TH Sarabun New"/>
                            <w:b/>
                            <w:bCs/>
                            <w:sz w:val="32"/>
                            <w:szCs w:val="32"/>
                          </w:rPr>
                        </w:pPr>
                        <w:r>
                          <w:rPr>
                            <w:rFonts w:ascii="TH Sarabun New" w:hAnsi="TH Sarabun New" w:cs="TH Sarabun New"/>
                            <w:b/>
                            <w:bCs/>
                            <w:sz w:val="32"/>
                            <w:szCs w:val="32"/>
                          </w:rPr>
                          <w:t>R</w:t>
                        </w:r>
                      </w:p>
                    </w:txbxContent>
                  </v:textbox>
                </v:shape>
                <v:shape id="Text Box 2" o:spid="_x0000_s1038" type="#_x0000_t202" style="position:absolute;left:10913;top:18992;width:7855;height:37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26AXwwAAANwAAAAPAAAAZHJzL2Rvd25yZXYueG1sRI9Ba8JA&#10;FITvQv/D8gredGOtpaSuIlXBgxdten9kX7Oh2bch+2riv3cLgsdhZr5hluvBN+pCXawDG5hNM1DE&#10;ZbA1VwaKr/3kHVQUZItNYDJwpQjr1dNoibkNPZ/ocpZKJQjHHA04kTbXOpaOPMZpaImT9xM6j5Jk&#10;V2nbYZ/gvtEvWfamPdacFhy29Omo/D3/eQMidjO7FjsfD9/Dcdu7rFxgYcz4edh8gBIa5BG+tw/W&#10;wOtiDv9n0hHQqxsAAAD//wMAUEsBAi0AFAAGAAgAAAAhANvh9svuAAAAhQEAABMAAAAAAAAAAAAA&#10;AAAAAAAAAFtDb250ZW50X1R5cGVzXS54bWxQSwECLQAUAAYACAAAACEAWvQsW78AAAAVAQAACwAA&#10;AAAAAAAAAAAAAAAfAQAAX3JlbHMvLnJlbHNQSwECLQAUAAYACAAAACEAENugF8MAAADcAAAADwAA&#10;AAAAAAAAAAAAAAAHAgAAZHJzL2Rvd25yZXYueG1sUEsFBgAAAAADAAMAtwAAAPcCAAAAAA==&#10;" filled="f" stroked="f">
                  <v:textbox style="mso-fit-shape-to-text:t">
                    <w:txbxContent>
                      <w:p w14:paraId="67DC030C" w14:textId="77777777" w:rsidR="00FE29AD" w:rsidRPr="001C5CE7" w:rsidRDefault="00FE29AD" w:rsidP="00FE29AD">
                        <w:pPr>
                          <w:jc w:val="center"/>
                          <w:rPr>
                            <w:rFonts w:ascii="TH Sarabun New" w:hAnsi="TH Sarabun New" w:cs="TH Sarabun New"/>
                            <w:b/>
                            <w:bCs/>
                            <w:sz w:val="32"/>
                            <w:szCs w:val="32"/>
                          </w:rPr>
                        </w:pPr>
                        <w:r>
                          <w:rPr>
                            <w:rFonts w:ascii="TH Sarabun New" w:hAnsi="TH Sarabun New" w:cs="TH Sarabun New"/>
                            <w:b/>
                            <w:bCs/>
                            <w:sz w:val="32"/>
                            <w:szCs w:val="32"/>
                          </w:rPr>
                          <w:t>P</w:t>
                        </w:r>
                      </w:p>
                    </w:txbxContent>
                  </v:textbox>
                </v:shape>
                <v:shape id="Text Box 2" o:spid="_x0000_s1039" type="#_x0000_t202" style="position:absolute;left:3041;top:11125;width:7855;height:37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MjhjwwAAANwAAAAPAAAAZHJzL2Rvd25yZXYueG1sRI9Pa8JA&#10;FMTvBb/D8oTe6kZRKdFVxD/goRdtvD+yr9nQ7NuQfZr47buFQo/DzPyGWW8H36gHdbEObGA6yUAR&#10;l8HWXBkoPk9v76CiIFtsApOBJ0XYbkYva8xt6PlCj6tUKkE45mjAibS51rF05DFOQkucvK/QeZQk&#10;u0rbDvsE942eZdlSe6w5LThsae+o/L7evQERu5s+i6OP59vwcehdVi6wMOZ1POxWoIQG+Q//tc/W&#10;wHwxh98z6QjozQ8AAAD//wMAUEsBAi0AFAAGAAgAAAAhANvh9svuAAAAhQEAABMAAAAAAAAAAAAA&#10;AAAAAAAAAFtDb250ZW50X1R5cGVzXS54bWxQSwECLQAUAAYACAAAACEAWvQsW78AAAAVAQAACwAA&#10;AAAAAAAAAAAAAAAfAQAAX3JlbHMvLnJlbHNQSwECLQAUAAYACAAAACEAnzI4Y8MAAADcAAAADwAA&#10;AAAAAAAAAAAAAAAHAgAAZHJzL2Rvd25yZXYueG1sUEsFBgAAAAADAAMAtwAAAPcCAAAAAA==&#10;" filled="f" stroked="f">
                  <v:textbox style="mso-fit-shape-to-text:t">
                    <w:txbxContent>
                      <w:p w14:paraId="56E59252" w14:textId="77777777" w:rsidR="00FE29AD" w:rsidRPr="001C5CE7" w:rsidRDefault="00FE29AD" w:rsidP="00FE29AD">
                        <w:pPr>
                          <w:jc w:val="center"/>
                          <w:rPr>
                            <w:rFonts w:ascii="TH Sarabun New" w:hAnsi="TH Sarabun New" w:cs="TH Sarabun New"/>
                            <w:b/>
                            <w:bCs/>
                            <w:sz w:val="32"/>
                            <w:szCs w:val="32"/>
                          </w:rPr>
                        </w:pPr>
                        <w:r>
                          <w:rPr>
                            <w:rFonts w:ascii="TH Sarabun New" w:hAnsi="TH Sarabun New" w:cs="TH Sarabun New"/>
                            <w:b/>
                            <w:bCs/>
                            <w:sz w:val="32"/>
                            <w:szCs w:val="32"/>
                          </w:rPr>
                          <w:t>S</w:t>
                        </w:r>
                      </w:p>
                    </w:txbxContent>
                  </v:textbox>
                </v:shape>
                <v:shape id="Text Box 2" o:spid="_x0000_s1040" type="#_x0000_t202" style="position:absolute;left:18675;top:11103;width:7855;height:37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fp34wgAAANwAAAAPAAAAZHJzL2Rvd25yZXYueG1sRI9Ba8JA&#10;FITvhf6H5Qm91Y1ipKSuIlXBQy9qen9kX7PB7NuQfZr477uFQo/DzHzDrDajb9Wd+tgENjCbZqCI&#10;q2Abrg2Ul8PrG6goyBbbwGTgQRE26+enFRY2DHyi+1lqlSAcCzTgRLpC61g58hinoSNO3nfoPUqS&#10;fa1tj0OC+1bPs2ypPTacFhx29OGoup5v3oCI3c4e5d7H49f4uRtcVuVYGvMyGbfvoIRG+Q//tY/W&#10;wCLP4fdMOgJ6/QMAAP//AwBQSwECLQAUAAYACAAAACEA2+H2y+4AAACFAQAAEwAAAAAAAAAAAAAA&#10;AAAAAAAAW0NvbnRlbnRfVHlwZXNdLnhtbFBLAQItABQABgAIAAAAIQBa9CxbvwAAABUBAAALAAAA&#10;AAAAAAAAAAAAAB8BAABfcmVscy8ucmVsc1BLAQItABQABgAIAAAAIQDwfp34wgAAANwAAAAPAAAA&#10;AAAAAAAAAAAAAAcCAABkcnMvZG93bnJldi54bWxQSwUGAAAAAAMAAwC3AAAA9gIAAAAA&#10;" filled="f" stroked="f">
                  <v:textbox style="mso-fit-shape-to-text:t">
                    <w:txbxContent>
                      <w:p w14:paraId="579E5BD3" w14:textId="77777777" w:rsidR="00FE29AD" w:rsidRPr="001C5CE7" w:rsidRDefault="00FE29AD" w:rsidP="00FE29AD">
                        <w:pPr>
                          <w:jc w:val="center"/>
                          <w:rPr>
                            <w:rFonts w:ascii="TH Sarabun New" w:hAnsi="TH Sarabun New" w:cs="TH Sarabun New"/>
                            <w:b/>
                            <w:bCs/>
                            <w:sz w:val="32"/>
                            <w:szCs w:val="32"/>
                          </w:rPr>
                        </w:pPr>
                        <w:r>
                          <w:rPr>
                            <w:rFonts w:ascii="TH Sarabun New" w:hAnsi="TH Sarabun New" w:cs="TH Sarabun New"/>
                            <w:b/>
                            <w:bCs/>
                            <w:sz w:val="32"/>
                            <w:szCs w:val="32"/>
                          </w:rPr>
                          <w:t>Q</w:t>
                        </w:r>
                      </w:p>
                    </w:txbxContent>
                  </v:textbox>
                </v:shape>
                <v:shape id="Text Box 2" o:spid="_x0000_s1041" type="#_x0000_t202" style="position:absolute;left:7390;top:20573;width:15176;height:37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rAOPwwAAANwAAAAPAAAAZHJzL2Rvd25yZXYueG1sRI9Pa8JA&#10;FMTvBb/D8gRvdWNRKdFVxD/goRdtvD+yr9nQ7NuQfTXx23cLBY/DzPyGWW8H36g7dbEObGA2zUAR&#10;l8HWXBkoPk+v76CiIFtsApOBB0XYbkYva8xt6PlC96tUKkE45mjAibS51rF05DFOQ0ucvK/QeZQk&#10;u0rbDvsE941+y7Kl9lhzWnDY0t5R+X398QZE7G72KI4+nm/Dx6F3WbnAwpjJeNitQAkN8gz/t8/W&#10;wHyxhL8z6QjozS8AAAD//wMAUEsBAi0AFAAGAAgAAAAhANvh9svuAAAAhQEAABMAAAAAAAAAAAAA&#10;AAAAAAAAAFtDb250ZW50X1R5cGVzXS54bWxQSwECLQAUAAYACAAAACEAWvQsW78AAAAVAQAACwAA&#10;AAAAAAAAAAAAAAAfAQAAX3JlbHMvLnJlbHNQSwECLQAUAAYACAAAACEAAKwDj8MAAADcAAAADwAA&#10;AAAAAAAAAAAAAAAHAgAAZHJzL2Rvd25yZXYueG1sUEsFBgAAAAADAAMAtwAAAPcCAAAAAA==&#10;" filled="f" stroked="f">
                  <v:textbox style="mso-fit-shape-to-text:t">
                    <w:txbxContent>
                      <w:p w14:paraId="317891F5" w14:textId="77777777" w:rsidR="00FE29AD" w:rsidRPr="001C5CE7" w:rsidRDefault="00FE29AD" w:rsidP="00FE29AD">
                        <w:pPr>
                          <w:jc w:val="center"/>
                          <w:rPr>
                            <w:rFonts w:ascii="TH Sarabun New" w:hAnsi="TH Sarabun New" w:cs="TH Sarabun New"/>
                            <w:b/>
                            <w:bCs/>
                            <w:sz w:val="32"/>
                            <w:szCs w:val="32"/>
                            <w:cs/>
                          </w:rPr>
                        </w:pPr>
                        <w:r w:rsidRPr="001C5CE7">
                          <w:rPr>
                            <w:rFonts w:ascii="TH Sarabun New" w:hAnsi="TH Sarabun New" w:cs="TH Sarabun New" w:hint="cs"/>
                            <w:b/>
                            <w:bCs/>
                            <w:sz w:val="32"/>
                            <w:szCs w:val="32"/>
                            <w:cs/>
                          </w:rPr>
                          <w:t>จุด</w:t>
                        </w:r>
                        <w:r>
                          <w:rPr>
                            <w:rFonts w:ascii="TH Sarabun New" w:hAnsi="TH Sarabun New" w:cs="TH Sarabun New" w:hint="cs"/>
                            <w:b/>
                            <w:bCs/>
                            <w:sz w:val="32"/>
                            <w:szCs w:val="32"/>
                            <w:cs/>
                          </w:rPr>
                          <w:t>ขึ้นชิงช้าสวรรค์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C77754" w:rsidRPr="00E908FE">
        <w:rPr>
          <w:rFonts w:ascii="TH Sarabun New" w:eastAsia="Sarabun" w:hAnsi="TH Sarabun New" w:cs="TH Sarabun New"/>
          <w:sz w:val="32"/>
          <w:szCs w:val="32"/>
        </w:rPr>
        <w:tab/>
        <w:t>2</w:t>
      </w:r>
      <w:r w:rsidR="00C77754" w:rsidRPr="00E908FE">
        <w:rPr>
          <w:rFonts w:ascii="TH Sarabun New" w:eastAsia="Sarabun" w:hAnsi="TH Sarabun New" w:cs="TH Sarabun New"/>
          <w:sz w:val="32"/>
          <w:szCs w:val="32"/>
          <w:cs/>
        </w:rPr>
        <w:t>)</w:t>
      </w:r>
      <w:r w:rsidR="00C77754" w:rsidRPr="00E908FE">
        <w:rPr>
          <w:rFonts w:ascii="TH Sarabun New" w:eastAsia="Sarabun" w:hAnsi="TH Sarabun New" w:cs="TH Sarabun New"/>
          <w:sz w:val="32"/>
          <w:szCs w:val="32"/>
        </w:rPr>
        <w:tab/>
      </w:r>
      <w:r w:rsidR="002E5B32" w:rsidRPr="00E908FE">
        <w:rPr>
          <w:rFonts w:ascii="TH Sarabun New" w:eastAsia="Sarabun" w:hAnsi="TH Sarabun New" w:cs="TH Sarabun New"/>
          <w:sz w:val="32"/>
          <w:szCs w:val="32"/>
          <w:cs/>
        </w:rPr>
        <w:t>ผู้สอน</w:t>
      </w:r>
      <w:r w:rsidR="00244D03" w:rsidRPr="00E908FE">
        <w:rPr>
          <w:rFonts w:ascii="TH Sarabun New" w:eastAsia="Sarabun" w:hAnsi="TH Sarabun New" w:cs="TH Sarabun New"/>
          <w:sz w:val="32"/>
          <w:szCs w:val="32"/>
          <w:cs/>
        </w:rPr>
        <w:t>แสดงรูปชิงช้าสวรรค์</w:t>
      </w:r>
      <w:r w:rsidR="006D3840" w:rsidRPr="00E908FE">
        <w:rPr>
          <w:rFonts w:ascii="TH Sarabun New" w:eastAsia="Sarabun" w:hAnsi="TH Sarabun New" w:cs="TH Sarabun New"/>
          <w:sz w:val="32"/>
          <w:szCs w:val="32"/>
          <w:cs/>
        </w:rPr>
        <w:t xml:space="preserve"> (รูปที่ </w:t>
      </w:r>
      <w:r w:rsidR="006D3840" w:rsidRPr="00E908FE">
        <w:rPr>
          <w:rFonts w:ascii="TH Sarabun New" w:eastAsia="Sarabun" w:hAnsi="TH Sarabun New" w:cs="TH Sarabun New"/>
          <w:sz w:val="32"/>
          <w:szCs w:val="32"/>
        </w:rPr>
        <w:t>1</w:t>
      </w:r>
      <w:r w:rsidR="006D3840" w:rsidRPr="00E908FE">
        <w:rPr>
          <w:rFonts w:ascii="TH Sarabun New" w:eastAsia="Sarabun" w:hAnsi="TH Sarabun New" w:cs="TH Sarabun New"/>
          <w:sz w:val="32"/>
          <w:szCs w:val="32"/>
          <w:cs/>
        </w:rPr>
        <w:t>) และวาดรูปจำลองของชิงช้าสวรรค์บนกระดาน</w:t>
      </w:r>
      <w:r w:rsidR="00244D03" w:rsidRPr="00E908FE">
        <w:rPr>
          <w:rFonts w:ascii="TH Sarabun New" w:eastAsia="Sarabun" w:hAnsi="TH Sarabun New" w:cs="TH Sarabun New"/>
          <w:sz w:val="32"/>
          <w:szCs w:val="32"/>
          <w:cs/>
        </w:rPr>
        <w:t xml:space="preserve"> </w:t>
      </w:r>
      <w:r w:rsidR="006D3840" w:rsidRPr="00E908FE">
        <w:rPr>
          <w:rFonts w:ascii="TH Sarabun New" w:eastAsia="Sarabun" w:hAnsi="TH Sarabun New" w:cs="TH Sarabun New"/>
          <w:sz w:val="32"/>
          <w:szCs w:val="32"/>
          <w:cs/>
        </w:rPr>
        <w:t xml:space="preserve">(รูปที่ </w:t>
      </w:r>
      <w:r w:rsidR="006D3840" w:rsidRPr="00E908FE">
        <w:rPr>
          <w:rFonts w:ascii="TH Sarabun New" w:eastAsia="Sarabun" w:hAnsi="TH Sarabun New" w:cs="TH Sarabun New"/>
          <w:sz w:val="32"/>
          <w:szCs w:val="32"/>
        </w:rPr>
        <w:t>2</w:t>
      </w:r>
      <w:r w:rsidR="006D3840" w:rsidRPr="00E908FE">
        <w:rPr>
          <w:rFonts w:ascii="TH Sarabun New" w:eastAsia="Sarabun" w:hAnsi="TH Sarabun New" w:cs="TH Sarabun New"/>
          <w:sz w:val="32"/>
          <w:szCs w:val="32"/>
          <w:cs/>
        </w:rPr>
        <w:t xml:space="preserve">) </w:t>
      </w:r>
      <w:r w:rsidR="00B13309" w:rsidRPr="00E908FE">
        <w:rPr>
          <w:rFonts w:ascii="TH Sarabun New" w:eastAsia="Sarabun" w:hAnsi="TH Sarabun New" w:cs="TH Sarabun New"/>
          <w:color w:val="000000"/>
          <w:sz w:val="32"/>
          <w:szCs w:val="32"/>
          <w:cs/>
        </w:rPr>
        <w:t xml:space="preserve">        </w:t>
      </w:r>
      <w:r w:rsidR="00C77754" w:rsidRPr="00E908FE">
        <w:rPr>
          <w:rFonts w:ascii="TH Sarabun New" w:eastAsia="Sarabun" w:hAnsi="TH Sarabun New" w:cs="TH Sarabun New"/>
          <w:color w:val="000000"/>
          <w:sz w:val="32"/>
          <w:szCs w:val="32"/>
        </w:rPr>
        <w:tab/>
      </w:r>
      <w:r w:rsidR="00C77754" w:rsidRPr="00E908FE">
        <w:rPr>
          <w:rFonts w:ascii="TH Sarabun New" w:eastAsia="Sarabun" w:hAnsi="TH Sarabun New" w:cs="TH Sarabun New"/>
          <w:color w:val="000000"/>
          <w:sz w:val="32"/>
          <w:szCs w:val="32"/>
        </w:rPr>
        <w:tab/>
      </w:r>
      <w:r w:rsidR="00244D03" w:rsidRPr="00E908FE">
        <w:rPr>
          <w:rFonts w:ascii="TH Sarabun New" w:eastAsia="Sarabun" w:hAnsi="TH Sarabun New" w:cs="TH Sarabun New"/>
          <w:sz w:val="32"/>
          <w:szCs w:val="32"/>
          <w:cs/>
        </w:rPr>
        <w:t>และให้ผู้เรียนบอกสิ่งที่สังเกตเห็น หรือสิ่งที่สงสัย โดยผู้สอนบันทึกคำตอบของ</w:t>
      </w:r>
      <w:r w:rsidR="002E5B32" w:rsidRPr="00E908FE">
        <w:rPr>
          <w:rFonts w:ascii="TH Sarabun New" w:eastAsia="Sarabun" w:hAnsi="TH Sarabun New" w:cs="TH Sarabun New"/>
          <w:sz w:val="32"/>
          <w:szCs w:val="32"/>
          <w:cs/>
        </w:rPr>
        <w:t>ผู้</w:t>
      </w:r>
      <w:r w:rsidR="00244D03" w:rsidRPr="00E908FE">
        <w:rPr>
          <w:rFonts w:ascii="TH Sarabun New" w:eastAsia="Sarabun" w:hAnsi="TH Sarabun New" w:cs="TH Sarabun New"/>
          <w:sz w:val="32"/>
          <w:szCs w:val="32"/>
          <w:cs/>
        </w:rPr>
        <w:t xml:space="preserve">เรียนลงบนกระดาน </w:t>
      </w:r>
    </w:p>
    <w:p w14:paraId="5D432F59" w14:textId="2E705511" w:rsidR="00B13309" w:rsidRPr="00E908FE" w:rsidRDefault="00FE29AD" w:rsidP="00FE29AD">
      <w:pPr>
        <w:pBdr>
          <w:top w:val="nil"/>
          <w:left w:val="nil"/>
          <w:bottom w:val="nil"/>
          <w:right w:val="nil"/>
          <w:between w:val="nil"/>
        </w:pBdr>
        <w:tabs>
          <w:tab w:val="left" w:pos="270"/>
          <w:tab w:val="left" w:pos="540"/>
          <w:tab w:val="left" w:pos="630"/>
        </w:tabs>
        <w:spacing w:after="160"/>
        <w:rPr>
          <w:rFonts w:ascii="TH Sarabun New" w:eastAsia="Sarabun" w:hAnsi="TH Sarabun New" w:cs="TH Sarabun New"/>
          <w:color w:val="000000"/>
          <w:sz w:val="32"/>
          <w:szCs w:val="32"/>
        </w:rPr>
      </w:pPr>
      <w:r w:rsidRPr="00E908FE">
        <w:rPr>
          <w:rFonts w:ascii="TH Sarabun New" w:eastAsia="Sarabun" w:hAnsi="TH Sarabun New" w:cs="TH Sarabun New"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681792" behindDoc="0" locked="0" layoutInCell="1" allowOverlap="1" wp14:anchorId="5123C7AE" wp14:editId="4E22AE8D">
                <wp:simplePos x="0" y="0"/>
                <wp:positionH relativeFrom="column">
                  <wp:posOffset>3177540</wp:posOffset>
                </wp:positionH>
                <wp:positionV relativeFrom="paragraph">
                  <wp:posOffset>215265</wp:posOffset>
                </wp:positionV>
                <wp:extent cx="2781300" cy="2117090"/>
                <wp:effectExtent l="0" t="0" r="0" b="0"/>
                <wp:wrapNone/>
                <wp:docPr id="10" name="Group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81300" cy="2117090"/>
                          <a:chOff x="0" y="136136"/>
                          <a:chExt cx="2781300" cy="2107530"/>
                        </a:xfrm>
                      </wpg:grpSpPr>
                      <wps:wsp>
                        <wps:cNvPr id="7" name="Text Box 7"/>
                        <wps:cNvSpPr txBox="1"/>
                        <wps:spPr>
                          <a:xfrm>
                            <a:off x="0" y="136136"/>
                            <a:ext cx="2781300" cy="1731908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5EC8B154" w14:textId="3EA99BFD" w:rsidR="00B13309" w:rsidRDefault="00B13309" w:rsidP="00B13309">
                              <w:pPr>
                                <w:jc w:val="center"/>
                              </w:pPr>
                              <w:r w:rsidRPr="00B13309">
                                <w:rPr>
                                  <w:noProof/>
                                  <w:cs/>
                                </w:rPr>
                                <w:drawing>
                                  <wp:inline distT="0" distB="0" distL="0" distR="0" wp14:anchorId="5F927A9B" wp14:editId="40570A48">
                                    <wp:extent cx="2052955" cy="1583055"/>
                                    <wp:effectExtent l="0" t="0" r="4445" b="0"/>
                                    <wp:docPr id="1" name="Picture 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052955" cy="158305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" name="Text Box 9"/>
                        <wps:cNvSpPr txBox="1"/>
                        <wps:spPr>
                          <a:xfrm>
                            <a:off x="914401" y="1871133"/>
                            <a:ext cx="969433" cy="372533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4690E968" w14:textId="726C558C" w:rsidR="00B13309" w:rsidRPr="00B13309" w:rsidRDefault="00B13309" w:rsidP="00B13309">
                              <w:pPr>
                                <w:jc w:val="center"/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r w:rsidRPr="00B13309"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sz w:val="32"/>
                                  <w:szCs w:val="32"/>
                                  <w:cs/>
                                </w:rPr>
                                <w:t>รูปที่ 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123C7AE" id="Group 10" o:spid="_x0000_s1042" style="position:absolute;margin-left:250.2pt;margin-top:16.95pt;width:219pt;height:166.7pt;z-index:251681792;mso-height-relative:margin" coordorigin=",1361" coordsize="27813,210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aNGI5AIAALkIAAAOAAAAZHJzL2Uyb0RvYy54bWzsVltr2zAUfh/sPwi9r7bjJE5MnZK1axmU&#10;NtCOPiuyfAFZ0iQldvfrdyTbadZ2D+ugMBgUVeeic/nOxTk96xqO9kybWooMRychRkxQmdeizPC3&#10;+8tPC4yMJSInXAqW4Udm8Nnq44fTVqVsIivJc6YRGBEmbVWGK2tVGgSGVqwh5kQqJkBYSN0QC6Qu&#10;g1yTFqw3PJiE4Txopc6VlpQZA9yLXohX3n5RMGpvi8Iwi3iGITbrT+3PrTuD1SlJS01UVdMhDPKG&#10;KBpSC3B6MHVBLEE7Xb8w1dRUSyMLe0JlE8iiqCnzOUA2Ufgsmystd8rnUqZtqQ4wAbTPcHqzWXqz&#10;32hU51A7gEeQBmrk3SKgAZxWlSnoXGl1pzZ6YJQ95fLtCt24/5AJ6jysjwdYWWcRBeYkWURxCOYp&#10;yCZRlITLAXhaQXWe3kXxHP76mtDqy+vPw2QW++fB6D1wQR5iahV0knkCy/wdWHcVUczXwDggBrCS&#10;Eat7l+Rn2aGkR8srOaiQ7YANsI58A8zfInac+auwRUkcLcOFM3bIm6RKG3vFZIPcJcMa2t13Idlf&#10;G9urjirOtZG8zi9rzj3hRoydc432BIaDWx8pGP9FiwvUZngez0JvWEj3vLfMBcTi0O4zczfbbbu+&#10;maZj2luZPwIaWvajZxS9rCHYa2LshmiYNegL2B/2Fo6CS3AmhxtGldQ/XuM7fagqSDFqYXYzbL7v&#10;iGYY8a8C6r2MplM37J6YzpIJEPpYsj2WiF1zLgGBCDaVov7q9C0fr4WWzQOsmbXzCiIiKPjOsB2v&#10;57bfKLCmKFuvvRKMtyL2Wtwp6kw7xF0p7rsHotVQLwulvpFjh5H0Wdl6XfdSyPXOyqL2NXVA96gO&#10;+EO3u0F9h7Zfvmj75VhnmI0/aXtfIkAcNkK0SKIojp0hko7Nv5wvp8DzKyNOJrNe/k+0/myE5H/r&#10;v0/r+/0P30e/GodvufsAH9N+VJ5+cax+AgAA//8DAFBLAwQUAAYACAAAACEAP8PPkOEAAAAKAQAA&#10;DwAAAGRycy9kb3ducmV2LnhtbEyPwW7CMAyG75P2DpEn7TaSLoNB1xQhtO2EkAaTELfQmLaiSaom&#10;tOXt5522o39/+v05W462YT12ofZOQTIRwNAV3tSuVPC9/3iaAwtRO6Mb71DBDQMs8/u7TKfGD+4L&#10;+10sGZW4kGoFVYxtynkoKrQ6THyLjnZn31kdaexKbjo9ULlt+LMQM2517ehCpVtcV1hcdler4HPQ&#10;w0om7/3mcl7fjvvp9rBJUKnHh3H1BiziGP9g+NUndcjJ6eSvzgTWKJgK8UKoAikXwAhYyDkFJwpm&#10;rxJ4nvH/L+Q/AAAA//8DAFBLAQItABQABgAIAAAAIQC2gziS/gAAAOEBAAATAAAAAAAAAAAAAAAA&#10;AAAAAABbQ29udGVudF9UeXBlc10ueG1sUEsBAi0AFAAGAAgAAAAhADj9If/WAAAAlAEAAAsAAAAA&#10;AAAAAAAAAAAALwEAAF9yZWxzLy5yZWxzUEsBAi0AFAAGAAgAAAAhAARo0YjkAgAAuQgAAA4AAAAA&#10;AAAAAAAAAAAALgIAAGRycy9lMm9Eb2MueG1sUEsBAi0AFAAGAAgAAAAhAD/Dz5DhAAAACgEAAA8A&#10;AAAAAAAAAAAAAAAAPgUAAGRycy9kb3ducmV2LnhtbFBLBQYAAAAABAAEAPMAAABMBgAAAAA=&#10;">
                <v:shape id="Text Box 7" o:spid="_x0000_s1043" type="#_x0000_t202" style="position:absolute;top:1361;width:27813;height:173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w5mWxAAAANoAAAAPAAAAZHJzL2Rvd25yZXYueG1sRI9Ba8JA&#10;FITvBf/D8gQvRTdVqiW6ihSt4k3TVrw9ss8kmH0bstsk/nu3UOhxmJlvmMWqM6VoqHaFZQUvowgE&#10;cWp1wZmCz2Q7fAPhPLLG0jIpuJOD1bL3tMBY25aP1Jx8JgKEXYwKcu+rWEqX5mTQjWxFHLyrrQ36&#10;IOtM6hrbADelHEfRVBosOCzkWNF7Tunt9GMUXJ6z88F1H1/t5HVSbXZNMvvWiVKDfreeg/DU+f/w&#10;X3uvFczg90q4AXL5AAAA//8DAFBLAQItABQABgAIAAAAIQDb4fbL7gAAAIUBAAATAAAAAAAAAAAA&#10;AAAAAAAAAABbQ29udGVudF9UeXBlc10ueG1sUEsBAi0AFAAGAAgAAAAhAFr0LFu/AAAAFQEAAAsA&#10;AAAAAAAAAAAAAAAAHwEAAF9yZWxzLy5yZWxzUEsBAi0AFAAGAAgAAAAhAB7DmZbEAAAA2gAAAA8A&#10;AAAAAAAAAAAAAAAABwIAAGRycy9kb3ducmV2LnhtbFBLBQYAAAAAAwADALcAAAD4AgAAAAA=&#10;" fillcolor="white [3201]" stroked="f" strokeweight=".5pt">
                  <v:textbox>
                    <w:txbxContent>
                      <w:p w14:paraId="5EC8B154" w14:textId="3EA99BFD" w:rsidR="00B13309" w:rsidRDefault="00B13309" w:rsidP="00B13309">
                        <w:pPr>
                          <w:jc w:val="center"/>
                        </w:pPr>
                        <w:r w:rsidRPr="00B13309">
                          <w:rPr>
                            <w:noProof/>
                            <w:cs/>
                            <w:lang w:val="en-GB" w:eastAsia="en-GB"/>
                          </w:rPr>
                          <w:drawing>
                            <wp:inline distT="0" distB="0" distL="0" distR="0" wp14:anchorId="5F927A9B" wp14:editId="40570A48">
                              <wp:extent cx="2052955" cy="1583055"/>
                              <wp:effectExtent l="0" t="0" r="4445" b="0"/>
                              <wp:docPr id="1" name="Picture 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052955" cy="158305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  <v:shape id="Text Box 9" o:spid="_x0000_s1044" type="#_x0000_t202" style="position:absolute;left:9144;top:18711;width:9694;height:37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EKh/xQAAANoAAAAPAAAAZHJzL2Rvd25yZXYueG1sRI9Ba8JA&#10;FITvBf/D8oReSt1Uqa3RVYq0Kt40VfH2yD6TYPZtyG6T+O/dQqHHYWa+YWaLzpSiodoVlhW8DCIQ&#10;xKnVBWcKvpOv53cQziNrLC2Tghs5WMx7DzOMtW15R83eZyJA2MWoIPe+iqV0aU4G3cBWxMG72Nqg&#10;D7LOpK6xDXBTymEUjaXBgsNCjhUtc0qv+x+j4PyUnbauWx3a0euo+lw3ydtRJ0o99ruPKQhPnf8P&#10;/7U3WsEEfq+EGyDndwAAAP//AwBQSwECLQAUAAYACAAAACEA2+H2y+4AAACFAQAAEwAAAAAAAAAA&#10;AAAAAAAAAAAAW0NvbnRlbnRfVHlwZXNdLnhtbFBLAQItABQABgAIAAAAIQBa9CxbvwAAABUBAAAL&#10;AAAAAAAAAAAAAAAAAB8BAABfcmVscy8ucmVsc1BLAQItABQABgAIAAAAIQAAEKh/xQAAANoAAAAP&#10;AAAAAAAAAAAAAAAAAAcCAABkcnMvZG93bnJldi54bWxQSwUGAAAAAAMAAwC3AAAA+QIAAAAA&#10;" fillcolor="white [3201]" stroked="f" strokeweight=".5pt">
                  <v:textbox>
                    <w:txbxContent>
                      <w:p w14:paraId="4690E968" w14:textId="726C558C" w:rsidR="00B13309" w:rsidRPr="00B13309" w:rsidRDefault="00B13309" w:rsidP="00B13309">
                        <w:pPr>
                          <w:jc w:val="center"/>
                          <w:rPr>
                            <w:rFonts w:ascii="TH Sarabun New" w:hAnsi="TH Sarabun New" w:cs="TH Sarabun New"/>
                            <w:b/>
                            <w:bCs/>
                            <w:sz w:val="32"/>
                            <w:szCs w:val="32"/>
                          </w:rPr>
                        </w:pPr>
                        <w:r w:rsidRPr="00B13309">
                          <w:rPr>
                            <w:rFonts w:ascii="TH Sarabun New" w:hAnsi="TH Sarabun New" w:cs="TH Sarabun New"/>
                            <w:b/>
                            <w:bCs/>
                            <w:sz w:val="32"/>
                            <w:szCs w:val="32"/>
                            <w:cs/>
                          </w:rPr>
                          <w:t>รูปที่ 2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60E828FD" w14:textId="64948A7B" w:rsidR="00B13309" w:rsidRPr="00E908FE" w:rsidRDefault="00B13309" w:rsidP="00FE29AD">
      <w:pPr>
        <w:pBdr>
          <w:top w:val="nil"/>
          <w:left w:val="nil"/>
          <w:bottom w:val="nil"/>
          <w:right w:val="nil"/>
          <w:between w:val="nil"/>
        </w:pBdr>
        <w:tabs>
          <w:tab w:val="left" w:pos="270"/>
          <w:tab w:val="left" w:pos="630"/>
        </w:tabs>
        <w:spacing w:after="160"/>
        <w:jc w:val="both"/>
        <w:rPr>
          <w:rFonts w:ascii="TH Sarabun New" w:eastAsia="Sarabun" w:hAnsi="TH Sarabun New" w:cs="TH Sarabun New"/>
          <w:sz w:val="32"/>
          <w:szCs w:val="32"/>
        </w:rPr>
      </w:pPr>
    </w:p>
    <w:p w14:paraId="0454A079" w14:textId="40626C11" w:rsidR="00B13309" w:rsidRPr="00E908FE" w:rsidRDefault="00B13309" w:rsidP="00FE29AD">
      <w:pPr>
        <w:pBdr>
          <w:top w:val="nil"/>
          <w:left w:val="nil"/>
          <w:bottom w:val="nil"/>
          <w:right w:val="nil"/>
          <w:between w:val="nil"/>
        </w:pBdr>
        <w:tabs>
          <w:tab w:val="left" w:pos="270"/>
          <w:tab w:val="left" w:pos="630"/>
        </w:tabs>
        <w:spacing w:after="160"/>
        <w:jc w:val="both"/>
        <w:rPr>
          <w:rFonts w:ascii="TH Sarabun New" w:eastAsia="Sarabun" w:hAnsi="TH Sarabun New" w:cs="TH Sarabun New"/>
          <w:sz w:val="32"/>
          <w:szCs w:val="32"/>
        </w:rPr>
      </w:pPr>
    </w:p>
    <w:p w14:paraId="4B328178" w14:textId="50F1556A" w:rsidR="00B13309" w:rsidRPr="00E908FE" w:rsidRDefault="00B13309" w:rsidP="00FE29AD">
      <w:pPr>
        <w:pBdr>
          <w:top w:val="nil"/>
          <w:left w:val="nil"/>
          <w:bottom w:val="nil"/>
          <w:right w:val="nil"/>
          <w:between w:val="nil"/>
        </w:pBdr>
        <w:tabs>
          <w:tab w:val="left" w:pos="270"/>
          <w:tab w:val="left" w:pos="630"/>
        </w:tabs>
        <w:spacing w:after="160"/>
        <w:jc w:val="both"/>
        <w:rPr>
          <w:rFonts w:ascii="TH Sarabun New" w:eastAsia="Sarabun" w:hAnsi="TH Sarabun New" w:cs="TH Sarabun New"/>
          <w:sz w:val="32"/>
          <w:szCs w:val="32"/>
        </w:rPr>
      </w:pPr>
    </w:p>
    <w:p w14:paraId="1A7D0D63" w14:textId="0724C509" w:rsidR="00B13309" w:rsidRPr="00E908FE" w:rsidRDefault="00B13309" w:rsidP="00FE29AD">
      <w:pPr>
        <w:pBdr>
          <w:top w:val="nil"/>
          <w:left w:val="nil"/>
          <w:bottom w:val="nil"/>
          <w:right w:val="nil"/>
          <w:between w:val="nil"/>
        </w:pBdr>
        <w:tabs>
          <w:tab w:val="left" w:pos="270"/>
          <w:tab w:val="left" w:pos="630"/>
        </w:tabs>
        <w:spacing w:after="160"/>
        <w:jc w:val="both"/>
        <w:rPr>
          <w:rFonts w:ascii="TH Sarabun New" w:eastAsia="Sarabun" w:hAnsi="TH Sarabun New" w:cs="TH Sarabun New"/>
          <w:sz w:val="32"/>
          <w:szCs w:val="32"/>
        </w:rPr>
      </w:pPr>
    </w:p>
    <w:p w14:paraId="1F98E01B" w14:textId="687C9073" w:rsidR="00B13309" w:rsidRPr="00E908FE" w:rsidRDefault="00FE29AD" w:rsidP="00FE29AD">
      <w:pPr>
        <w:pBdr>
          <w:top w:val="nil"/>
          <w:left w:val="nil"/>
          <w:bottom w:val="nil"/>
          <w:right w:val="nil"/>
          <w:between w:val="nil"/>
        </w:pBdr>
        <w:tabs>
          <w:tab w:val="left" w:pos="270"/>
          <w:tab w:val="left" w:pos="630"/>
        </w:tabs>
        <w:spacing w:after="160"/>
        <w:jc w:val="both"/>
        <w:rPr>
          <w:rFonts w:ascii="TH Sarabun New" w:eastAsia="Sarabun" w:hAnsi="TH Sarabun New" w:cs="TH Sarabun New"/>
          <w:sz w:val="32"/>
          <w:szCs w:val="32"/>
        </w:rPr>
      </w:pPr>
      <w:r w:rsidRPr="00E908FE">
        <w:rPr>
          <w:rFonts w:ascii="TH Sarabun New" w:eastAsia="Sarabun" w:hAnsi="TH Sarabun New" w:cs="TH Sarabun New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702A0D38" wp14:editId="238F31E3">
                <wp:simplePos x="0" y="0"/>
                <wp:positionH relativeFrom="column">
                  <wp:posOffset>876300</wp:posOffset>
                </wp:positionH>
                <wp:positionV relativeFrom="paragraph">
                  <wp:posOffset>123190</wp:posOffset>
                </wp:positionV>
                <wp:extent cx="969010" cy="372110"/>
                <wp:effectExtent l="0" t="0" r="2540" b="889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69010" cy="37211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F614480" w14:textId="69FB1C6A" w:rsidR="00B13309" w:rsidRPr="00B13309" w:rsidRDefault="00B13309" w:rsidP="00B13309">
                            <w:pPr>
                              <w:jc w:val="center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รูปที่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02A0D38" id="Text Box 13" o:spid="_x0000_s1045" type="#_x0000_t202" style="position:absolute;left:0;text-align:left;margin-left:69pt;margin-top:9.7pt;width:76.3pt;height:29.3pt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p4ERTAIAAJMEAAAOAAAAZHJzL2Uyb0RvYy54bWysVMtu2zAQvBfoPxC81/IjcRojcuA6cFEg&#10;SAIkRc40RVkCKC5L0pbcr++QspI07amoD/S+uMud2dXVdddodlDO12RyPhmNOVNGUlGbXc6/P20+&#10;febMB2EKocmonB+V59fLjx+uWrtQU6pIF8oxJDF+0dqcVyHYRZZ5WalG+BFZZeAsyTUiQHW7rHCi&#10;RfZGZ9PxeJ615ArrSCrvYb3pnXyZ8pelkuG+LL0KTOccbwvpdOncxjNbXonFzglb1fL0DPEPr2hE&#10;bVD0JdWNCILtXf1HqqaWjjyVYSSpyagsa6lSD+hmMn7XzWMlrEq9ABxvX2Dy/y+tvDs8OFYX4G7G&#10;mRENOHpSXWBfqGMwAZ/W+gXCHi0CQwc7Yge7hzG23ZWuif9oiMEPpI8v6MZsEsbL+SVa5EzCNbuY&#10;TiAje/Z62TofvipqWBRy7kBewlQcbn3oQ4eQWMuTrotNrXVSjn6tHTsI8IzxKKjlTAsfYMz5Jv1O&#10;1X67pg1rcz6fnY9TJUMxX19KGzwu9t73GKXQbbseq/kAwJaKI3Bx1E+Wt3JT4/W3KP0gHEYJDWM9&#10;wj2OUhOK0UnirCL382/2GA+G4eWsxWjm3P/YC6fQ0TcD7i8nZ2dxlpNydn4xheLeerZvPWbfrAmo&#10;TLCIViYxxgc9iKWj5hlbtIpV4RJGonbOwyCuQ78w2EKpVqsUhOm1ItyaRytj6khB5OapexbOnggM&#10;YP6OhiEWi3c89rHxpqHVPlBZJ5Ij0D2qJ/wx+WlMTlsaV+utnqJevyXLXwAAAP//AwBQSwMEFAAG&#10;AAgAAAAhAJu3MvTgAAAACQEAAA8AAABkcnMvZG93bnJldi54bWxMj8FOwzAQRO9I/IO1SNyoQ0Gl&#10;DXEqhEBQiag0ReLqxksSiNeR7TahX89ygtuOZjT7JluOthMH9KF1pOBykoBAqpxpqVbwtn28mIMI&#10;UZPRnSNU8I0BlvnpSaZT4wba4KGMteASCqlW0MTYp1KGqkGrw8T1SOx9OG91ZOlrabweuNx2cpok&#10;M2l1S/yh0T3eN1h9lXur4H0on/x6tfp87Z+L4/pYFi/4UCh1fjbe3YKIOMa/MPziMzrkzLRzezJB&#10;dKyv5rwl8rG4BsGB6SKZgdgpuGFD5pn8vyD/AQAA//8DAFBLAQItABQABgAIAAAAIQC2gziS/gAA&#10;AOEBAAATAAAAAAAAAAAAAAAAAAAAAABbQ29udGVudF9UeXBlc10ueG1sUEsBAi0AFAAGAAgAAAAh&#10;ADj9If/WAAAAlAEAAAsAAAAAAAAAAAAAAAAALwEAAF9yZWxzLy5yZWxzUEsBAi0AFAAGAAgAAAAh&#10;AOengRFMAgAAkwQAAA4AAAAAAAAAAAAAAAAALgIAAGRycy9lMm9Eb2MueG1sUEsBAi0AFAAGAAgA&#10;AAAhAJu3MvTgAAAACQEAAA8AAAAAAAAAAAAAAAAApgQAAGRycy9kb3ducmV2LnhtbFBLBQYAAAAA&#10;BAAEAPMAAACzBQAAAAA=&#10;" fillcolor="window" stroked="f" strokeweight=".5pt">
                <v:textbox>
                  <w:txbxContent>
                    <w:p w14:paraId="6F614480" w14:textId="69FB1C6A" w:rsidR="00B13309" w:rsidRPr="00B13309" w:rsidRDefault="00B13309" w:rsidP="00B13309">
                      <w:pPr>
                        <w:jc w:val="center"/>
                        <w:rPr>
                          <w:rFonts w:ascii="TH Sarabun New" w:hAnsi="TH Sarabun New" w:cs="TH Sarabun New"/>
                          <w:b/>
                          <w:bCs/>
                          <w:sz w:val="32"/>
                          <w:szCs w:val="32"/>
                        </w:rPr>
                      </w:pPr>
                      <w:r>
                        <w:rPr>
                          <w:rFonts w:ascii="TH Sarabun New" w:hAnsi="TH Sarabun New" w:cs="TH Sarabun New"/>
                          <w:b/>
                          <w:bCs/>
                          <w:sz w:val="32"/>
                          <w:szCs w:val="32"/>
                          <w:cs/>
                        </w:rPr>
                        <w:t>รูปที่ 1</w:t>
                      </w:r>
                    </w:p>
                  </w:txbxContent>
                </v:textbox>
              </v:shape>
            </w:pict>
          </mc:Fallback>
        </mc:AlternateContent>
      </w:r>
    </w:p>
    <w:p w14:paraId="5FCBFB1E" w14:textId="77777777" w:rsidR="00AD0207" w:rsidRPr="00E908FE" w:rsidRDefault="00244D03" w:rsidP="00FE29AD">
      <w:pPr>
        <w:tabs>
          <w:tab w:val="left" w:pos="270"/>
          <w:tab w:val="left" w:pos="630"/>
        </w:tabs>
        <w:jc w:val="both"/>
        <w:rPr>
          <w:rFonts w:ascii="TH Sarabun New" w:eastAsia="Sarabun" w:hAnsi="TH Sarabun New" w:cs="TH Sarabun New"/>
          <w:color w:val="FF0000"/>
          <w:sz w:val="32"/>
          <w:szCs w:val="32"/>
        </w:rPr>
      </w:pPr>
      <w:r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ab/>
      </w:r>
    </w:p>
    <w:p w14:paraId="53C6F019" w14:textId="77777777" w:rsidR="00695A6E" w:rsidRPr="00E908FE" w:rsidRDefault="00AD0207" w:rsidP="00FE29AD">
      <w:pPr>
        <w:tabs>
          <w:tab w:val="left" w:pos="270"/>
          <w:tab w:val="left" w:pos="630"/>
        </w:tabs>
        <w:jc w:val="both"/>
        <w:rPr>
          <w:rFonts w:ascii="TH Sarabun New" w:eastAsia="Sarabun" w:hAnsi="TH Sarabun New" w:cs="TH Sarabun New"/>
          <w:b/>
          <w:color w:val="FF0000"/>
          <w:sz w:val="32"/>
          <w:szCs w:val="32"/>
        </w:rPr>
      </w:pPr>
      <w:r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ab/>
      </w:r>
      <w:r w:rsidR="00244D03"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ab/>
      </w:r>
      <w:r w:rsidR="00244D03" w:rsidRPr="00E908FE">
        <w:rPr>
          <w:rFonts w:ascii="TH Sarabun New" w:eastAsia="Sarabun" w:hAnsi="TH Sarabun New" w:cs="TH Sarabun New"/>
          <w:b/>
          <w:bCs/>
          <w:color w:val="FF0000"/>
          <w:sz w:val="32"/>
          <w:szCs w:val="32"/>
          <w:cs/>
        </w:rPr>
        <w:t>แนวคำตอบ</w:t>
      </w:r>
      <w:r w:rsidR="00244D03" w:rsidRPr="00E908FE">
        <w:rPr>
          <w:rFonts w:ascii="TH Sarabun New" w:eastAsia="Sarabun" w:hAnsi="TH Sarabun New" w:cs="TH Sarabun New"/>
          <w:b/>
          <w:color w:val="FF0000"/>
          <w:sz w:val="32"/>
          <w:szCs w:val="32"/>
          <w:cs/>
        </w:rPr>
        <w:t xml:space="preserve"> อาจมีได้หลากหลาย เช่น</w:t>
      </w:r>
    </w:p>
    <w:p w14:paraId="07BE7322" w14:textId="0C1791FF" w:rsidR="00244D03" w:rsidRPr="00E908FE" w:rsidRDefault="00695A6E" w:rsidP="00FE29AD">
      <w:pPr>
        <w:tabs>
          <w:tab w:val="left" w:pos="270"/>
          <w:tab w:val="left" w:pos="630"/>
        </w:tabs>
        <w:jc w:val="both"/>
        <w:rPr>
          <w:rFonts w:ascii="TH Sarabun New" w:eastAsia="Sarabun" w:hAnsi="TH Sarabun New" w:cs="TH Sarabun New"/>
          <w:color w:val="FF0000"/>
          <w:sz w:val="32"/>
          <w:szCs w:val="32"/>
        </w:rPr>
      </w:pPr>
      <w:r w:rsidRPr="00E908FE">
        <w:rPr>
          <w:rFonts w:ascii="TH Sarabun New" w:eastAsia="Sarabun" w:hAnsi="TH Sarabun New" w:cs="TH Sarabun New"/>
          <w:b/>
          <w:color w:val="FF0000"/>
          <w:sz w:val="32"/>
          <w:szCs w:val="32"/>
          <w:cs/>
        </w:rPr>
        <w:tab/>
      </w:r>
      <w:r w:rsidRPr="00E908FE">
        <w:rPr>
          <w:rFonts w:ascii="TH Sarabun New" w:eastAsia="Sarabun" w:hAnsi="TH Sarabun New" w:cs="TH Sarabun New"/>
          <w:b/>
          <w:color w:val="FF0000"/>
          <w:sz w:val="32"/>
          <w:szCs w:val="32"/>
          <w:cs/>
        </w:rPr>
        <w:tab/>
      </w:r>
      <w:r w:rsidR="00244D03" w:rsidRPr="00CA3CEA">
        <w:rPr>
          <w:rFonts w:ascii="TH Sarabun New" w:eastAsia="Sarabun" w:hAnsi="TH Sarabun New" w:cs="TH Sarabun New"/>
          <w:color w:val="FF0000"/>
          <w:sz w:val="32"/>
          <w:szCs w:val="32"/>
          <w:u w:val="single"/>
          <w:cs/>
        </w:rPr>
        <w:t>สิ่งที่สังเกตเห็น</w:t>
      </w:r>
      <w:r w:rsidR="00244D03" w:rsidRPr="00CA3CEA">
        <w:rPr>
          <w:rFonts w:ascii="TH Sarabun New" w:eastAsia="Sarabun" w:hAnsi="TH Sarabun New" w:cs="TH Sarabun New"/>
          <w:color w:val="FF0000"/>
          <w:sz w:val="32"/>
          <w:szCs w:val="32"/>
          <w:cs/>
        </w:rPr>
        <w:t xml:space="preserve"> คือ</w:t>
      </w:r>
      <w:r w:rsidR="00244D03"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 xml:space="preserve"> </w:t>
      </w:r>
    </w:p>
    <w:p w14:paraId="73EE56B9" w14:textId="4DEB8E7D" w:rsidR="00244D03" w:rsidRPr="00E908FE" w:rsidRDefault="00244D03" w:rsidP="00FE29AD">
      <w:pPr>
        <w:pStyle w:val="ListParagraph"/>
        <w:numPr>
          <w:ilvl w:val="3"/>
          <w:numId w:val="14"/>
        </w:numPr>
        <w:tabs>
          <w:tab w:val="left" w:pos="270"/>
          <w:tab w:val="left" w:pos="630"/>
          <w:tab w:val="left" w:pos="810"/>
        </w:tabs>
        <w:spacing w:after="0" w:line="240" w:lineRule="auto"/>
        <w:ind w:left="630" w:firstLine="0"/>
        <w:jc w:val="both"/>
        <w:rPr>
          <w:rFonts w:ascii="TH Sarabun New" w:eastAsia="Sarabun" w:hAnsi="TH Sarabun New" w:cs="TH Sarabun New"/>
          <w:color w:val="FF0000"/>
          <w:sz w:val="32"/>
          <w:szCs w:val="32"/>
        </w:rPr>
      </w:pPr>
      <w:r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 xml:space="preserve">ชิงช้าสวรรค์มีลักษณะคล้ายกับวงกลม </w:t>
      </w:r>
    </w:p>
    <w:p w14:paraId="088C3994" w14:textId="2467C130" w:rsidR="00244D03" w:rsidRPr="00E908FE" w:rsidRDefault="00244D03" w:rsidP="00FE29AD">
      <w:pPr>
        <w:pStyle w:val="ListParagraph"/>
        <w:numPr>
          <w:ilvl w:val="3"/>
          <w:numId w:val="14"/>
        </w:numPr>
        <w:tabs>
          <w:tab w:val="left" w:pos="270"/>
          <w:tab w:val="left" w:pos="630"/>
          <w:tab w:val="left" w:pos="810"/>
        </w:tabs>
        <w:spacing w:after="0" w:line="240" w:lineRule="auto"/>
        <w:ind w:left="630" w:firstLine="0"/>
        <w:jc w:val="both"/>
        <w:rPr>
          <w:rFonts w:ascii="TH Sarabun New" w:eastAsia="Sarabun" w:hAnsi="TH Sarabun New" w:cs="TH Sarabun New"/>
          <w:color w:val="FF0000"/>
          <w:sz w:val="32"/>
          <w:szCs w:val="32"/>
        </w:rPr>
      </w:pPr>
      <w:r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>มีกระเช้าที่นั่งอยู่บนเส้นรอบวง</w:t>
      </w:r>
    </w:p>
    <w:p w14:paraId="56CD775F" w14:textId="36BDD5BA" w:rsidR="00244D03" w:rsidRPr="00E908FE" w:rsidRDefault="00244D03" w:rsidP="00FE29AD">
      <w:pPr>
        <w:pStyle w:val="ListParagraph"/>
        <w:numPr>
          <w:ilvl w:val="3"/>
          <w:numId w:val="14"/>
        </w:numPr>
        <w:tabs>
          <w:tab w:val="left" w:pos="270"/>
          <w:tab w:val="left" w:pos="630"/>
          <w:tab w:val="left" w:pos="810"/>
        </w:tabs>
        <w:spacing w:after="0" w:line="240" w:lineRule="auto"/>
        <w:ind w:left="630" w:firstLine="0"/>
        <w:jc w:val="both"/>
        <w:rPr>
          <w:rFonts w:ascii="TH Sarabun New" w:eastAsia="Sarabun" w:hAnsi="TH Sarabun New" w:cs="TH Sarabun New"/>
          <w:color w:val="FF0000"/>
          <w:sz w:val="32"/>
          <w:szCs w:val="32"/>
        </w:rPr>
      </w:pPr>
      <w:r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>กระเช้าที่นั่งหมุนรอบจุดที่อยู่ตรงกลางของ</w:t>
      </w:r>
      <w:r w:rsidR="00B90F25"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>ชิงช้าสวรรค์</w:t>
      </w:r>
    </w:p>
    <w:p w14:paraId="77E0F19B" w14:textId="7E961326" w:rsidR="00244D03" w:rsidRPr="00E908FE" w:rsidRDefault="00244D03" w:rsidP="00FE29AD">
      <w:pPr>
        <w:pStyle w:val="ListParagraph"/>
        <w:numPr>
          <w:ilvl w:val="3"/>
          <w:numId w:val="14"/>
        </w:numPr>
        <w:tabs>
          <w:tab w:val="left" w:pos="270"/>
          <w:tab w:val="left" w:pos="630"/>
          <w:tab w:val="left" w:pos="810"/>
        </w:tabs>
        <w:spacing w:after="0" w:line="240" w:lineRule="auto"/>
        <w:ind w:left="630" w:firstLine="0"/>
        <w:jc w:val="both"/>
        <w:rPr>
          <w:rFonts w:ascii="TH Sarabun New" w:eastAsia="Sarabun" w:hAnsi="TH Sarabun New" w:cs="TH Sarabun New"/>
          <w:color w:val="FF0000"/>
          <w:sz w:val="32"/>
          <w:szCs w:val="32"/>
        </w:rPr>
      </w:pPr>
      <w:r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>กระเช้าที่นั่งอยู่ห่างเท่า ๆ กัน</w:t>
      </w:r>
    </w:p>
    <w:p w14:paraId="08167EA5" w14:textId="7B6EE512" w:rsidR="00244D03" w:rsidRPr="00E908FE" w:rsidRDefault="00B90F25" w:rsidP="00FE29AD">
      <w:pPr>
        <w:pStyle w:val="ListParagraph"/>
        <w:numPr>
          <w:ilvl w:val="3"/>
          <w:numId w:val="14"/>
        </w:numPr>
        <w:tabs>
          <w:tab w:val="left" w:pos="270"/>
          <w:tab w:val="left" w:pos="630"/>
          <w:tab w:val="left" w:pos="810"/>
        </w:tabs>
        <w:spacing w:after="0" w:line="240" w:lineRule="auto"/>
        <w:ind w:left="630" w:firstLine="0"/>
        <w:jc w:val="both"/>
        <w:rPr>
          <w:rFonts w:ascii="TH Sarabun New" w:eastAsia="Sarabun" w:hAnsi="TH Sarabun New" w:cs="TH Sarabun New"/>
          <w:color w:val="FF0000"/>
          <w:sz w:val="32"/>
          <w:szCs w:val="32"/>
        </w:rPr>
      </w:pPr>
      <w:r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>ชิงช้าสวรรค์</w:t>
      </w:r>
      <w:r w:rsidR="00244D03"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>หมุนทวนหรือตามเข็มนาฬิกา</w:t>
      </w:r>
    </w:p>
    <w:p w14:paraId="6EB2D0DC" w14:textId="437D3B45" w:rsidR="006A62AB" w:rsidRPr="00E908FE" w:rsidRDefault="006A62AB" w:rsidP="00FE29AD">
      <w:pPr>
        <w:pStyle w:val="ListParagraph"/>
        <w:numPr>
          <w:ilvl w:val="3"/>
          <w:numId w:val="14"/>
        </w:numPr>
        <w:tabs>
          <w:tab w:val="left" w:pos="270"/>
          <w:tab w:val="left" w:pos="630"/>
          <w:tab w:val="left" w:pos="810"/>
        </w:tabs>
        <w:spacing w:after="0" w:line="240" w:lineRule="auto"/>
        <w:ind w:left="630" w:firstLine="0"/>
        <w:jc w:val="both"/>
        <w:rPr>
          <w:rFonts w:ascii="TH Sarabun New" w:eastAsia="Sarabun" w:hAnsi="TH Sarabun New" w:cs="TH Sarabun New"/>
          <w:color w:val="FF0000"/>
          <w:sz w:val="32"/>
          <w:szCs w:val="32"/>
        </w:rPr>
      </w:pPr>
      <w:r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 xml:space="preserve">ชิงช้าสวรรค์หมุนครบ </w:t>
      </w:r>
      <w:r w:rsidRPr="00E908FE">
        <w:rPr>
          <w:rFonts w:ascii="TH Sarabun New" w:eastAsia="Sarabun" w:hAnsi="TH Sarabun New" w:cs="TH Sarabun New"/>
          <w:color w:val="FF0000"/>
          <w:sz w:val="32"/>
          <w:szCs w:val="32"/>
        </w:rPr>
        <w:t xml:space="preserve">1 </w:t>
      </w:r>
      <w:r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 xml:space="preserve">รอบ แสดงว่าแต่ละกระเช้าที่นั่งจะหมุนรอบจุดศูนย์กลางไป </w:t>
      </w:r>
      <w:r w:rsidRPr="00E908FE">
        <w:rPr>
          <w:rFonts w:ascii="TH Sarabun New" w:eastAsia="Sarabun" w:hAnsi="TH Sarabun New" w:cs="TH Sarabun New"/>
          <w:color w:val="FF0000"/>
          <w:sz w:val="32"/>
          <w:szCs w:val="32"/>
        </w:rPr>
        <w:t xml:space="preserve">360 </w:t>
      </w:r>
      <w:r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>องศา</w:t>
      </w:r>
    </w:p>
    <w:p w14:paraId="70D733C6" w14:textId="7C74DE6A" w:rsidR="00B13309" w:rsidRDefault="000F6CF2" w:rsidP="00FE29AD">
      <w:pPr>
        <w:pStyle w:val="ListParagraph"/>
        <w:numPr>
          <w:ilvl w:val="3"/>
          <w:numId w:val="14"/>
        </w:numPr>
        <w:tabs>
          <w:tab w:val="left" w:pos="270"/>
          <w:tab w:val="left" w:pos="630"/>
          <w:tab w:val="left" w:pos="810"/>
        </w:tabs>
        <w:spacing w:after="0" w:line="240" w:lineRule="auto"/>
        <w:ind w:left="630" w:firstLine="0"/>
        <w:jc w:val="both"/>
        <w:rPr>
          <w:rFonts w:ascii="TH Sarabun New" w:eastAsia="Sarabun" w:hAnsi="TH Sarabun New" w:cs="TH Sarabun New"/>
          <w:color w:val="FF0000"/>
          <w:sz w:val="32"/>
          <w:szCs w:val="32"/>
        </w:rPr>
      </w:pPr>
      <w:r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 xml:space="preserve">การหมุนจากจุด </w:t>
      </w:r>
      <w:r w:rsidRPr="00E908FE">
        <w:rPr>
          <w:rFonts w:ascii="TH Sarabun New" w:eastAsia="Sarabun" w:hAnsi="TH Sarabun New" w:cs="TH Sarabun New"/>
          <w:color w:val="FF0000"/>
          <w:sz w:val="32"/>
          <w:szCs w:val="32"/>
        </w:rPr>
        <w:t xml:space="preserve">P </w:t>
      </w:r>
      <w:r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 xml:space="preserve">ไปจุด </w:t>
      </w:r>
      <w:r w:rsidR="00FE5188" w:rsidRPr="00E908FE">
        <w:rPr>
          <w:rFonts w:ascii="TH Sarabun New" w:eastAsia="Sarabun" w:hAnsi="TH Sarabun New" w:cs="TH Sarabun New"/>
          <w:color w:val="FF0000"/>
          <w:sz w:val="32"/>
          <w:szCs w:val="32"/>
        </w:rPr>
        <w:t>Q,</w:t>
      </w:r>
      <w:r w:rsidR="00FE5188"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 xml:space="preserve"> จากจุด</w:t>
      </w:r>
      <w:r w:rsidRPr="00E908FE">
        <w:rPr>
          <w:rFonts w:ascii="TH Sarabun New" w:eastAsia="Sarabun" w:hAnsi="TH Sarabun New" w:cs="TH Sarabun New"/>
          <w:color w:val="FF0000"/>
          <w:sz w:val="32"/>
          <w:szCs w:val="32"/>
        </w:rPr>
        <w:t xml:space="preserve"> Q </w:t>
      </w:r>
      <w:r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 xml:space="preserve">ไปจุด </w:t>
      </w:r>
      <w:r w:rsidRPr="00E908FE">
        <w:rPr>
          <w:rFonts w:ascii="TH Sarabun New" w:eastAsia="Sarabun" w:hAnsi="TH Sarabun New" w:cs="TH Sarabun New"/>
          <w:color w:val="FF0000"/>
          <w:sz w:val="32"/>
          <w:szCs w:val="32"/>
        </w:rPr>
        <w:t>R,</w:t>
      </w:r>
      <w:r w:rsidR="00FE5188"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 xml:space="preserve"> </w:t>
      </w:r>
      <w:r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>จากจุด</w:t>
      </w:r>
      <w:r w:rsidRPr="00E908FE">
        <w:rPr>
          <w:rFonts w:ascii="TH Sarabun New" w:eastAsia="Sarabun" w:hAnsi="TH Sarabun New" w:cs="TH Sarabun New"/>
          <w:color w:val="FF0000"/>
          <w:sz w:val="32"/>
          <w:szCs w:val="32"/>
        </w:rPr>
        <w:t xml:space="preserve"> R </w:t>
      </w:r>
      <w:r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>ไปจุด</w:t>
      </w:r>
      <w:r w:rsidRPr="00E908FE">
        <w:rPr>
          <w:rFonts w:ascii="TH Sarabun New" w:eastAsia="Sarabun" w:hAnsi="TH Sarabun New" w:cs="TH Sarabun New"/>
          <w:color w:val="FF0000"/>
          <w:sz w:val="32"/>
          <w:szCs w:val="32"/>
        </w:rPr>
        <w:t xml:space="preserve"> S </w:t>
      </w:r>
      <w:r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>และจากจุด</w:t>
      </w:r>
      <w:r w:rsidRPr="00E908FE">
        <w:rPr>
          <w:rFonts w:ascii="TH Sarabun New" w:eastAsia="Sarabun" w:hAnsi="TH Sarabun New" w:cs="TH Sarabun New"/>
          <w:color w:val="FF0000"/>
          <w:sz w:val="32"/>
          <w:szCs w:val="32"/>
        </w:rPr>
        <w:t xml:space="preserve"> S </w:t>
      </w:r>
      <w:r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 xml:space="preserve">ไปจุด </w:t>
      </w:r>
      <w:r w:rsidRPr="00E908FE">
        <w:rPr>
          <w:rFonts w:ascii="TH Sarabun New" w:eastAsia="Sarabun" w:hAnsi="TH Sarabun New" w:cs="TH Sarabun New"/>
          <w:color w:val="FF0000"/>
          <w:sz w:val="32"/>
          <w:szCs w:val="32"/>
        </w:rPr>
        <w:t>P</w:t>
      </w:r>
      <w:r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 xml:space="preserve"> </w:t>
      </w:r>
      <w:r w:rsidR="00FE29AD"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>ใช้มุม</w:t>
      </w:r>
      <w:r w:rsidR="00AD0207"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>ที่มี</w:t>
      </w:r>
      <w:r w:rsidR="00AD0207"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ab/>
        <w:t xml:space="preserve">ขนาดเท่ากัน คือ </w:t>
      </w:r>
      <w:r w:rsidR="00AD0207" w:rsidRPr="00E908FE">
        <w:rPr>
          <w:rFonts w:ascii="TH Sarabun New" w:eastAsia="Sarabun" w:hAnsi="TH Sarabun New" w:cs="TH Sarabun New"/>
          <w:color w:val="FF0000"/>
          <w:sz w:val="32"/>
          <w:szCs w:val="32"/>
        </w:rPr>
        <w:t xml:space="preserve">90 </w:t>
      </w:r>
      <w:r w:rsidR="00AD0207"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>องศา และใช้เวลาเท่ากันด้วย</w:t>
      </w:r>
    </w:p>
    <w:p w14:paraId="7933BC44" w14:textId="77777777" w:rsidR="00CA3CEA" w:rsidRDefault="00CA3CEA" w:rsidP="00CA3CEA">
      <w:pPr>
        <w:tabs>
          <w:tab w:val="left" w:pos="270"/>
          <w:tab w:val="left" w:pos="630"/>
          <w:tab w:val="left" w:pos="810"/>
        </w:tabs>
        <w:spacing w:line="235" w:lineRule="auto"/>
        <w:ind w:left="630"/>
        <w:jc w:val="both"/>
        <w:rPr>
          <w:rFonts w:ascii="TH Sarabun New" w:eastAsia="Sarabun" w:hAnsi="TH Sarabun New" w:cs="TH Sarabun New"/>
          <w:color w:val="FF0000"/>
          <w:sz w:val="32"/>
          <w:szCs w:val="32"/>
          <w:u w:val="single"/>
        </w:rPr>
      </w:pPr>
    </w:p>
    <w:p w14:paraId="12B5F9B2" w14:textId="1F82D50B" w:rsidR="00244D03" w:rsidRPr="00E908FE" w:rsidRDefault="00244D03" w:rsidP="00CA3CEA">
      <w:pPr>
        <w:tabs>
          <w:tab w:val="left" w:pos="270"/>
          <w:tab w:val="left" w:pos="630"/>
          <w:tab w:val="left" w:pos="810"/>
        </w:tabs>
        <w:spacing w:line="235" w:lineRule="auto"/>
        <w:ind w:left="630"/>
        <w:jc w:val="both"/>
        <w:rPr>
          <w:rFonts w:ascii="TH Sarabun New" w:eastAsia="Sarabun" w:hAnsi="TH Sarabun New" w:cs="TH Sarabun New"/>
          <w:color w:val="FF0000"/>
          <w:sz w:val="32"/>
          <w:szCs w:val="32"/>
        </w:rPr>
      </w:pPr>
      <w:r w:rsidRPr="00CA3CEA">
        <w:rPr>
          <w:rFonts w:ascii="TH Sarabun New" w:eastAsia="Sarabun" w:hAnsi="TH Sarabun New" w:cs="TH Sarabun New"/>
          <w:color w:val="FF0000"/>
          <w:sz w:val="32"/>
          <w:szCs w:val="32"/>
          <w:u w:val="single"/>
          <w:cs/>
        </w:rPr>
        <w:lastRenderedPageBreak/>
        <w:t>สิ่งที่สงสัย</w:t>
      </w:r>
      <w:r w:rsidRPr="00CA3CEA">
        <w:rPr>
          <w:rFonts w:ascii="TH Sarabun New" w:eastAsia="Sarabun" w:hAnsi="TH Sarabun New" w:cs="TH Sarabun New"/>
          <w:color w:val="FF0000"/>
          <w:sz w:val="32"/>
          <w:szCs w:val="32"/>
          <w:cs/>
        </w:rPr>
        <w:t xml:space="preserve"> คือ</w:t>
      </w:r>
    </w:p>
    <w:p w14:paraId="37B6F544" w14:textId="766B89D9" w:rsidR="00244D03" w:rsidRPr="00E908FE" w:rsidRDefault="00244D03" w:rsidP="00CA3CEA">
      <w:pPr>
        <w:pStyle w:val="ListParagraph"/>
        <w:numPr>
          <w:ilvl w:val="3"/>
          <w:numId w:val="14"/>
        </w:numPr>
        <w:tabs>
          <w:tab w:val="left" w:pos="270"/>
          <w:tab w:val="left" w:pos="630"/>
          <w:tab w:val="left" w:pos="810"/>
        </w:tabs>
        <w:spacing w:after="0" w:line="235" w:lineRule="auto"/>
        <w:ind w:left="630" w:firstLine="0"/>
        <w:contextualSpacing w:val="0"/>
        <w:jc w:val="both"/>
        <w:rPr>
          <w:rFonts w:ascii="TH Sarabun New" w:eastAsia="Sarabun" w:hAnsi="TH Sarabun New" w:cs="TH Sarabun New"/>
          <w:color w:val="FF0000"/>
          <w:sz w:val="32"/>
          <w:szCs w:val="32"/>
        </w:rPr>
      </w:pPr>
      <w:r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>ชิงช้า</w:t>
      </w:r>
      <w:r w:rsidR="006D3840"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>สวรรค์</w:t>
      </w:r>
      <w:r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>หมุนด้วย</w:t>
      </w:r>
      <w:r w:rsidR="00992077"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>อัตรา</w:t>
      </w:r>
      <w:r w:rsidR="003568DE"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>เร็วเท่าใด</w:t>
      </w:r>
    </w:p>
    <w:p w14:paraId="3932D387" w14:textId="11A2536C" w:rsidR="00864030" w:rsidRPr="00E908FE" w:rsidRDefault="00864030" w:rsidP="00CA3CEA">
      <w:pPr>
        <w:pStyle w:val="ListParagraph"/>
        <w:numPr>
          <w:ilvl w:val="3"/>
          <w:numId w:val="14"/>
        </w:numPr>
        <w:tabs>
          <w:tab w:val="left" w:pos="270"/>
          <w:tab w:val="left" w:pos="630"/>
          <w:tab w:val="left" w:pos="810"/>
        </w:tabs>
        <w:spacing w:after="0" w:line="235" w:lineRule="auto"/>
        <w:ind w:left="630" w:firstLine="0"/>
        <w:contextualSpacing w:val="0"/>
        <w:jc w:val="both"/>
        <w:rPr>
          <w:rFonts w:ascii="TH Sarabun New" w:eastAsia="Sarabun" w:hAnsi="TH Sarabun New" w:cs="TH Sarabun New"/>
          <w:color w:val="FF0000"/>
          <w:sz w:val="32"/>
          <w:szCs w:val="32"/>
        </w:rPr>
      </w:pPr>
      <w:r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>ใช้เวลานานเท่าไร กระเช้าที่นั่งจึงจะกลับมา ณ ตำแหน่งจุดเริ่มต้น</w:t>
      </w:r>
    </w:p>
    <w:p w14:paraId="3E5B0FAB" w14:textId="652FD816" w:rsidR="00FE5188" w:rsidRPr="00E908FE" w:rsidRDefault="00864030" w:rsidP="00CA3CEA">
      <w:pPr>
        <w:pStyle w:val="ListParagraph"/>
        <w:numPr>
          <w:ilvl w:val="3"/>
          <w:numId w:val="14"/>
        </w:numPr>
        <w:tabs>
          <w:tab w:val="left" w:pos="270"/>
          <w:tab w:val="left" w:pos="630"/>
          <w:tab w:val="left" w:pos="810"/>
        </w:tabs>
        <w:spacing w:after="0" w:line="235" w:lineRule="auto"/>
        <w:ind w:left="630" w:firstLine="0"/>
        <w:contextualSpacing w:val="0"/>
        <w:jc w:val="both"/>
        <w:rPr>
          <w:rFonts w:ascii="TH Sarabun New" w:eastAsia="Sarabun" w:hAnsi="TH Sarabun New" w:cs="TH Sarabun New"/>
          <w:color w:val="FF0000"/>
          <w:sz w:val="32"/>
          <w:szCs w:val="32"/>
        </w:rPr>
      </w:pPr>
      <w:r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>แต่ละกระเช้าที่นั่ง หมุนด้วย</w:t>
      </w:r>
      <w:r w:rsidR="00992077"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>อัตรา</w:t>
      </w:r>
      <w:r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>เร็วเท่ากันหรือไม่</w:t>
      </w:r>
    </w:p>
    <w:p w14:paraId="53EF0B96" w14:textId="2302A253" w:rsidR="00864030" w:rsidRPr="00E908FE" w:rsidRDefault="00B13309" w:rsidP="00CA3CEA">
      <w:pPr>
        <w:tabs>
          <w:tab w:val="left" w:pos="270"/>
          <w:tab w:val="left" w:pos="630"/>
        </w:tabs>
        <w:spacing w:line="235" w:lineRule="auto"/>
        <w:jc w:val="both"/>
        <w:rPr>
          <w:rFonts w:ascii="TH Sarabun New" w:eastAsia="Sarabun" w:hAnsi="TH Sarabun New" w:cs="TH Sarabun New"/>
          <w:color w:val="FF0000"/>
          <w:sz w:val="32"/>
          <w:szCs w:val="32"/>
        </w:rPr>
      </w:pPr>
      <w:r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ab/>
      </w:r>
      <w:r w:rsidR="00AD0207"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ab/>
      </w:r>
      <w:r w:rsidR="00864030" w:rsidRPr="00E908FE">
        <w:rPr>
          <w:rFonts w:ascii="TH Sarabun New" w:eastAsia="Sarabun" w:hAnsi="TH Sarabun New" w:cs="TH Sarabun New"/>
          <w:color w:val="000000" w:themeColor="text1"/>
          <w:sz w:val="32"/>
          <w:szCs w:val="32"/>
          <w:cs/>
        </w:rPr>
        <w:t>จากนั้น ผู้สอนใช้คำตอบของผู้เรียนมาอภิปรายร่วมกันในชั้นเรียน เช่น</w:t>
      </w:r>
    </w:p>
    <w:p w14:paraId="1445603E" w14:textId="42D5C2F2" w:rsidR="00864030" w:rsidRPr="00E908FE" w:rsidRDefault="00AD0207" w:rsidP="00CA3CEA">
      <w:pPr>
        <w:pStyle w:val="NormalWeb"/>
        <w:tabs>
          <w:tab w:val="left" w:pos="270"/>
          <w:tab w:val="left" w:pos="630"/>
          <w:tab w:val="left" w:pos="900"/>
        </w:tabs>
        <w:spacing w:line="235" w:lineRule="auto"/>
        <w:ind w:right="-203"/>
        <w:textAlignment w:val="baseline"/>
        <w:rPr>
          <w:rFonts w:ascii="TH Sarabun New" w:eastAsia="Times New Roman" w:hAnsi="TH Sarabun New" w:cs="TH Sarabun New"/>
          <w:sz w:val="32"/>
          <w:szCs w:val="32"/>
          <w:lang w:val="en-GB" w:eastAsia="en-GB"/>
        </w:rPr>
      </w:pPr>
      <w:r w:rsidRPr="00E908FE">
        <w:rPr>
          <w:rFonts w:ascii="TH Sarabun New" w:eastAsia="Times New Roman" w:hAnsi="TH Sarabun New" w:cs="TH Sarabun New"/>
          <w:sz w:val="32"/>
          <w:szCs w:val="32"/>
          <w:cs/>
          <w:lang w:val="en-GB" w:eastAsia="en-GB"/>
        </w:rPr>
        <w:tab/>
      </w:r>
      <w:r w:rsidRPr="00E908FE">
        <w:rPr>
          <w:rFonts w:ascii="TH Sarabun New" w:eastAsia="Times New Roman" w:hAnsi="TH Sarabun New" w:cs="TH Sarabun New"/>
          <w:sz w:val="32"/>
          <w:szCs w:val="32"/>
          <w:lang w:val="en-GB" w:eastAsia="en-GB"/>
        </w:rPr>
        <w:tab/>
      </w:r>
      <w:r w:rsidRPr="00E908FE">
        <w:rPr>
          <w:rFonts w:ascii="TH Sarabun New" w:eastAsia="Times New Roman" w:hAnsi="TH Sarabun New" w:cs="TH Sarabun New"/>
          <w:sz w:val="32"/>
          <w:szCs w:val="32"/>
          <w:cs/>
          <w:lang w:eastAsia="en-GB"/>
        </w:rPr>
        <w:t>-</w:t>
      </w:r>
      <w:r w:rsidRPr="00E908FE">
        <w:rPr>
          <w:rFonts w:ascii="TH Sarabun New" w:eastAsia="Times New Roman" w:hAnsi="TH Sarabun New" w:cs="TH Sarabun New"/>
          <w:sz w:val="32"/>
          <w:szCs w:val="32"/>
          <w:lang w:eastAsia="en-GB"/>
        </w:rPr>
        <w:tab/>
      </w:r>
      <w:r w:rsidR="00864030" w:rsidRPr="00E908FE">
        <w:rPr>
          <w:rFonts w:ascii="TH Sarabun New" w:eastAsia="Times New Roman" w:hAnsi="TH Sarabun New" w:cs="TH Sarabun New"/>
          <w:sz w:val="32"/>
          <w:szCs w:val="32"/>
          <w:cs/>
          <w:lang w:val="en-GB" w:eastAsia="en-GB"/>
        </w:rPr>
        <w:t>เราจะทราบได้อย่างไรว่า แต่ละกระเช้าที่นั่ง หมุนด้วย</w:t>
      </w:r>
      <w:r w:rsidR="00992077" w:rsidRPr="00E908FE">
        <w:rPr>
          <w:rFonts w:ascii="TH Sarabun New" w:eastAsia="Sarabun" w:hAnsi="TH Sarabun New" w:cs="TH Sarabun New"/>
          <w:sz w:val="32"/>
          <w:szCs w:val="32"/>
          <w:cs/>
        </w:rPr>
        <w:t>อัตรา</w:t>
      </w:r>
      <w:r w:rsidR="00864030" w:rsidRPr="00E908FE">
        <w:rPr>
          <w:rFonts w:ascii="TH Sarabun New" w:eastAsia="Times New Roman" w:hAnsi="TH Sarabun New" w:cs="TH Sarabun New"/>
          <w:sz w:val="32"/>
          <w:szCs w:val="32"/>
          <w:cs/>
          <w:lang w:val="en-GB" w:eastAsia="en-GB"/>
        </w:rPr>
        <w:t>เร็วเท่ากัน</w:t>
      </w:r>
    </w:p>
    <w:p w14:paraId="3DE59401" w14:textId="50BFFD5E" w:rsidR="00864030" w:rsidRPr="00E908FE" w:rsidRDefault="00AD0207" w:rsidP="00CA3CEA">
      <w:pPr>
        <w:tabs>
          <w:tab w:val="left" w:pos="270"/>
          <w:tab w:val="left" w:pos="630"/>
          <w:tab w:val="left" w:pos="900"/>
        </w:tabs>
        <w:spacing w:line="235" w:lineRule="auto"/>
        <w:jc w:val="thaiDistribute"/>
        <w:rPr>
          <w:rFonts w:ascii="TH Sarabun New" w:eastAsia="Sarabun" w:hAnsi="TH Sarabun New" w:cs="TH Sarabun New"/>
          <w:color w:val="FF0000"/>
          <w:sz w:val="32"/>
          <w:szCs w:val="32"/>
          <w:cs/>
        </w:rPr>
      </w:pPr>
      <w:r w:rsidRPr="00E908FE">
        <w:rPr>
          <w:rFonts w:ascii="TH Sarabun New" w:eastAsia="Sarabun" w:hAnsi="TH Sarabun New" w:cs="TH Sarabun New"/>
          <w:b/>
          <w:bCs/>
          <w:color w:val="FF0000"/>
          <w:sz w:val="32"/>
          <w:szCs w:val="32"/>
        </w:rPr>
        <w:tab/>
      </w:r>
      <w:r w:rsidRPr="00E908FE">
        <w:rPr>
          <w:rFonts w:ascii="TH Sarabun New" w:eastAsia="Sarabun" w:hAnsi="TH Sarabun New" w:cs="TH Sarabun New"/>
          <w:b/>
          <w:bCs/>
          <w:color w:val="FF0000"/>
          <w:sz w:val="32"/>
          <w:szCs w:val="32"/>
        </w:rPr>
        <w:tab/>
      </w:r>
      <w:r w:rsidRPr="00E908FE">
        <w:rPr>
          <w:rFonts w:ascii="TH Sarabun New" w:eastAsia="Sarabun" w:hAnsi="TH Sarabun New" w:cs="TH Sarabun New"/>
          <w:b/>
          <w:bCs/>
          <w:color w:val="FF0000"/>
          <w:sz w:val="32"/>
          <w:szCs w:val="32"/>
        </w:rPr>
        <w:tab/>
      </w:r>
      <w:r w:rsidR="00864030" w:rsidRPr="00E908FE">
        <w:rPr>
          <w:rFonts w:ascii="TH Sarabun New" w:eastAsia="Sarabun" w:hAnsi="TH Sarabun New" w:cs="TH Sarabun New"/>
          <w:b/>
          <w:bCs/>
          <w:color w:val="FF0000"/>
          <w:sz w:val="32"/>
          <w:szCs w:val="32"/>
          <w:cs/>
        </w:rPr>
        <w:t>แนวคำตอบ</w:t>
      </w:r>
      <w:r w:rsidR="00864030"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 xml:space="preserve"> เนื่องจาก ชิงช้าสวรรค์มีลักษณะคล้ายวงกลม และแต่ละกระเช้าที่นั่ง เปรียบเสมือน</w:t>
      </w:r>
      <w:r w:rsidR="00E5246F"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 xml:space="preserve">      </w:t>
      </w:r>
      <w:r w:rsidRPr="00E908FE">
        <w:rPr>
          <w:rFonts w:ascii="TH Sarabun New" w:eastAsia="Sarabun" w:hAnsi="TH Sarabun New" w:cs="TH Sarabun New"/>
          <w:color w:val="FF0000"/>
          <w:sz w:val="32"/>
          <w:szCs w:val="32"/>
        </w:rPr>
        <w:tab/>
      </w:r>
      <w:r w:rsidRPr="00E908FE">
        <w:rPr>
          <w:rFonts w:ascii="TH Sarabun New" w:eastAsia="Sarabun" w:hAnsi="TH Sarabun New" w:cs="TH Sarabun New"/>
          <w:color w:val="FF0000"/>
          <w:sz w:val="32"/>
          <w:szCs w:val="32"/>
        </w:rPr>
        <w:tab/>
      </w:r>
      <w:r w:rsidRPr="00E908FE">
        <w:rPr>
          <w:rFonts w:ascii="TH Sarabun New" w:eastAsia="Sarabun" w:hAnsi="TH Sarabun New" w:cs="TH Sarabun New"/>
          <w:color w:val="FF0000"/>
          <w:sz w:val="32"/>
          <w:szCs w:val="32"/>
        </w:rPr>
        <w:tab/>
      </w:r>
      <w:r w:rsidR="00864030"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>จุดที่อยู่บนเส้นรอบวงของวงกลมเดียวกัน จึงทำให้แต่ละกระเช้าที่นั่งหมุนไปพร้อม ๆ กัน</w:t>
      </w:r>
      <w:r w:rsidR="006D3840"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 xml:space="preserve"> จึงทำให้</w:t>
      </w:r>
      <w:r w:rsidRPr="00E908FE">
        <w:rPr>
          <w:rFonts w:ascii="TH Sarabun New" w:eastAsia="Sarabun" w:hAnsi="TH Sarabun New" w:cs="TH Sarabun New"/>
          <w:color w:val="FF0000"/>
          <w:sz w:val="32"/>
          <w:szCs w:val="32"/>
        </w:rPr>
        <w:br/>
      </w:r>
      <w:r w:rsidRPr="00E908FE">
        <w:rPr>
          <w:rFonts w:ascii="TH Sarabun New" w:eastAsia="Sarabun" w:hAnsi="TH Sarabun New" w:cs="TH Sarabun New"/>
          <w:color w:val="FF0000"/>
          <w:sz w:val="32"/>
          <w:szCs w:val="32"/>
        </w:rPr>
        <w:tab/>
      </w:r>
      <w:r w:rsidRPr="00E908FE">
        <w:rPr>
          <w:rFonts w:ascii="TH Sarabun New" w:eastAsia="Sarabun" w:hAnsi="TH Sarabun New" w:cs="TH Sarabun New"/>
          <w:color w:val="FF0000"/>
          <w:sz w:val="32"/>
          <w:szCs w:val="32"/>
        </w:rPr>
        <w:tab/>
      </w:r>
      <w:r w:rsidRPr="00E908FE">
        <w:rPr>
          <w:rFonts w:ascii="TH Sarabun New" w:eastAsia="Sarabun" w:hAnsi="TH Sarabun New" w:cs="TH Sarabun New"/>
          <w:color w:val="FF0000"/>
          <w:sz w:val="32"/>
          <w:szCs w:val="32"/>
        </w:rPr>
        <w:tab/>
      </w:r>
      <w:r w:rsidR="00992077"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>อัตรา</w:t>
      </w:r>
      <w:r w:rsidR="006D3840"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>เร็วเท่ากัน</w:t>
      </w:r>
    </w:p>
    <w:p w14:paraId="5F40584B" w14:textId="4A49D461" w:rsidR="002E5B32" w:rsidRPr="00E908FE" w:rsidRDefault="00AD0207" w:rsidP="00CA3CEA">
      <w:pPr>
        <w:pStyle w:val="ListParagraph"/>
        <w:tabs>
          <w:tab w:val="left" w:pos="270"/>
          <w:tab w:val="left" w:pos="630"/>
          <w:tab w:val="left" w:pos="900"/>
        </w:tabs>
        <w:spacing w:after="0" w:line="235" w:lineRule="auto"/>
        <w:ind w:left="0"/>
        <w:contextualSpacing w:val="0"/>
        <w:jc w:val="thaiDistribute"/>
        <w:rPr>
          <w:rFonts w:ascii="TH Sarabun New" w:eastAsia="Sarabun" w:hAnsi="TH Sarabun New" w:cs="TH Sarabun New"/>
          <w:color w:val="000000" w:themeColor="text1"/>
          <w:sz w:val="32"/>
          <w:szCs w:val="32"/>
        </w:rPr>
      </w:pPr>
      <w:r w:rsidRPr="00E908FE">
        <w:rPr>
          <w:rFonts w:ascii="TH Sarabun New" w:eastAsia="Sarabun" w:hAnsi="TH Sarabun New" w:cs="TH Sarabun New"/>
          <w:color w:val="000000" w:themeColor="text1"/>
          <w:sz w:val="32"/>
          <w:szCs w:val="32"/>
        </w:rPr>
        <w:tab/>
      </w:r>
      <w:r w:rsidRPr="00E908FE">
        <w:rPr>
          <w:rFonts w:ascii="TH Sarabun New" w:eastAsia="Sarabun" w:hAnsi="TH Sarabun New" w:cs="TH Sarabun New"/>
          <w:color w:val="000000" w:themeColor="text1"/>
          <w:sz w:val="32"/>
          <w:szCs w:val="32"/>
        </w:rPr>
        <w:tab/>
      </w:r>
      <w:r w:rsidRPr="00E908FE">
        <w:rPr>
          <w:rFonts w:ascii="TH Sarabun New" w:eastAsia="Sarabun" w:hAnsi="TH Sarabun New" w:cs="TH Sarabun New"/>
          <w:color w:val="000000" w:themeColor="text1"/>
          <w:sz w:val="32"/>
          <w:szCs w:val="32"/>
          <w:cs/>
        </w:rPr>
        <w:t>-</w:t>
      </w:r>
      <w:r w:rsidRPr="00E908FE">
        <w:rPr>
          <w:rFonts w:ascii="TH Sarabun New" w:eastAsia="Sarabun" w:hAnsi="TH Sarabun New" w:cs="TH Sarabun New"/>
          <w:color w:val="000000" w:themeColor="text1"/>
          <w:sz w:val="32"/>
          <w:szCs w:val="32"/>
        </w:rPr>
        <w:tab/>
      </w:r>
      <w:r w:rsidR="002E5B32" w:rsidRPr="00E908FE">
        <w:rPr>
          <w:rFonts w:ascii="TH Sarabun New" w:eastAsia="Sarabun" w:hAnsi="TH Sarabun New" w:cs="TH Sarabun New"/>
          <w:color w:val="000000" w:themeColor="text1"/>
          <w:sz w:val="32"/>
          <w:szCs w:val="32"/>
          <w:cs/>
        </w:rPr>
        <w:t xml:space="preserve">เราจะทราบได้อย่างไรว่า การหมุนจากจุด </w:t>
      </w:r>
      <w:r w:rsidR="002E5B32" w:rsidRPr="00E908FE">
        <w:rPr>
          <w:rFonts w:ascii="TH Sarabun New" w:eastAsia="Sarabun" w:hAnsi="TH Sarabun New" w:cs="TH Sarabun New"/>
          <w:color w:val="000000" w:themeColor="text1"/>
          <w:sz w:val="32"/>
          <w:szCs w:val="32"/>
        </w:rPr>
        <w:t xml:space="preserve">P </w:t>
      </w:r>
      <w:r w:rsidR="002E5B32" w:rsidRPr="00E908FE">
        <w:rPr>
          <w:rFonts w:ascii="TH Sarabun New" w:eastAsia="Sarabun" w:hAnsi="TH Sarabun New" w:cs="TH Sarabun New"/>
          <w:color w:val="000000" w:themeColor="text1"/>
          <w:sz w:val="32"/>
          <w:szCs w:val="32"/>
          <w:cs/>
        </w:rPr>
        <w:t xml:space="preserve">ไปจุด </w:t>
      </w:r>
      <w:r w:rsidR="002E5B32" w:rsidRPr="00E908FE">
        <w:rPr>
          <w:rFonts w:ascii="TH Sarabun New" w:eastAsia="Sarabun" w:hAnsi="TH Sarabun New" w:cs="TH Sarabun New"/>
          <w:color w:val="000000" w:themeColor="text1"/>
          <w:sz w:val="32"/>
          <w:szCs w:val="32"/>
        </w:rPr>
        <w:t>Q,</w:t>
      </w:r>
      <w:r w:rsidR="006D3840" w:rsidRPr="00E908FE">
        <w:rPr>
          <w:rFonts w:ascii="TH Sarabun New" w:eastAsia="Sarabun" w:hAnsi="TH Sarabun New" w:cs="TH Sarabun New"/>
          <w:color w:val="000000" w:themeColor="text1"/>
          <w:sz w:val="32"/>
          <w:szCs w:val="32"/>
          <w:cs/>
        </w:rPr>
        <w:t xml:space="preserve"> </w:t>
      </w:r>
      <w:r w:rsidR="002E5B32" w:rsidRPr="00E908FE">
        <w:rPr>
          <w:rFonts w:ascii="TH Sarabun New" w:eastAsia="Sarabun" w:hAnsi="TH Sarabun New" w:cs="TH Sarabun New"/>
          <w:color w:val="000000" w:themeColor="text1"/>
          <w:sz w:val="32"/>
          <w:szCs w:val="32"/>
          <w:cs/>
        </w:rPr>
        <w:t>จากจุด</w:t>
      </w:r>
      <w:r w:rsidR="002E5B32" w:rsidRPr="00E908FE">
        <w:rPr>
          <w:rFonts w:ascii="TH Sarabun New" w:eastAsia="Sarabun" w:hAnsi="TH Sarabun New" w:cs="TH Sarabun New"/>
          <w:color w:val="000000" w:themeColor="text1"/>
          <w:sz w:val="32"/>
          <w:szCs w:val="32"/>
        </w:rPr>
        <w:t xml:space="preserve"> Q </w:t>
      </w:r>
      <w:r w:rsidR="002E5B32" w:rsidRPr="00E908FE">
        <w:rPr>
          <w:rFonts w:ascii="TH Sarabun New" w:eastAsia="Sarabun" w:hAnsi="TH Sarabun New" w:cs="TH Sarabun New"/>
          <w:color w:val="000000" w:themeColor="text1"/>
          <w:sz w:val="32"/>
          <w:szCs w:val="32"/>
          <w:cs/>
        </w:rPr>
        <w:t xml:space="preserve">ไปจุด </w:t>
      </w:r>
      <w:r w:rsidR="006D3840" w:rsidRPr="00E908FE">
        <w:rPr>
          <w:rFonts w:ascii="TH Sarabun New" w:eastAsia="Sarabun" w:hAnsi="TH Sarabun New" w:cs="TH Sarabun New"/>
          <w:color w:val="000000" w:themeColor="text1"/>
          <w:sz w:val="32"/>
          <w:szCs w:val="32"/>
        </w:rPr>
        <w:t>R</w:t>
      </w:r>
      <w:r w:rsidR="002E5B32" w:rsidRPr="00E908FE">
        <w:rPr>
          <w:rFonts w:ascii="TH Sarabun New" w:eastAsia="Sarabun" w:hAnsi="TH Sarabun New" w:cs="TH Sarabun New"/>
          <w:color w:val="000000" w:themeColor="text1"/>
          <w:sz w:val="32"/>
          <w:szCs w:val="32"/>
        </w:rPr>
        <w:t>,</w:t>
      </w:r>
      <w:r w:rsidR="006D3840" w:rsidRPr="00E908FE">
        <w:rPr>
          <w:rFonts w:ascii="TH Sarabun New" w:eastAsia="Sarabun" w:hAnsi="TH Sarabun New" w:cs="TH Sarabun New"/>
          <w:color w:val="000000" w:themeColor="text1"/>
          <w:sz w:val="32"/>
          <w:szCs w:val="32"/>
          <w:cs/>
        </w:rPr>
        <w:t xml:space="preserve"> </w:t>
      </w:r>
      <w:r w:rsidR="002E5B32" w:rsidRPr="00E908FE">
        <w:rPr>
          <w:rFonts w:ascii="TH Sarabun New" w:eastAsia="Sarabun" w:hAnsi="TH Sarabun New" w:cs="TH Sarabun New"/>
          <w:color w:val="000000" w:themeColor="text1"/>
          <w:sz w:val="32"/>
          <w:szCs w:val="32"/>
          <w:cs/>
        </w:rPr>
        <w:t>จากจุด</w:t>
      </w:r>
      <w:r w:rsidR="002E5B32" w:rsidRPr="00E908FE">
        <w:rPr>
          <w:rFonts w:ascii="TH Sarabun New" w:eastAsia="Sarabun" w:hAnsi="TH Sarabun New" w:cs="TH Sarabun New"/>
          <w:color w:val="000000" w:themeColor="text1"/>
          <w:sz w:val="32"/>
          <w:szCs w:val="32"/>
        </w:rPr>
        <w:t xml:space="preserve"> R </w:t>
      </w:r>
      <w:r w:rsidR="002E5B32" w:rsidRPr="00E908FE">
        <w:rPr>
          <w:rFonts w:ascii="TH Sarabun New" w:eastAsia="Sarabun" w:hAnsi="TH Sarabun New" w:cs="TH Sarabun New"/>
          <w:color w:val="000000" w:themeColor="text1"/>
          <w:sz w:val="32"/>
          <w:szCs w:val="32"/>
          <w:cs/>
        </w:rPr>
        <w:t>ไปจุด</w:t>
      </w:r>
      <w:r w:rsidR="002E5B32" w:rsidRPr="00E908FE">
        <w:rPr>
          <w:rFonts w:ascii="TH Sarabun New" w:eastAsia="Sarabun" w:hAnsi="TH Sarabun New" w:cs="TH Sarabun New"/>
          <w:color w:val="000000" w:themeColor="text1"/>
          <w:sz w:val="32"/>
          <w:szCs w:val="32"/>
        </w:rPr>
        <w:t xml:space="preserve"> S </w:t>
      </w:r>
      <w:r w:rsidR="002E5B32" w:rsidRPr="00E908FE">
        <w:rPr>
          <w:rFonts w:ascii="TH Sarabun New" w:eastAsia="Sarabun" w:hAnsi="TH Sarabun New" w:cs="TH Sarabun New"/>
          <w:color w:val="000000" w:themeColor="text1"/>
          <w:sz w:val="32"/>
          <w:szCs w:val="32"/>
          <w:cs/>
        </w:rPr>
        <w:t>และ</w:t>
      </w:r>
      <w:r w:rsidRPr="00E908FE">
        <w:rPr>
          <w:rFonts w:ascii="TH Sarabun New" w:eastAsia="Sarabun" w:hAnsi="TH Sarabun New" w:cs="TH Sarabun New"/>
          <w:color w:val="000000" w:themeColor="text1"/>
          <w:sz w:val="32"/>
          <w:szCs w:val="32"/>
        </w:rPr>
        <w:tab/>
      </w:r>
      <w:r w:rsidRPr="00E908FE">
        <w:rPr>
          <w:rFonts w:ascii="TH Sarabun New" w:eastAsia="Sarabun" w:hAnsi="TH Sarabun New" w:cs="TH Sarabun New"/>
          <w:color w:val="000000" w:themeColor="text1"/>
          <w:sz w:val="32"/>
          <w:szCs w:val="32"/>
        </w:rPr>
        <w:tab/>
      </w:r>
      <w:r w:rsidRPr="00E908FE">
        <w:rPr>
          <w:rFonts w:ascii="TH Sarabun New" w:eastAsia="Sarabun" w:hAnsi="TH Sarabun New" w:cs="TH Sarabun New"/>
          <w:color w:val="000000" w:themeColor="text1"/>
          <w:sz w:val="32"/>
          <w:szCs w:val="32"/>
        </w:rPr>
        <w:tab/>
      </w:r>
      <w:r w:rsidR="002E5B32" w:rsidRPr="00E908FE">
        <w:rPr>
          <w:rFonts w:ascii="TH Sarabun New" w:eastAsia="Sarabun" w:hAnsi="TH Sarabun New" w:cs="TH Sarabun New"/>
          <w:color w:val="000000" w:themeColor="text1"/>
          <w:sz w:val="32"/>
          <w:szCs w:val="32"/>
          <w:cs/>
        </w:rPr>
        <w:t>จากจุด</w:t>
      </w:r>
      <w:r w:rsidR="002E5B32" w:rsidRPr="00E908FE">
        <w:rPr>
          <w:rFonts w:ascii="TH Sarabun New" w:eastAsia="Sarabun" w:hAnsi="TH Sarabun New" w:cs="TH Sarabun New"/>
          <w:color w:val="000000" w:themeColor="text1"/>
          <w:sz w:val="32"/>
          <w:szCs w:val="32"/>
        </w:rPr>
        <w:t xml:space="preserve"> S </w:t>
      </w:r>
      <w:r w:rsidR="002E5B32" w:rsidRPr="00E908FE">
        <w:rPr>
          <w:rFonts w:ascii="TH Sarabun New" w:eastAsia="Sarabun" w:hAnsi="TH Sarabun New" w:cs="TH Sarabun New"/>
          <w:color w:val="000000" w:themeColor="text1"/>
          <w:sz w:val="32"/>
          <w:szCs w:val="32"/>
          <w:cs/>
        </w:rPr>
        <w:t xml:space="preserve">ไปจุด </w:t>
      </w:r>
      <w:r w:rsidR="002E5B32" w:rsidRPr="00E908FE">
        <w:rPr>
          <w:rFonts w:ascii="TH Sarabun New" w:eastAsia="Sarabun" w:hAnsi="TH Sarabun New" w:cs="TH Sarabun New"/>
          <w:color w:val="000000" w:themeColor="text1"/>
          <w:sz w:val="32"/>
          <w:szCs w:val="32"/>
        </w:rPr>
        <w:t>P</w:t>
      </w:r>
      <w:r w:rsidR="00C760C6" w:rsidRPr="00E908FE">
        <w:rPr>
          <w:rFonts w:ascii="TH Sarabun New" w:eastAsia="Sarabun" w:hAnsi="TH Sarabun New" w:cs="TH Sarabun New"/>
          <w:color w:val="000000" w:themeColor="text1"/>
          <w:sz w:val="32"/>
          <w:szCs w:val="32"/>
          <w:cs/>
        </w:rPr>
        <w:t xml:space="preserve"> ใช้มุม</w:t>
      </w:r>
      <w:r w:rsidR="00F7180F" w:rsidRPr="00E908FE">
        <w:rPr>
          <w:rFonts w:ascii="TH Sarabun New" w:eastAsia="Sarabun" w:hAnsi="TH Sarabun New" w:cs="TH Sarabun New"/>
          <w:color w:val="000000" w:themeColor="text1"/>
          <w:sz w:val="32"/>
          <w:szCs w:val="32"/>
          <w:cs/>
        </w:rPr>
        <w:t>ที่มีขนาด</w:t>
      </w:r>
      <w:r w:rsidR="00C760C6" w:rsidRPr="00E908FE">
        <w:rPr>
          <w:rFonts w:ascii="TH Sarabun New" w:eastAsia="Sarabun" w:hAnsi="TH Sarabun New" w:cs="TH Sarabun New"/>
          <w:color w:val="000000" w:themeColor="text1"/>
          <w:sz w:val="32"/>
          <w:szCs w:val="32"/>
          <w:cs/>
        </w:rPr>
        <w:t xml:space="preserve">เท่ากัน คือ </w:t>
      </w:r>
      <w:r w:rsidR="002E5B32" w:rsidRPr="00E908FE">
        <w:rPr>
          <w:rFonts w:ascii="TH Sarabun New" w:eastAsia="Sarabun" w:hAnsi="TH Sarabun New" w:cs="TH Sarabun New"/>
          <w:color w:val="000000" w:themeColor="text1"/>
          <w:sz w:val="32"/>
          <w:szCs w:val="32"/>
        </w:rPr>
        <w:t xml:space="preserve">90 </w:t>
      </w:r>
      <w:r w:rsidR="002E5B32" w:rsidRPr="00E908FE">
        <w:rPr>
          <w:rFonts w:ascii="TH Sarabun New" w:eastAsia="Sarabun" w:hAnsi="TH Sarabun New" w:cs="TH Sarabun New"/>
          <w:color w:val="000000" w:themeColor="text1"/>
          <w:sz w:val="32"/>
          <w:szCs w:val="32"/>
          <w:cs/>
        </w:rPr>
        <w:t>องศา</w:t>
      </w:r>
    </w:p>
    <w:p w14:paraId="54C626BC" w14:textId="2163D93E" w:rsidR="000F6CF2" w:rsidRPr="00E908FE" w:rsidRDefault="00F7180F" w:rsidP="00CA3CEA">
      <w:pPr>
        <w:pStyle w:val="ListParagraph"/>
        <w:tabs>
          <w:tab w:val="left" w:pos="270"/>
          <w:tab w:val="left" w:pos="540"/>
          <w:tab w:val="left" w:pos="630"/>
          <w:tab w:val="left" w:pos="900"/>
        </w:tabs>
        <w:spacing w:after="0" w:line="235" w:lineRule="auto"/>
        <w:ind w:left="0"/>
        <w:contextualSpacing w:val="0"/>
        <w:jc w:val="thaiDistribute"/>
        <w:rPr>
          <w:rFonts w:ascii="TH Sarabun New" w:eastAsia="Sarabun" w:hAnsi="TH Sarabun New" w:cs="TH Sarabun New"/>
          <w:color w:val="FF0000"/>
          <w:sz w:val="32"/>
          <w:szCs w:val="32"/>
        </w:rPr>
      </w:pPr>
      <w:r w:rsidRPr="00E908FE">
        <w:rPr>
          <w:rFonts w:ascii="TH Sarabun New" w:eastAsia="Sarabun" w:hAnsi="TH Sarabun New" w:cs="TH Sarabun New"/>
          <w:b/>
          <w:bCs/>
          <w:color w:val="FF0000"/>
          <w:sz w:val="32"/>
          <w:szCs w:val="32"/>
          <w:cs/>
        </w:rPr>
        <w:tab/>
      </w:r>
      <w:r w:rsidRPr="00E908FE">
        <w:rPr>
          <w:rFonts w:ascii="TH Sarabun New" w:eastAsia="Sarabun" w:hAnsi="TH Sarabun New" w:cs="TH Sarabun New"/>
          <w:b/>
          <w:bCs/>
          <w:color w:val="FF0000"/>
          <w:sz w:val="32"/>
          <w:szCs w:val="32"/>
          <w:cs/>
        </w:rPr>
        <w:tab/>
      </w:r>
      <w:r w:rsidRPr="00E908FE">
        <w:rPr>
          <w:rFonts w:ascii="TH Sarabun New" w:eastAsia="Sarabun" w:hAnsi="TH Sarabun New" w:cs="TH Sarabun New"/>
          <w:b/>
          <w:bCs/>
          <w:color w:val="FF0000"/>
          <w:sz w:val="32"/>
          <w:szCs w:val="32"/>
          <w:cs/>
        </w:rPr>
        <w:tab/>
      </w:r>
      <w:r w:rsidRPr="00E908FE">
        <w:rPr>
          <w:rFonts w:ascii="TH Sarabun New" w:eastAsia="Sarabun" w:hAnsi="TH Sarabun New" w:cs="TH Sarabun New"/>
          <w:b/>
          <w:bCs/>
          <w:color w:val="FF0000"/>
          <w:sz w:val="32"/>
          <w:szCs w:val="32"/>
          <w:cs/>
        </w:rPr>
        <w:tab/>
      </w:r>
      <w:r w:rsidR="00AD749D" w:rsidRPr="00E908FE">
        <w:rPr>
          <w:rFonts w:ascii="TH Sarabun New" w:eastAsia="Sarabun" w:hAnsi="TH Sarabun New" w:cs="TH Sarabun New"/>
          <w:b/>
          <w:bCs/>
          <w:color w:val="FF0000"/>
          <w:sz w:val="32"/>
          <w:szCs w:val="32"/>
          <w:cs/>
        </w:rPr>
        <w:t>แ</w:t>
      </w:r>
      <w:r w:rsidR="002E5B32" w:rsidRPr="00E908FE">
        <w:rPr>
          <w:rFonts w:ascii="TH Sarabun New" w:eastAsia="Sarabun" w:hAnsi="TH Sarabun New" w:cs="TH Sarabun New"/>
          <w:b/>
          <w:bCs/>
          <w:color w:val="FF0000"/>
          <w:sz w:val="32"/>
          <w:szCs w:val="32"/>
          <w:cs/>
        </w:rPr>
        <w:t>นวคำตอบ</w:t>
      </w:r>
      <w:r w:rsidR="002E5B32"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 xml:space="preserve"> เนื่องจาก ชิงช้าสวรรค์หมุนครบ </w:t>
      </w:r>
      <w:r w:rsidR="002E5B32" w:rsidRPr="00E908FE">
        <w:rPr>
          <w:rFonts w:ascii="TH Sarabun New" w:eastAsia="Sarabun" w:hAnsi="TH Sarabun New" w:cs="TH Sarabun New"/>
          <w:color w:val="FF0000"/>
          <w:sz w:val="32"/>
          <w:szCs w:val="32"/>
        </w:rPr>
        <w:t xml:space="preserve">1 </w:t>
      </w:r>
      <w:r w:rsidR="002E5B32"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 xml:space="preserve">รอบ แต่ละกระเช้าที่นั่งจะหมุนรอบจุดศูนย์กลางไป </w:t>
      </w:r>
      <w:r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ab/>
      </w:r>
      <w:r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ab/>
      </w:r>
      <w:r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ab/>
      </w:r>
      <w:r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ab/>
      </w:r>
      <w:r w:rsidR="002E5B32" w:rsidRPr="00E908FE">
        <w:rPr>
          <w:rFonts w:ascii="TH Sarabun New" w:eastAsia="Sarabun" w:hAnsi="TH Sarabun New" w:cs="TH Sarabun New"/>
          <w:color w:val="FF0000"/>
          <w:sz w:val="32"/>
          <w:szCs w:val="32"/>
        </w:rPr>
        <w:t xml:space="preserve">360 </w:t>
      </w:r>
      <w:r w:rsidR="002E5B32"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>องศา จาก</w:t>
      </w:r>
      <w:r w:rsidR="004821B9"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 xml:space="preserve">รูปที่ </w:t>
      </w:r>
      <w:r w:rsidR="004821B9" w:rsidRPr="00E908FE">
        <w:rPr>
          <w:rFonts w:ascii="TH Sarabun New" w:eastAsia="Sarabun" w:hAnsi="TH Sarabun New" w:cs="TH Sarabun New"/>
          <w:color w:val="FF0000"/>
          <w:sz w:val="32"/>
          <w:szCs w:val="32"/>
        </w:rPr>
        <w:t xml:space="preserve">2 </w:t>
      </w:r>
      <w:r w:rsidR="002E5B32"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 xml:space="preserve">มี </w:t>
      </w:r>
      <w:r w:rsidR="002E5B32" w:rsidRPr="00E908FE">
        <w:rPr>
          <w:rFonts w:ascii="TH Sarabun New" w:eastAsia="Sarabun" w:hAnsi="TH Sarabun New" w:cs="TH Sarabun New"/>
          <w:color w:val="FF0000"/>
          <w:sz w:val="32"/>
          <w:szCs w:val="32"/>
        </w:rPr>
        <w:t>4</w:t>
      </w:r>
      <w:r w:rsidR="006B2275"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 xml:space="preserve"> จุด</w:t>
      </w:r>
      <w:r w:rsidR="002E5B32"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 xml:space="preserve"> คือ จุด </w:t>
      </w:r>
      <w:r w:rsidR="002E5B32" w:rsidRPr="00E908FE">
        <w:rPr>
          <w:rFonts w:ascii="TH Sarabun New" w:eastAsia="Sarabun" w:hAnsi="TH Sarabun New" w:cs="TH Sarabun New"/>
          <w:color w:val="FF0000"/>
          <w:sz w:val="32"/>
          <w:szCs w:val="32"/>
        </w:rPr>
        <w:t xml:space="preserve">P, Q, R </w:t>
      </w:r>
      <w:r w:rsidR="002E5B32"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 xml:space="preserve">และ </w:t>
      </w:r>
      <w:r w:rsidR="002E5B32" w:rsidRPr="00E908FE">
        <w:rPr>
          <w:rFonts w:ascii="TH Sarabun New" w:eastAsia="Sarabun" w:hAnsi="TH Sarabun New" w:cs="TH Sarabun New"/>
          <w:color w:val="FF0000"/>
          <w:sz w:val="32"/>
          <w:szCs w:val="32"/>
        </w:rPr>
        <w:t xml:space="preserve">S </w:t>
      </w:r>
      <w:r w:rsidR="002E5B32"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>ตามลำดับ ซึ่งแต่ละจุดอยู่ห่างกันเป็น</w:t>
      </w:r>
      <w:r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br/>
      </w:r>
      <w:r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ab/>
      </w:r>
      <w:r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ab/>
      </w:r>
      <w:r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ab/>
      </w:r>
      <w:r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ab/>
      </w:r>
      <w:r w:rsidR="002E5B32"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>ระยะทางที่เท่า ๆ</w:t>
      </w:r>
      <w:r w:rsidR="004821B9"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 xml:space="preserve"> </w:t>
      </w:r>
      <w:r w:rsidR="002E5B32"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 xml:space="preserve">กัน </w:t>
      </w:r>
      <w:r w:rsidR="006B2275"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 xml:space="preserve">ดังนั้น </w:t>
      </w:r>
      <w:r w:rsidR="002E5B32"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>แต่ละจุดหมุนไปอยู่</w:t>
      </w:r>
      <w:r w:rsidR="006B2275"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>ที่</w:t>
      </w:r>
      <w:r w:rsidR="002E5B32"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>ตำแหน่งถัดไปด้วยมุม</w:t>
      </w:r>
      <w:r w:rsidR="006B2275"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>รอบจุดศูนย์กลาง</w:t>
      </w:r>
      <w:r w:rsidR="002E5B32"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 xml:space="preserve">ที่มีขนาด </w:t>
      </w:r>
      <w:r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br/>
      </w:r>
      <w:r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ab/>
      </w:r>
      <w:r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ab/>
      </w:r>
      <w:r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ab/>
      </w:r>
      <w:r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ab/>
      </w:r>
      <w:r w:rsidR="002E5B32" w:rsidRPr="00E908FE">
        <w:rPr>
          <w:rFonts w:ascii="TH Sarabun New" w:eastAsia="Sarabun" w:hAnsi="TH Sarabun New" w:cs="TH Sarabun New"/>
          <w:color w:val="FF0000"/>
          <w:sz w:val="32"/>
          <w:szCs w:val="32"/>
        </w:rPr>
        <w:t xml:space="preserve">90 </w:t>
      </w:r>
      <w:r w:rsidR="002E5B32"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>องศา</w:t>
      </w:r>
      <w:r w:rsidR="004821B9"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 xml:space="preserve"> </w:t>
      </w:r>
    </w:p>
    <w:p w14:paraId="56E69757" w14:textId="586ED4D0" w:rsidR="002E5B32" w:rsidRPr="00E908FE" w:rsidRDefault="00F7180F" w:rsidP="00CA3CEA">
      <w:pPr>
        <w:pStyle w:val="NormalWeb"/>
        <w:tabs>
          <w:tab w:val="left" w:pos="270"/>
          <w:tab w:val="left" w:pos="630"/>
          <w:tab w:val="left" w:pos="900"/>
        </w:tabs>
        <w:spacing w:line="235" w:lineRule="auto"/>
        <w:ind w:right="-203"/>
        <w:textAlignment w:val="baseline"/>
        <w:rPr>
          <w:rFonts w:ascii="TH Sarabun New" w:eastAsia="Sarabun" w:hAnsi="TH Sarabun New" w:cs="TH Sarabun New"/>
          <w:color w:val="000000" w:themeColor="text1"/>
          <w:sz w:val="32"/>
          <w:szCs w:val="32"/>
        </w:rPr>
      </w:pPr>
      <w:r w:rsidRPr="00E908FE">
        <w:rPr>
          <w:rFonts w:ascii="TH Sarabun New" w:eastAsia="Times New Roman" w:hAnsi="TH Sarabun New" w:cs="TH Sarabun New"/>
          <w:sz w:val="32"/>
          <w:szCs w:val="32"/>
          <w:cs/>
          <w:lang w:val="en-GB" w:eastAsia="en-GB"/>
        </w:rPr>
        <w:tab/>
      </w:r>
      <w:r w:rsidRPr="00E908FE">
        <w:rPr>
          <w:rFonts w:ascii="TH Sarabun New" w:eastAsia="Times New Roman" w:hAnsi="TH Sarabun New" w:cs="TH Sarabun New"/>
          <w:sz w:val="32"/>
          <w:szCs w:val="32"/>
          <w:cs/>
          <w:lang w:val="en-GB" w:eastAsia="en-GB"/>
        </w:rPr>
        <w:tab/>
      </w:r>
      <w:r w:rsidRPr="00E908FE">
        <w:rPr>
          <w:rFonts w:ascii="TH Sarabun New" w:eastAsia="Times New Roman" w:hAnsi="TH Sarabun New" w:cs="TH Sarabun New"/>
          <w:sz w:val="32"/>
          <w:szCs w:val="32"/>
          <w:cs/>
          <w:lang w:eastAsia="en-GB"/>
        </w:rPr>
        <w:t>-</w:t>
      </w:r>
      <w:r w:rsidRPr="00E908FE">
        <w:rPr>
          <w:rFonts w:ascii="TH Sarabun New" w:eastAsia="Times New Roman" w:hAnsi="TH Sarabun New" w:cs="TH Sarabun New"/>
          <w:sz w:val="32"/>
          <w:szCs w:val="32"/>
          <w:lang w:eastAsia="en-GB"/>
        </w:rPr>
        <w:tab/>
      </w:r>
      <w:r w:rsidR="00C760C6" w:rsidRPr="00E908FE">
        <w:rPr>
          <w:rFonts w:ascii="TH Sarabun New" w:eastAsia="Times New Roman" w:hAnsi="TH Sarabun New" w:cs="TH Sarabun New"/>
          <w:sz w:val="32"/>
          <w:szCs w:val="32"/>
          <w:cs/>
          <w:lang w:val="en-GB" w:eastAsia="en-GB"/>
        </w:rPr>
        <w:t>เราจะ</w:t>
      </w:r>
      <w:r w:rsidR="000F6CF2" w:rsidRPr="00E908FE">
        <w:rPr>
          <w:rFonts w:ascii="TH Sarabun New" w:eastAsia="Times New Roman" w:hAnsi="TH Sarabun New" w:cs="TH Sarabun New"/>
          <w:sz w:val="32"/>
          <w:szCs w:val="32"/>
          <w:cs/>
          <w:lang w:val="en-GB" w:eastAsia="en-GB"/>
        </w:rPr>
        <w:t>ทราบได้อย่างไรว่า</w:t>
      </w:r>
      <w:r w:rsidR="00C760C6" w:rsidRPr="00E908FE">
        <w:rPr>
          <w:rFonts w:ascii="TH Sarabun New" w:eastAsia="Times New Roman" w:hAnsi="TH Sarabun New" w:cs="TH Sarabun New"/>
          <w:sz w:val="32"/>
          <w:szCs w:val="32"/>
          <w:cs/>
          <w:lang w:val="en-GB" w:eastAsia="en-GB"/>
        </w:rPr>
        <w:t xml:space="preserve"> </w:t>
      </w:r>
      <w:r w:rsidR="002E5B32" w:rsidRPr="00E908FE">
        <w:rPr>
          <w:rFonts w:ascii="TH Sarabun New" w:eastAsia="Times New Roman" w:hAnsi="TH Sarabun New" w:cs="TH Sarabun New"/>
          <w:sz w:val="32"/>
          <w:szCs w:val="32"/>
          <w:cs/>
          <w:lang w:val="en-GB" w:eastAsia="en-GB"/>
        </w:rPr>
        <w:t xml:space="preserve">การหมุนจากจุด </w:t>
      </w:r>
      <w:r w:rsidR="002E5B32" w:rsidRPr="00E908FE">
        <w:rPr>
          <w:rFonts w:ascii="TH Sarabun New" w:eastAsia="Times New Roman" w:hAnsi="TH Sarabun New" w:cs="TH Sarabun New"/>
          <w:sz w:val="32"/>
          <w:szCs w:val="32"/>
          <w:lang w:val="en-GB" w:eastAsia="en-GB"/>
        </w:rPr>
        <w:t xml:space="preserve">P </w:t>
      </w:r>
      <w:r w:rsidR="002E5B32" w:rsidRPr="00E908FE">
        <w:rPr>
          <w:rFonts w:ascii="TH Sarabun New" w:eastAsia="Times New Roman" w:hAnsi="TH Sarabun New" w:cs="TH Sarabun New"/>
          <w:sz w:val="32"/>
          <w:szCs w:val="32"/>
          <w:cs/>
          <w:lang w:val="en-GB" w:eastAsia="en-GB"/>
        </w:rPr>
        <w:t xml:space="preserve">ไปจุด </w:t>
      </w:r>
      <w:r w:rsidR="002E5B32" w:rsidRPr="00E908FE">
        <w:rPr>
          <w:rFonts w:ascii="TH Sarabun New" w:eastAsia="Times New Roman" w:hAnsi="TH Sarabun New" w:cs="TH Sarabun New"/>
          <w:sz w:val="32"/>
          <w:szCs w:val="32"/>
          <w:lang w:val="en-GB" w:eastAsia="en-GB"/>
        </w:rPr>
        <w:t>Q,</w:t>
      </w:r>
      <w:r w:rsidR="006D3840" w:rsidRPr="00E908FE">
        <w:rPr>
          <w:rFonts w:ascii="TH Sarabun New" w:eastAsia="Times New Roman" w:hAnsi="TH Sarabun New" w:cs="TH Sarabun New"/>
          <w:sz w:val="32"/>
          <w:szCs w:val="32"/>
          <w:cs/>
          <w:lang w:val="en-GB" w:eastAsia="en-GB"/>
        </w:rPr>
        <w:t xml:space="preserve"> </w:t>
      </w:r>
      <w:r w:rsidR="002E5B32" w:rsidRPr="00E908FE">
        <w:rPr>
          <w:rFonts w:ascii="TH Sarabun New" w:eastAsia="Times New Roman" w:hAnsi="TH Sarabun New" w:cs="TH Sarabun New"/>
          <w:sz w:val="32"/>
          <w:szCs w:val="32"/>
          <w:cs/>
          <w:lang w:val="en-GB" w:eastAsia="en-GB"/>
        </w:rPr>
        <w:t>จากจุด</w:t>
      </w:r>
      <w:r w:rsidR="002E5B32" w:rsidRPr="00E908FE">
        <w:rPr>
          <w:rFonts w:ascii="TH Sarabun New" w:eastAsia="Times New Roman" w:hAnsi="TH Sarabun New" w:cs="TH Sarabun New"/>
          <w:sz w:val="32"/>
          <w:szCs w:val="32"/>
          <w:lang w:val="en-GB" w:eastAsia="en-GB"/>
        </w:rPr>
        <w:t xml:space="preserve"> Q </w:t>
      </w:r>
      <w:r w:rsidR="002E5B32" w:rsidRPr="00E908FE">
        <w:rPr>
          <w:rFonts w:ascii="TH Sarabun New" w:eastAsia="Times New Roman" w:hAnsi="TH Sarabun New" w:cs="TH Sarabun New"/>
          <w:sz w:val="32"/>
          <w:szCs w:val="32"/>
          <w:cs/>
          <w:lang w:val="en-GB" w:eastAsia="en-GB"/>
        </w:rPr>
        <w:t xml:space="preserve">ไปจุด </w:t>
      </w:r>
      <w:r w:rsidR="002E5B32" w:rsidRPr="00E908FE">
        <w:rPr>
          <w:rFonts w:ascii="TH Sarabun New" w:eastAsia="Times New Roman" w:hAnsi="TH Sarabun New" w:cs="TH Sarabun New"/>
          <w:sz w:val="32"/>
          <w:szCs w:val="32"/>
          <w:lang w:val="en-GB" w:eastAsia="en-GB"/>
        </w:rPr>
        <w:t>R,</w:t>
      </w:r>
      <w:r w:rsidR="006D3840" w:rsidRPr="00E908FE">
        <w:rPr>
          <w:rFonts w:ascii="TH Sarabun New" w:eastAsia="Times New Roman" w:hAnsi="TH Sarabun New" w:cs="TH Sarabun New"/>
          <w:sz w:val="32"/>
          <w:szCs w:val="32"/>
          <w:cs/>
          <w:lang w:val="en-GB" w:eastAsia="en-GB"/>
        </w:rPr>
        <w:t xml:space="preserve"> </w:t>
      </w:r>
      <w:r w:rsidR="002E5B32" w:rsidRPr="00E908FE">
        <w:rPr>
          <w:rFonts w:ascii="TH Sarabun New" w:eastAsia="Times New Roman" w:hAnsi="TH Sarabun New" w:cs="TH Sarabun New"/>
          <w:sz w:val="32"/>
          <w:szCs w:val="32"/>
          <w:cs/>
          <w:lang w:val="en-GB" w:eastAsia="en-GB"/>
        </w:rPr>
        <w:t>จากจุด</w:t>
      </w:r>
      <w:r w:rsidR="002E5B32" w:rsidRPr="00E908FE">
        <w:rPr>
          <w:rFonts w:ascii="TH Sarabun New" w:eastAsia="Times New Roman" w:hAnsi="TH Sarabun New" w:cs="TH Sarabun New"/>
          <w:sz w:val="32"/>
          <w:szCs w:val="32"/>
          <w:lang w:val="en-GB" w:eastAsia="en-GB"/>
        </w:rPr>
        <w:t xml:space="preserve"> R </w:t>
      </w:r>
      <w:r w:rsidR="002E5B32" w:rsidRPr="00E908FE">
        <w:rPr>
          <w:rFonts w:ascii="TH Sarabun New" w:eastAsia="Times New Roman" w:hAnsi="TH Sarabun New" w:cs="TH Sarabun New"/>
          <w:sz w:val="32"/>
          <w:szCs w:val="32"/>
          <w:cs/>
          <w:lang w:val="en-GB" w:eastAsia="en-GB"/>
        </w:rPr>
        <w:t>ไปจุด</w:t>
      </w:r>
      <w:r w:rsidR="002E5B32" w:rsidRPr="00E908FE">
        <w:rPr>
          <w:rFonts w:ascii="TH Sarabun New" w:eastAsia="Times New Roman" w:hAnsi="TH Sarabun New" w:cs="TH Sarabun New"/>
          <w:sz w:val="32"/>
          <w:szCs w:val="32"/>
          <w:lang w:val="en-GB" w:eastAsia="en-GB"/>
        </w:rPr>
        <w:t xml:space="preserve"> S </w:t>
      </w:r>
      <w:r w:rsidR="002E5B32" w:rsidRPr="00E908FE">
        <w:rPr>
          <w:rFonts w:ascii="TH Sarabun New" w:eastAsia="Times New Roman" w:hAnsi="TH Sarabun New" w:cs="TH Sarabun New"/>
          <w:sz w:val="32"/>
          <w:szCs w:val="32"/>
          <w:cs/>
          <w:lang w:val="en-GB" w:eastAsia="en-GB"/>
        </w:rPr>
        <w:t>และ</w:t>
      </w:r>
      <w:r w:rsidR="00E5246F" w:rsidRPr="00E908FE">
        <w:rPr>
          <w:rFonts w:ascii="TH Sarabun New" w:eastAsia="Times New Roman" w:hAnsi="TH Sarabun New" w:cs="TH Sarabun New"/>
          <w:sz w:val="32"/>
          <w:szCs w:val="32"/>
          <w:cs/>
          <w:lang w:val="en-GB" w:eastAsia="en-GB"/>
        </w:rPr>
        <w:t xml:space="preserve">       </w:t>
      </w:r>
      <w:r w:rsidRPr="00E908FE">
        <w:rPr>
          <w:rFonts w:ascii="TH Sarabun New" w:eastAsia="Times New Roman" w:hAnsi="TH Sarabun New" w:cs="TH Sarabun New"/>
          <w:sz w:val="32"/>
          <w:szCs w:val="32"/>
          <w:lang w:val="en-GB" w:eastAsia="en-GB"/>
        </w:rPr>
        <w:tab/>
      </w:r>
      <w:r w:rsidRPr="00E908FE">
        <w:rPr>
          <w:rFonts w:ascii="TH Sarabun New" w:eastAsia="Times New Roman" w:hAnsi="TH Sarabun New" w:cs="TH Sarabun New"/>
          <w:sz w:val="32"/>
          <w:szCs w:val="32"/>
          <w:lang w:val="en-GB" w:eastAsia="en-GB"/>
        </w:rPr>
        <w:tab/>
      </w:r>
      <w:r w:rsidRPr="00E908FE">
        <w:rPr>
          <w:rFonts w:ascii="TH Sarabun New" w:eastAsia="Times New Roman" w:hAnsi="TH Sarabun New" w:cs="TH Sarabun New"/>
          <w:sz w:val="32"/>
          <w:szCs w:val="32"/>
          <w:lang w:val="en-GB" w:eastAsia="en-GB"/>
        </w:rPr>
        <w:tab/>
      </w:r>
      <w:r w:rsidR="002E5B32" w:rsidRPr="00E908FE">
        <w:rPr>
          <w:rFonts w:ascii="TH Sarabun New" w:eastAsia="Times New Roman" w:hAnsi="TH Sarabun New" w:cs="TH Sarabun New"/>
          <w:sz w:val="32"/>
          <w:szCs w:val="32"/>
          <w:cs/>
          <w:lang w:val="en-GB" w:eastAsia="en-GB"/>
        </w:rPr>
        <w:t>จากจุด</w:t>
      </w:r>
      <w:r w:rsidR="002E5B32" w:rsidRPr="00E908FE">
        <w:rPr>
          <w:rFonts w:ascii="TH Sarabun New" w:eastAsia="Times New Roman" w:hAnsi="TH Sarabun New" w:cs="TH Sarabun New"/>
          <w:sz w:val="32"/>
          <w:szCs w:val="32"/>
          <w:lang w:val="en-GB" w:eastAsia="en-GB"/>
        </w:rPr>
        <w:t xml:space="preserve"> S </w:t>
      </w:r>
      <w:r w:rsidR="002E5B32" w:rsidRPr="00E908FE">
        <w:rPr>
          <w:rFonts w:ascii="TH Sarabun New" w:eastAsia="Times New Roman" w:hAnsi="TH Sarabun New" w:cs="TH Sarabun New"/>
          <w:sz w:val="32"/>
          <w:szCs w:val="32"/>
          <w:cs/>
          <w:lang w:val="en-GB" w:eastAsia="en-GB"/>
        </w:rPr>
        <w:t xml:space="preserve">ไปจุด </w:t>
      </w:r>
      <w:r w:rsidR="002E5B32" w:rsidRPr="00E908FE">
        <w:rPr>
          <w:rFonts w:ascii="TH Sarabun New" w:eastAsia="Times New Roman" w:hAnsi="TH Sarabun New" w:cs="TH Sarabun New"/>
          <w:sz w:val="32"/>
          <w:szCs w:val="32"/>
          <w:lang w:val="en-GB" w:eastAsia="en-GB"/>
        </w:rPr>
        <w:t>P</w:t>
      </w:r>
      <w:r w:rsidR="002E5B32" w:rsidRPr="00E908FE">
        <w:rPr>
          <w:rFonts w:ascii="TH Sarabun New" w:eastAsia="Times New Roman" w:hAnsi="TH Sarabun New" w:cs="TH Sarabun New"/>
          <w:sz w:val="32"/>
          <w:szCs w:val="32"/>
          <w:cs/>
          <w:lang w:val="en-GB" w:eastAsia="en-GB"/>
        </w:rPr>
        <w:t xml:space="preserve"> ใช้เวลาเท่ากัน</w:t>
      </w:r>
      <w:r w:rsidR="000F6CF2" w:rsidRPr="00E908FE">
        <w:rPr>
          <w:rFonts w:ascii="TH Sarabun New" w:eastAsia="Times New Roman" w:hAnsi="TH Sarabun New" w:cs="TH Sarabun New"/>
          <w:sz w:val="32"/>
          <w:szCs w:val="32"/>
          <w:lang w:val="en-GB" w:eastAsia="en-GB"/>
        </w:rPr>
        <w:tab/>
      </w:r>
      <w:r w:rsidR="000F6CF2" w:rsidRPr="00E908FE">
        <w:rPr>
          <w:rFonts w:ascii="TH Sarabun New" w:eastAsia="Sarabun" w:hAnsi="TH Sarabun New" w:cs="TH Sarabun New"/>
          <w:color w:val="000000" w:themeColor="text1"/>
          <w:sz w:val="32"/>
          <w:szCs w:val="32"/>
        </w:rPr>
        <w:tab/>
      </w:r>
    </w:p>
    <w:p w14:paraId="56CC175A" w14:textId="1D2D2DBA" w:rsidR="008B385A" w:rsidRPr="00E908FE" w:rsidRDefault="00F7180F" w:rsidP="00CA3CEA">
      <w:pPr>
        <w:pStyle w:val="ListParagraph"/>
        <w:tabs>
          <w:tab w:val="left" w:pos="270"/>
          <w:tab w:val="left" w:pos="540"/>
          <w:tab w:val="left" w:pos="630"/>
          <w:tab w:val="left" w:pos="900"/>
        </w:tabs>
        <w:spacing w:after="0" w:line="235" w:lineRule="auto"/>
        <w:ind w:left="0"/>
        <w:contextualSpacing w:val="0"/>
        <w:jc w:val="thaiDistribute"/>
        <w:rPr>
          <w:rFonts w:ascii="TH Sarabun New" w:eastAsia="Sarabun" w:hAnsi="TH Sarabun New" w:cs="TH Sarabun New"/>
          <w:color w:val="FF0000"/>
          <w:sz w:val="32"/>
          <w:szCs w:val="32"/>
        </w:rPr>
      </w:pPr>
      <w:r w:rsidRPr="00E908FE">
        <w:rPr>
          <w:rFonts w:ascii="TH Sarabun New" w:eastAsia="Sarabun" w:hAnsi="TH Sarabun New" w:cs="TH Sarabun New"/>
          <w:b/>
          <w:bCs/>
          <w:color w:val="FF0000"/>
          <w:sz w:val="32"/>
          <w:szCs w:val="32"/>
        </w:rPr>
        <w:tab/>
      </w:r>
      <w:r w:rsidRPr="00E908FE">
        <w:rPr>
          <w:rFonts w:ascii="TH Sarabun New" w:eastAsia="Sarabun" w:hAnsi="TH Sarabun New" w:cs="TH Sarabun New"/>
          <w:b/>
          <w:bCs/>
          <w:color w:val="FF0000"/>
          <w:sz w:val="32"/>
          <w:szCs w:val="32"/>
        </w:rPr>
        <w:tab/>
      </w:r>
      <w:r w:rsidRPr="00E908FE">
        <w:rPr>
          <w:rFonts w:ascii="TH Sarabun New" w:eastAsia="Sarabun" w:hAnsi="TH Sarabun New" w:cs="TH Sarabun New"/>
          <w:b/>
          <w:bCs/>
          <w:color w:val="FF0000"/>
          <w:sz w:val="32"/>
          <w:szCs w:val="32"/>
        </w:rPr>
        <w:tab/>
      </w:r>
      <w:r w:rsidRPr="00E908FE">
        <w:rPr>
          <w:rFonts w:ascii="TH Sarabun New" w:eastAsia="Sarabun" w:hAnsi="TH Sarabun New" w:cs="TH Sarabun New"/>
          <w:b/>
          <w:bCs/>
          <w:color w:val="FF0000"/>
          <w:sz w:val="32"/>
          <w:szCs w:val="32"/>
        </w:rPr>
        <w:tab/>
      </w:r>
      <w:r w:rsidR="000F6CF2" w:rsidRPr="00E908FE">
        <w:rPr>
          <w:rFonts w:ascii="TH Sarabun New" w:eastAsia="Sarabun" w:hAnsi="TH Sarabun New" w:cs="TH Sarabun New"/>
          <w:b/>
          <w:bCs/>
          <w:color w:val="FF0000"/>
          <w:sz w:val="32"/>
          <w:szCs w:val="32"/>
          <w:cs/>
        </w:rPr>
        <w:t>แนวคำตอบ</w:t>
      </w:r>
      <w:r w:rsidR="000F6CF2"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 xml:space="preserve"> เนื่องจาก</w:t>
      </w:r>
      <w:r w:rsidR="002E5B32"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 xml:space="preserve"> แต่ละกระเช้าที่นั่งหมุนไปด้วย</w:t>
      </w:r>
      <w:r w:rsidR="00992077"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>อัตรา</w:t>
      </w:r>
      <w:r w:rsidR="002E5B32"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 xml:space="preserve">เร็วเท่ากัน และการหมุนจากจุด </w:t>
      </w:r>
      <w:r w:rsidR="002E5B32" w:rsidRPr="00E908FE">
        <w:rPr>
          <w:rFonts w:ascii="TH Sarabun New" w:eastAsia="Sarabun" w:hAnsi="TH Sarabun New" w:cs="TH Sarabun New"/>
          <w:color w:val="FF0000"/>
          <w:sz w:val="32"/>
          <w:szCs w:val="32"/>
        </w:rPr>
        <w:t xml:space="preserve">P </w:t>
      </w:r>
      <w:r w:rsidR="00E5246F"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 xml:space="preserve">           </w:t>
      </w:r>
      <w:r w:rsidRPr="00E908FE">
        <w:rPr>
          <w:rFonts w:ascii="TH Sarabun New" w:eastAsia="Sarabun" w:hAnsi="TH Sarabun New" w:cs="TH Sarabun New"/>
          <w:color w:val="FF0000"/>
          <w:sz w:val="32"/>
          <w:szCs w:val="32"/>
        </w:rPr>
        <w:tab/>
      </w:r>
      <w:r w:rsidRPr="00E908FE">
        <w:rPr>
          <w:rFonts w:ascii="TH Sarabun New" w:eastAsia="Sarabun" w:hAnsi="TH Sarabun New" w:cs="TH Sarabun New"/>
          <w:color w:val="FF0000"/>
          <w:sz w:val="32"/>
          <w:szCs w:val="32"/>
        </w:rPr>
        <w:tab/>
      </w:r>
      <w:r w:rsidRPr="00E908FE">
        <w:rPr>
          <w:rFonts w:ascii="TH Sarabun New" w:eastAsia="Sarabun" w:hAnsi="TH Sarabun New" w:cs="TH Sarabun New"/>
          <w:color w:val="FF0000"/>
          <w:sz w:val="32"/>
          <w:szCs w:val="32"/>
        </w:rPr>
        <w:tab/>
      </w:r>
      <w:r w:rsidRPr="00E908FE">
        <w:rPr>
          <w:rFonts w:ascii="TH Sarabun New" w:eastAsia="Sarabun" w:hAnsi="TH Sarabun New" w:cs="TH Sarabun New"/>
          <w:color w:val="FF0000"/>
          <w:sz w:val="32"/>
          <w:szCs w:val="32"/>
        </w:rPr>
        <w:tab/>
      </w:r>
      <w:r w:rsidR="002E5B32"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 xml:space="preserve">ไปจุด </w:t>
      </w:r>
      <w:r w:rsidR="002E5B32" w:rsidRPr="00E908FE">
        <w:rPr>
          <w:rFonts w:ascii="TH Sarabun New" w:eastAsia="Sarabun" w:hAnsi="TH Sarabun New" w:cs="TH Sarabun New"/>
          <w:color w:val="FF0000"/>
          <w:sz w:val="32"/>
          <w:szCs w:val="32"/>
        </w:rPr>
        <w:t>Q,</w:t>
      </w:r>
      <w:r w:rsidR="00C760C6"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 xml:space="preserve"> </w:t>
      </w:r>
      <w:r w:rsidR="002E5B32"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>จากจุด</w:t>
      </w:r>
      <w:r w:rsidR="002E5B32" w:rsidRPr="00E908FE">
        <w:rPr>
          <w:rFonts w:ascii="TH Sarabun New" w:eastAsia="Sarabun" w:hAnsi="TH Sarabun New" w:cs="TH Sarabun New"/>
          <w:color w:val="FF0000"/>
          <w:sz w:val="32"/>
          <w:szCs w:val="32"/>
        </w:rPr>
        <w:t xml:space="preserve"> Q </w:t>
      </w:r>
      <w:r w:rsidR="002E5B32"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 xml:space="preserve">ไปจุด </w:t>
      </w:r>
      <w:r w:rsidR="002E5B32" w:rsidRPr="00E908FE">
        <w:rPr>
          <w:rFonts w:ascii="TH Sarabun New" w:eastAsia="Sarabun" w:hAnsi="TH Sarabun New" w:cs="TH Sarabun New"/>
          <w:color w:val="FF0000"/>
          <w:sz w:val="32"/>
          <w:szCs w:val="32"/>
        </w:rPr>
        <w:t>R,</w:t>
      </w:r>
      <w:r w:rsidR="00C760C6"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 xml:space="preserve"> </w:t>
      </w:r>
      <w:r w:rsidR="002E5B32"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>จากจุด</w:t>
      </w:r>
      <w:r w:rsidR="002E5B32" w:rsidRPr="00E908FE">
        <w:rPr>
          <w:rFonts w:ascii="TH Sarabun New" w:eastAsia="Sarabun" w:hAnsi="TH Sarabun New" w:cs="TH Sarabun New"/>
          <w:color w:val="FF0000"/>
          <w:sz w:val="32"/>
          <w:szCs w:val="32"/>
        </w:rPr>
        <w:t xml:space="preserve"> R </w:t>
      </w:r>
      <w:r w:rsidR="002E5B32"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>ไปจุด</w:t>
      </w:r>
      <w:r w:rsidR="002E5B32" w:rsidRPr="00E908FE">
        <w:rPr>
          <w:rFonts w:ascii="TH Sarabun New" w:eastAsia="Sarabun" w:hAnsi="TH Sarabun New" w:cs="TH Sarabun New"/>
          <w:color w:val="FF0000"/>
          <w:sz w:val="32"/>
          <w:szCs w:val="32"/>
        </w:rPr>
        <w:t xml:space="preserve"> S </w:t>
      </w:r>
      <w:r w:rsidR="002E5B32"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>และจากจุด</w:t>
      </w:r>
      <w:r w:rsidR="002E5B32" w:rsidRPr="00E908FE">
        <w:rPr>
          <w:rFonts w:ascii="TH Sarabun New" w:eastAsia="Sarabun" w:hAnsi="TH Sarabun New" w:cs="TH Sarabun New"/>
          <w:color w:val="FF0000"/>
          <w:sz w:val="32"/>
          <w:szCs w:val="32"/>
        </w:rPr>
        <w:t xml:space="preserve"> S </w:t>
      </w:r>
      <w:r w:rsidR="002E5B32"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 xml:space="preserve">ไปจุด </w:t>
      </w:r>
      <w:r w:rsidR="002E5B32" w:rsidRPr="00E908FE">
        <w:rPr>
          <w:rFonts w:ascii="TH Sarabun New" w:eastAsia="Sarabun" w:hAnsi="TH Sarabun New" w:cs="TH Sarabun New"/>
          <w:color w:val="FF0000"/>
          <w:sz w:val="32"/>
          <w:szCs w:val="32"/>
        </w:rPr>
        <w:t>P</w:t>
      </w:r>
      <w:r w:rsidR="002E5B32"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 xml:space="preserve"> ใช้มุมที่มีขนาดเท่ากัน </w:t>
      </w:r>
      <w:r w:rsidRPr="00E908FE">
        <w:rPr>
          <w:rFonts w:ascii="TH Sarabun New" w:eastAsia="Sarabun" w:hAnsi="TH Sarabun New" w:cs="TH Sarabun New"/>
          <w:color w:val="FF0000"/>
          <w:sz w:val="32"/>
          <w:szCs w:val="32"/>
        </w:rPr>
        <w:br/>
      </w:r>
      <w:r w:rsidRPr="00E908FE">
        <w:rPr>
          <w:rFonts w:ascii="TH Sarabun New" w:eastAsia="Sarabun" w:hAnsi="TH Sarabun New" w:cs="TH Sarabun New"/>
          <w:color w:val="FF0000"/>
          <w:sz w:val="32"/>
          <w:szCs w:val="32"/>
        </w:rPr>
        <w:tab/>
      </w:r>
      <w:r w:rsidRPr="00E908FE">
        <w:rPr>
          <w:rFonts w:ascii="TH Sarabun New" w:eastAsia="Sarabun" w:hAnsi="TH Sarabun New" w:cs="TH Sarabun New"/>
          <w:color w:val="FF0000"/>
          <w:sz w:val="32"/>
          <w:szCs w:val="32"/>
        </w:rPr>
        <w:tab/>
      </w:r>
      <w:r w:rsidRPr="00E908FE">
        <w:rPr>
          <w:rFonts w:ascii="TH Sarabun New" w:eastAsia="Sarabun" w:hAnsi="TH Sarabun New" w:cs="TH Sarabun New"/>
          <w:color w:val="FF0000"/>
          <w:sz w:val="32"/>
          <w:szCs w:val="32"/>
        </w:rPr>
        <w:tab/>
      </w:r>
      <w:r w:rsidRPr="00E908FE">
        <w:rPr>
          <w:rFonts w:ascii="TH Sarabun New" w:eastAsia="Sarabun" w:hAnsi="TH Sarabun New" w:cs="TH Sarabun New"/>
          <w:color w:val="FF0000"/>
          <w:sz w:val="32"/>
          <w:szCs w:val="32"/>
        </w:rPr>
        <w:tab/>
      </w:r>
      <w:r w:rsidR="002E5B32"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>ทำให้ใช้เวลาในการหมุนเท่ากัน</w:t>
      </w:r>
    </w:p>
    <w:p w14:paraId="19EDC1E7" w14:textId="4F090328" w:rsidR="00A03469" w:rsidRPr="00E908FE" w:rsidRDefault="00AD0207" w:rsidP="00AD0207">
      <w:pPr>
        <w:pStyle w:val="ListParagraph"/>
        <w:tabs>
          <w:tab w:val="left" w:pos="270"/>
          <w:tab w:val="left" w:pos="630"/>
          <w:tab w:val="left" w:pos="1350"/>
        </w:tabs>
        <w:spacing w:after="0" w:line="240" w:lineRule="auto"/>
        <w:ind w:left="0"/>
        <w:jc w:val="thaiDistribute"/>
        <w:rPr>
          <w:rFonts w:ascii="TH Sarabun New" w:eastAsia="Sarabun" w:hAnsi="TH Sarabun New" w:cs="TH Sarabun New"/>
          <w:color w:val="FF0000"/>
          <w:sz w:val="32"/>
          <w:szCs w:val="32"/>
        </w:rPr>
      </w:pPr>
      <w:r w:rsidRPr="00E908FE">
        <w:rPr>
          <w:rFonts w:ascii="TH Sarabun New" w:hAnsi="TH Sarabun New" w:cs="TH Sarabun New"/>
          <w:noProof/>
          <w:sz w:val="32"/>
          <w:szCs w:val="32"/>
          <w:lang w:val="en-US"/>
        </w:rPr>
        <mc:AlternateContent>
          <mc:Choice Requires="wpg">
            <w:drawing>
              <wp:anchor distT="0" distB="0" distL="114300" distR="114300" simplePos="0" relativeHeight="251720704" behindDoc="0" locked="0" layoutInCell="1" allowOverlap="1" wp14:anchorId="1ABB01D2" wp14:editId="7828E06C">
                <wp:simplePos x="0" y="0"/>
                <wp:positionH relativeFrom="column">
                  <wp:posOffset>1341755</wp:posOffset>
                </wp:positionH>
                <wp:positionV relativeFrom="paragraph">
                  <wp:posOffset>246380</wp:posOffset>
                </wp:positionV>
                <wp:extent cx="2348230" cy="2237740"/>
                <wp:effectExtent l="0" t="0" r="0" b="0"/>
                <wp:wrapNone/>
                <wp:docPr id="458" name="Group 45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48230" cy="2237740"/>
                          <a:chOff x="304176" y="190500"/>
                          <a:chExt cx="2348865" cy="2238303"/>
                        </a:xfrm>
                      </wpg:grpSpPr>
                      <wps:wsp>
                        <wps:cNvPr id="459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358140" y="190500"/>
                            <a:ext cx="2261094" cy="211122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A6BF286" w14:textId="77777777" w:rsidR="00AD0207" w:rsidRPr="001C5CE7" w:rsidRDefault="00AD0207" w:rsidP="00AD0207">
                              <w:r>
                                <w:object w:dxaOrig="3312" w:dyaOrig="3096" w14:anchorId="2EEDF8BB">
                                  <v:shape id="_x0000_i1030" type="#_x0000_t75" style="width:164.25pt;height:154.5pt" o:ole="">
                                    <v:imagedata r:id="rId13" o:title=""/>
                                  </v:shape>
                                  <o:OLEObject Type="Embed" ProgID="Visio.Drawing.15" ShapeID="_x0000_i1030" DrawAspect="Content" ObjectID="_1778125242" r:id="rId19"/>
                                </w:objec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460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089668" y="1226820"/>
                            <a:ext cx="785494" cy="37147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A4401A8" w14:textId="77777777" w:rsidR="00AD0207" w:rsidRPr="001C5CE7" w:rsidRDefault="00AD0207" w:rsidP="00AD0207">
                              <w:pPr>
                                <w:jc w:val="center"/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sz w:val="32"/>
                                  <w:szCs w:val="32"/>
                                  <w:cs/>
                                </w:rPr>
                              </w:pPr>
                              <w:r w:rsidRPr="001C5CE7">
                                <w:rPr>
                                  <w:rFonts w:ascii="TH Sarabun New" w:hAnsi="TH Sarabun New" w:cs="TH Sarabun New" w:hint="cs"/>
                                  <w:b/>
                                  <w:bCs/>
                                  <w:sz w:val="32"/>
                                  <w:szCs w:val="32"/>
                                  <w:cs/>
                                </w:rPr>
                                <w:t>จุดหมุน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461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082046" y="998243"/>
                            <a:ext cx="785494" cy="37147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D2FD446" w14:textId="77777777" w:rsidR="00AD0207" w:rsidRPr="001C5CE7" w:rsidRDefault="00AD0207" w:rsidP="00AD0207">
                              <w:pPr>
                                <w:jc w:val="center"/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sz w:val="32"/>
                                  <w:szCs w:val="32"/>
                                </w:rPr>
                                <w:t>A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462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082048" y="320114"/>
                            <a:ext cx="785494" cy="37147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FE373DB" w14:textId="07934219" w:rsidR="00AD0207" w:rsidRPr="001C5CE7" w:rsidRDefault="00992077" w:rsidP="00AD0207">
                              <w:pPr>
                                <w:jc w:val="center"/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sz w:val="32"/>
                                  <w:szCs w:val="32"/>
                                </w:rPr>
                                <w:t>T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463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091360" y="1899287"/>
                            <a:ext cx="785494" cy="37147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8F85208" w14:textId="77777777" w:rsidR="00AD0207" w:rsidRPr="001C5CE7" w:rsidRDefault="00AD0207" w:rsidP="00AD0207">
                              <w:pPr>
                                <w:jc w:val="center"/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sz w:val="32"/>
                                  <w:szCs w:val="32"/>
                                </w:rPr>
                                <w:t>P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464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304176" y="1112534"/>
                            <a:ext cx="785494" cy="37147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1DBF713" w14:textId="78979F95" w:rsidR="00AD0207" w:rsidRPr="001C5CE7" w:rsidRDefault="00992077" w:rsidP="00AD0207">
                              <w:pPr>
                                <w:jc w:val="center"/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sz w:val="32"/>
                                  <w:szCs w:val="32"/>
                                </w:rPr>
                                <w:t>V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465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867547" y="1110319"/>
                            <a:ext cx="785494" cy="37147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C1338C2" w14:textId="58AB0991" w:rsidR="00AD0207" w:rsidRPr="001C5CE7" w:rsidRDefault="00992077" w:rsidP="00AD0207">
                              <w:pPr>
                                <w:jc w:val="center"/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sz w:val="32"/>
                                  <w:szCs w:val="32"/>
                                </w:rPr>
                                <w:t>R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46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739002" y="2057329"/>
                            <a:ext cx="1517649" cy="37147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7AD935F" w14:textId="77777777" w:rsidR="00AD0207" w:rsidRPr="001C5CE7" w:rsidRDefault="00AD0207" w:rsidP="00AD0207">
                              <w:pPr>
                                <w:jc w:val="center"/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sz w:val="32"/>
                                  <w:szCs w:val="32"/>
                                  <w:cs/>
                                </w:rPr>
                              </w:pPr>
                              <w:r w:rsidRPr="001C5CE7">
                                <w:rPr>
                                  <w:rFonts w:ascii="TH Sarabun New" w:hAnsi="TH Sarabun New" w:cs="TH Sarabun New" w:hint="cs"/>
                                  <w:b/>
                                  <w:bCs/>
                                  <w:sz w:val="32"/>
                                  <w:szCs w:val="32"/>
                                  <w:cs/>
                                </w:rPr>
                                <w:t>จุด</w:t>
                              </w:r>
                              <w:r>
                                <w:rPr>
                                  <w:rFonts w:ascii="TH Sarabun New" w:hAnsi="TH Sarabun New" w:cs="TH Sarabun New" w:hint="cs"/>
                                  <w:b/>
                                  <w:bCs/>
                                  <w:sz w:val="32"/>
                                  <w:szCs w:val="32"/>
                                  <w:cs/>
                                </w:rPr>
                                <w:t>ขึ้นชิงช้าสวรรค์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5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503522" y="579000"/>
                            <a:ext cx="785494" cy="37147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1CDF7FA" w14:textId="31490FAB" w:rsidR="00992077" w:rsidRPr="001C5CE7" w:rsidRDefault="00992077" w:rsidP="00AD0207">
                              <w:pPr>
                                <w:jc w:val="center"/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sz w:val="32"/>
                                  <w:szCs w:val="32"/>
                                </w:rPr>
                                <w:t>U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60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664421" y="586404"/>
                            <a:ext cx="785494" cy="37147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9D74D38" w14:textId="5D748127" w:rsidR="00992077" w:rsidRPr="001C5CE7" w:rsidRDefault="00992077" w:rsidP="00AD0207">
                              <w:pPr>
                                <w:jc w:val="center"/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sz w:val="32"/>
                                  <w:szCs w:val="32"/>
                                </w:rPr>
                                <w:t>S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63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503522" y="1682092"/>
                            <a:ext cx="785494" cy="37147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47ED9DD" w14:textId="764ED76A" w:rsidR="00992077" w:rsidRPr="001C5CE7" w:rsidRDefault="00992077" w:rsidP="00AD0207">
                              <w:pPr>
                                <w:jc w:val="center"/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sz w:val="32"/>
                                  <w:szCs w:val="32"/>
                                </w:rPr>
                                <w:t>W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6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652694" y="1652775"/>
                            <a:ext cx="785494" cy="37147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BC86260" w14:textId="07747020" w:rsidR="00992077" w:rsidRPr="001C5CE7" w:rsidRDefault="00992077" w:rsidP="00AD0207">
                              <w:pPr>
                                <w:jc w:val="center"/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sz w:val="32"/>
                                  <w:szCs w:val="32"/>
                                </w:rPr>
                                <w:t>Q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ABB01D2" id="Group 458" o:spid="_x0000_s1046" style="position:absolute;left:0;text-align:left;margin-left:105.65pt;margin-top:19.4pt;width:184.9pt;height:176.2pt;z-index:251720704;mso-width-relative:margin;mso-height-relative:margin" coordorigin="3041,1905" coordsize="23488,223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zIaz5wMAAFcgAAAOAAAAZHJzL2Uyb0RvYy54bWzsWs1u3DYQvhfIOxC8xyKpf8FykCaxUSBt&#10;AyR5AK5ErYRKokrS1rpP3yG5q926twSB5c36IFOkNJr55uNwONzrN7uhRw9C6U6OJaZXBCMxVrLu&#10;xm2Jv365fZ1hpA0fa97LUZT4UWj85ubVL9fzVAgmW9nXQiEQMupinkrcGjMVQaCrVgxcX8lJjDDY&#10;SDVwA7dqG9SKzyB96ANGSBLMUtWTkpXQGnrf+0F84+Q3jajMn02jhUF9iUE3467KXTf2Gtxc82Kr&#10;+NR21V4N/g1aDLwb4aOLqPfccHSvuv+JGrpKSS0bc1XJIZBN01XC2QDWUPLEmjsl7ydny7aYt9MC&#10;E0D7BKdvFlv98fBJoa4ucRSDq0Y+gJPcd5HtAHjmaVvAU3dq+jx9UvuOrb+zFu8aNdj/YAvaOWAf&#10;F2DFzqAKOlkYZSwE/CsYYyxM02gPfdWCf+x7IYlommAED9CcxGQZ/3AiI0viRUYWktDqFxxUCKym&#10;i2LzBITSR8z092H2ueWTcK7QFo0Fs/yA2Rdr669yh5gHzT1mEUNmB91gleOHnj7K6i+NRvmu5eNW&#10;vFVKzq3gNehHnTlWcfiCfdWCrwtthWzm32UNruH3RjpBT2AP44wCpk/hWxzAEkryaA8epZSx/D/g&#10;8WJS2twJOSDbKLGCqeM+xB8+auNxPjxi3T3K267voZ8X/YjmEucxi90LJyNDZ2B2991Q4ozYP/tN&#10;Xlh7P4y1axve9b4NjuxH8OfBZm+92W12jp80PQC7kfUjQKKkn80QfaDRSvUPRjPM5BLrv++5Ehj1&#10;v40Aa04ji4xxN1GcMrhRpyOb0xE+ViCqxAYj33xnXLjwNr8F+JvOwWHV9JrsdQa2eZV/PO0SMMFP&#10;1WemHSVZniQQOOy0ZSzJAFzn1gPx0iyODrwLUxql0Uuj3T4IHpz9DLTTk6Xd7QpoR9dDO0Yiv1rk&#10;ecYitxLw4nxY56LzMcT81Kxjq2KdD3YhpGvUxbIzYp0P3hfW2Ww4CVfDupyGdsG3S2yW5yxzidA5&#10;0c4lvhfaOdpBjr6KzO50PwbbhTg8u2C3bNSebT+xnsQOttWrYB3NkjSOUh/sKCUhdYnQOQU7l6pe&#10;gp0LduDoVdAuDXNCIM201SkSp6EvjhxZR2OoTUVQ67H1qxe5jWUufF9oB7SL18K6mIQx86yLUyDg&#10;uZVOoB4ItaAL54Bz6ynYJUkUMajjQCCLsyQiZ5fWJRfS7U8nVrOFPQl01JaIc5d6H5fXF18kZs9/&#10;NrGWvUQCVdlV5HQ0iVlijx5s3QTaaeqWo3Ni3Ys4mnDHsnB67U5q9yft9nj89N6doB1/D3DzLwAA&#10;AP//AwBQSwMEFAAGAAgAAAAhAMy0CXXgAAAACgEAAA8AAABkcnMvZG93bnJldi54bWxMj8FKw0AQ&#10;hu+C77CM4M1uNqES02xKKeqpCLaC9LZNpklodjZkt0n69o4nPc7Mxz/fn69n24kRB9860qAWEQik&#10;0lUt1Rq+Dm9PKQgfDFWmc4QabuhhXdzf5Sar3ESfOO5DLTiEfGY0NCH0mZS+bNAav3A9Et/ObrAm&#10;8DjUshrMxOG2k3EUPUtrWuIPjelx22B52V+thvfJTJtEvY67y3l7Ox6WH987hVo/PsybFYiAc/iD&#10;4Vef1aFgp5O7UuVFpyFWKmFUQ5JyBQaWqVIgTrx4UTHIIpf/KxQ/AAAA//8DAFBLAQItABQABgAI&#10;AAAAIQC2gziS/gAAAOEBAAATAAAAAAAAAAAAAAAAAAAAAABbQ29udGVudF9UeXBlc10ueG1sUEsB&#10;Ai0AFAAGAAgAAAAhADj9If/WAAAAlAEAAAsAAAAAAAAAAAAAAAAALwEAAF9yZWxzLy5yZWxzUEsB&#10;Ai0AFAAGAAgAAAAhAOHMhrPnAwAAVyAAAA4AAAAAAAAAAAAAAAAALgIAAGRycy9lMm9Eb2MueG1s&#10;UEsBAi0AFAAGAAgAAAAhAMy0CXXgAAAACgEAAA8AAAAAAAAAAAAAAAAAQQYAAGRycy9kb3ducmV2&#10;LnhtbFBLBQYAAAAABAAEAPMAAABOBwAAAAA=&#10;">
                <v:shape id="Text Box 2" o:spid="_x0000_s1047" type="#_x0000_t202" style="position:absolute;left:3581;top:1905;width:22611;height:211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tzrkwwAAANwAAAAPAAAAZHJzL2Rvd25yZXYueG1sRI9Bi8Iw&#10;FITvC/6H8ARva6LootUoogieXNZVwdujebbF5qU00dZ/vxGEPQ4z8w0zX7a2FA+qfeFYw6CvQBCn&#10;zhScaTj+bj8nIHxANlg6Jg1P8rBcdD7mmBjX8A89DiETEcI+QQ15CFUipU9zsuj7riKO3tXVFkOU&#10;dSZNjU2E21IOlfqSFguOCzlWtM4pvR3uVsNpf72cR+o729hx1bhWSbZTqXWv265mIAK14T/8bu+M&#10;htF4Cq8z8QjIxR8AAAD//wMAUEsBAi0AFAAGAAgAAAAhANvh9svuAAAAhQEAABMAAAAAAAAAAAAA&#10;AAAAAAAAAFtDb250ZW50X1R5cGVzXS54bWxQSwECLQAUAAYACAAAACEAWvQsW78AAAAVAQAACwAA&#10;AAAAAAAAAAAAAAAfAQAAX3JlbHMvLnJlbHNQSwECLQAUAAYACAAAACEAA7c65MMAAADcAAAADwAA&#10;AAAAAAAAAAAAAAAHAgAAZHJzL2Rvd25yZXYueG1sUEsFBgAAAAADAAMAtwAAAPcCAAAAAA==&#10;" filled="f" stroked="f">
                  <v:textbox>
                    <w:txbxContent>
                      <w:p w14:paraId="7A6BF286" w14:textId="77777777" w:rsidR="00AD0207" w:rsidRPr="001C5CE7" w:rsidRDefault="00AD0207" w:rsidP="00AD0207">
                        <w:r>
                          <w:object w:dxaOrig="3312" w:dyaOrig="3096" w14:anchorId="2EEDF8BB">
                            <v:shape id="_x0000_i1030" type="#_x0000_t75" style="width:165pt;height:154.8pt" o:ole="">
                              <v:imagedata r:id="rId15" o:title=""/>
                            </v:shape>
                            <o:OLEObject Type="Embed" ProgID="Visio.Drawing.15" ShapeID="_x0000_i1030" DrawAspect="Content" ObjectID="_1774781524" r:id="rId20"/>
                          </w:object>
                        </w:r>
                      </w:p>
                    </w:txbxContent>
                  </v:textbox>
                </v:shape>
                <v:shape id="Text Box 2" o:spid="_x0000_s1048" type="#_x0000_t202" style="position:absolute;left:10896;top:12268;width:7855;height:37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ZfTdvwAAANwAAAAPAAAAZHJzL2Rvd25yZXYueG1sRE9La8JA&#10;EL4X/A/LCN7qxmKlRFcRH+Chl9p4H7JjNpidDdmpif/ePQg9fnzv1WbwjbpTF+vABmbTDBRxGWzN&#10;lYHi9/j+BSoKssUmMBl4UITNevS2wtyGnn/ofpZKpRCOORpwIm2udSwdeYzT0BIn7ho6j5JgV2nb&#10;YZ/CfaM/smyhPdacGhy2tHNU3s5/3oCI3c4excHH02X43vcuKz+xMGYyHrZLUEKD/Itf7pM1MF+k&#10;+elMOgJ6/QQAAP//AwBQSwECLQAUAAYACAAAACEA2+H2y+4AAACFAQAAEwAAAAAAAAAAAAAAAAAA&#10;AAAAW0NvbnRlbnRfVHlwZXNdLnhtbFBLAQItABQABgAIAAAAIQBa9CxbvwAAABUBAAALAAAAAAAA&#10;AAAAAAAAAB8BAABfcmVscy8ucmVsc1BLAQItABQABgAIAAAAIQAuZfTdvwAAANwAAAAPAAAAAAAA&#10;AAAAAAAAAAcCAABkcnMvZG93bnJldi54bWxQSwUGAAAAAAMAAwC3AAAA8wIAAAAA&#10;" filled="f" stroked="f">
                  <v:textbox style="mso-fit-shape-to-text:t">
                    <w:txbxContent>
                      <w:p w14:paraId="1A4401A8" w14:textId="77777777" w:rsidR="00AD0207" w:rsidRPr="001C5CE7" w:rsidRDefault="00AD0207" w:rsidP="00AD0207">
                        <w:pPr>
                          <w:jc w:val="center"/>
                          <w:rPr>
                            <w:rFonts w:ascii="TH Sarabun New" w:hAnsi="TH Sarabun New" w:cs="TH Sarabun New"/>
                            <w:b/>
                            <w:bCs/>
                            <w:sz w:val="32"/>
                            <w:szCs w:val="32"/>
                            <w:cs/>
                          </w:rPr>
                        </w:pPr>
                        <w:r w:rsidRPr="001C5CE7">
                          <w:rPr>
                            <w:rFonts w:ascii="TH Sarabun New" w:hAnsi="TH Sarabun New" w:cs="TH Sarabun New" w:hint="cs"/>
                            <w:b/>
                            <w:bCs/>
                            <w:sz w:val="32"/>
                            <w:szCs w:val="32"/>
                            <w:cs/>
                          </w:rPr>
                          <w:t>จุดหมุน</w:t>
                        </w:r>
                      </w:p>
                    </w:txbxContent>
                  </v:textbox>
                </v:shape>
                <v:shape id="Text Box 2" o:spid="_x0000_s1049" type="#_x0000_t202" style="position:absolute;left:10820;top:9982;width:7855;height:37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KVFGwgAAANwAAAAPAAAAZHJzL2Rvd25yZXYueG1sRI9Pa8JA&#10;FMTvQr/D8gRvuklppURXkf4BD72o6f2RfWaD2bch+2rit3cLBY/DzPyGWW9H36or9bEJbCBfZKCI&#10;q2Abrg2Up6/5G6goyBbbwGTgRhG2m6fJGgsbBj7Q9Si1ShCOBRpwIl2hdawceYyL0BEn7xx6j5Jk&#10;X2vb45DgvtXPWbbUHhtOCw47endUXY6/3oCI3eW38tPH/c/4/TG4rHrF0pjZdNytQAmN8gj/t/fW&#10;wMsyh78z6QjozR0AAP//AwBQSwECLQAUAAYACAAAACEA2+H2y+4AAACFAQAAEwAAAAAAAAAAAAAA&#10;AAAAAAAAW0NvbnRlbnRfVHlwZXNdLnhtbFBLAQItABQABgAIAAAAIQBa9CxbvwAAABUBAAALAAAA&#10;AAAAAAAAAAAAAB8BAABfcmVscy8ucmVsc1BLAQItABQABgAIAAAAIQBBKVFGwgAAANwAAAAPAAAA&#10;AAAAAAAAAAAAAAcCAABkcnMvZG93bnJldi54bWxQSwUGAAAAAAMAAwC3AAAA9gIAAAAA&#10;" filled="f" stroked="f">
                  <v:textbox style="mso-fit-shape-to-text:t">
                    <w:txbxContent>
                      <w:p w14:paraId="2D2FD446" w14:textId="77777777" w:rsidR="00AD0207" w:rsidRPr="001C5CE7" w:rsidRDefault="00AD0207" w:rsidP="00AD0207">
                        <w:pPr>
                          <w:jc w:val="center"/>
                          <w:rPr>
                            <w:rFonts w:ascii="TH Sarabun New" w:hAnsi="TH Sarabun New" w:cs="TH Sarabun New"/>
                            <w:b/>
                            <w:bCs/>
                            <w:sz w:val="32"/>
                            <w:szCs w:val="32"/>
                          </w:rPr>
                        </w:pPr>
                        <w:r>
                          <w:rPr>
                            <w:rFonts w:ascii="TH Sarabun New" w:hAnsi="TH Sarabun New" w:cs="TH Sarabun New"/>
                            <w:b/>
                            <w:bCs/>
                            <w:sz w:val="32"/>
                            <w:szCs w:val="32"/>
                          </w:rPr>
                          <w:t>A</w:t>
                        </w:r>
                      </w:p>
                    </w:txbxContent>
                  </v:textbox>
                </v:shape>
                <v:shape id="Text Box 2" o:spid="_x0000_s1050" type="#_x0000_t202" style="position:absolute;left:10820;top:3201;width:7855;height:37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+88xwwAAANwAAAAPAAAAZHJzL2Rvd25yZXYueG1sRI9Pa8JA&#10;FMTvhX6H5RW81Y1iRaKriH/AQy/VeH9kX7Oh2bch+zTx27uFQo/DzPyGWW0G36g7dbEObGAyzkAR&#10;l8HWXBkoLsf3BagoyBabwGTgQRE269eXFeY29PxF97NUKkE45mjAibS51rF05DGOQ0ucvO/QeZQk&#10;u0rbDvsE942eZtlce6w5LThsaeeo/DnfvAERu508ioOPp+vwue9dVn5gYczobdguQQkN8h/+a5+s&#10;gdl8Cr9n0hHQ6ycAAAD//wMAUEsBAi0AFAAGAAgAAAAhANvh9svuAAAAhQEAABMAAAAAAAAAAAAA&#10;AAAAAAAAAFtDb250ZW50X1R5cGVzXS54bWxQSwECLQAUAAYACAAAACEAWvQsW78AAAAVAQAACwAA&#10;AAAAAAAAAAAAAAAfAQAAX3JlbHMvLnJlbHNQSwECLQAUAAYACAAAACEAsfvPMcMAAADcAAAADwAA&#10;AAAAAAAAAAAAAAAHAgAAZHJzL2Rvd25yZXYueG1sUEsFBgAAAAADAAMAtwAAAPcCAAAAAA==&#10;" filled="f" stroked="f">
                  <v:textbox style="mso-fit-shape-to-text:t">
                    <w:txbxContent>
                      <w:p w14:paraId="5FE373DB" w14:textId="07934219" w:rsidR="00AD0207" w:rsidRPr="001C5CE7" w:rsidRDefault="00992077" w:rsidP="00AD0207">
                        <w:pPr>
                          <w:jc w:val="center"/>
                          <w:rPr>
                            <w:rFonts w:ascii="TH Sarabun New" w:hAnsi="TH Sarabun New" w:cs="TH Sarabun New"/>
                            <w:b/>
                            <w:bCs/>
                            <w:sz w:val="32"/>
                            <w:szCs w:val="32"/>
                          </w:rPr>
                        </w:pPr>
                        <w:r>
                          <w:rPr>
                            <w:rFonts w:ascii="TH Sarabun New" w:hAnsi="TH Sarabun New" w:cs="TH Sarabun New"/>
                            <w:b/>
                            <w:bCs/>
                            <w:sz w:val="32"/>
                            <w:szCs w:val="32"/>
                          </w:rPr>
                          <w:t>T</w:t>
                        </w:r>
                      </w:p>
                    </w:txbxContent>
                  </v:textbox>
                </v:shape>
                <v:shape id="Text Box 2" o:spid="_x0000_s1051" type="#_x0000_t202" style="position:absolute;left:10913;top:18992;width:7855;height:37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t2qqwwAAANwAAAAPAAAAZHJzL2Rvd25yZXYueG1sRI9Ba8JA&#10;FITvgv9heUJvutFWKamriG3BQy/GeH9kX7Oh2bch+2riv+8WCj0OM/MNs92PvlU36mMT2MBykYEi&#10;roJtuDZQXt7nz6CiIFtsA5OBO0XY76aTLeY2DHymWyG1ShCOORpwIl2udawceYyL0BEn7zP0HiXJ&#10;vta2xyHBfatXWbbRHhtOCw47Ojqqvopvb0DEHpb38s3H03X8eB1cVq2xNOZhNh5eQAmN8h/+a5+s&#10;gafNI/yeSUdA734AAAD//wMAUEsBAi0AFAAGAAgAAAAhANvh9svuAAAAhQEAABMAAAAAAAAAAAAA&#10;AAAAAAAAAFtDb250ZW50X1R5cGVzXS54bWxQSwECLQAUAAYACAAAACEAWvQsW78AAAAVAQAACwAA&#10;AAAAAAAAAAAAAAAfAQAAX3JlbHMvLnJlbHNQSwECLQAUAAYACAAAACEA3rdqqsMAAADcAAAADwAA&#10;AAAAAAAAAAAAAAAHAgAAZHJzL2Rvd25yZXYueG1sUEsFBgAAAAADAAMAtwAAAPcCAAAAAA==&#10;" filled="f" stroked="f">
                  <v:textbox style="mso-fit-shape-to-text:t">
                    <w:txbxContent>
                      <w:p w14:paraId="48F85208" w14:textId="77777777" w:rsidR="00AD0207" w:rsidRPr="001C5CE7" w:rsidRDefault="00AD0207" w:rsidP="00AD0207">
                        <w:pPr>
                          <w:jc w:val="center"/>
                          <w:rPr>
                            <w:rFonts w:ascii="TH Sarabun New" w:hAnsi="TH Sarabun New" w:cs="TH Sarabun New"/>
                            <w:b/>
                            <w:bCs/>
                            <w:sz w:val="32"/>
                            <w:szCs w:val="32"/>
                          </w:rPr>
                        </w:pPr>
                        <w:r>
                          <w:rPr>
                            <w:rFonts w:ascii="TH Sarabun New" w:hAnsi="TH Sarabun New" w:cs="TH Sarabun New"/>
                            <w:b/>
                            <w:bCs/>
                            <w:sz w:val="32"/>
                            <w:szCs w:val="32"/>
                          </w:rPr>
                          <w:t>P</w:t>
                        </w:r>
                      </w:p>
                    </w:txbxContent>
                  </v:textbox>
                </v:shape>
                <v:shape id="Text Box 2" o:spid="_x0000_s1052" type="#_x0000_t202" style="position:absolute;left:3041;top:11125;width:7855;height:37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XvLewwAAANwAAAAPAAAAZHJzL2Rvd25yZXYueG1sRI9Pa8JA&#10;FMTvBb/D8gRvdWOxItFVxD/goZdqvD+yr9nQ7NuQfTXx27uFQo/DzPyGWW8H36g7dbEObGA2zUAR&#10;l8HWXBkorqfXJagoyBabwGTgQRG2m9HLGnMbev6k+0UqlSAcczTgRNpc61g68hinoSVO3lfoPEqS&#10;XaVth32C+0a/ZdlCe6w5LThsae+o/L78eAMidjd7FEcfz7fh49C7rHzHwpjJeNitQAkN8h/+a5+t&#10;gfliDr9n0hHQmycAAAD//wMAUEsBAi0AFAAGAAgAAAAhANvh9svuAAAAhQEAABMAAAAAAAAAAAAA&#10;AAAAAAAAAFtDb250ZW50X1R5cGVzXS54bWxQSwECLQAUAAYACAAAACEAWvQsW78AAAAVAQAACwAA&#10;AAAAAAAAAAAAAAAfAQAAX3JlbHMvLnJlbHNQSwECLQAUAAYACAAAACEAUV7y3sMAAADcAAAADwAA&#10;AAAAAAAAAAAAAAAHAgAAZHJzL2Rvd25yZXYueG1sUEsFBgAAAAADAAMAtwAAAPcCAAAAAA==&#10;" filled="f" stroked="f">
                  <v:textbox style="mso-fit-shape-to-text:t">
                    <w:txbxContent>
                      <w:p w14:paraId="51DBF713" w14:textId="78979F95" w:rsidR="00AD0207" w:rsidRPr="001C5CE7" w:rsidRDefault="00992077" w:rsidP="00AD0207">
                        <w:pPr>
                          <w:jc w:val="center"/>
                          <w:rPr>
                            <w:rFonts w:ascii="TH Sarabun New" w:hAnsi="TH Sarabun New" w:cs="TH Sarabun New"/>
                            <w:b/>
                            <w:bCs/>
                            <w:sz w:val="32"/>
                            <w:szCs w:val="32"/>
                          </w:rPr>
                        </w:pPr>
                        <w:r>
                          <w:rPr>
                            <w:rFonts w:ascii="TH Sarabun New" w:hAnsi="TH Sarabun New" w:cs="TH Sarabun New"/>
                            <w:b/>
                            <w:bCs/>
                            <w:sz w:val="32"/>
                            <w:szCs w:val="32"/>
                          </w:rPr>
                          <w:t>V</w:t>
                        </w:r>
                      </w:p>
                    </w:txbxContent>
                  </v:textbox>
                </v:shape>
                <v:shape id="Text Box 2" o:spid="_x0000_s1053" type="#_x0000_t202" style="position:absolute;left:18675;top:11103;width:7855;height:37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EldFwwAAANwAAAAPAAAAZHJzL2Rvd25yZXYueG1sRI9Pa8JA&#10;FMTvBb/D8gRvdWNRKdFVxD/goRdtvD+yr9nQ7NuQfTXx23cLBY/DzPyGWW8H36g7dbEObGA2zUAR&#10;l8HWXBkoPk+v76CiIFtsApOBB0XYbkYva8xt6PlC96tUKkE45mjAibS51rF05DFOQ0ucvK/QeZQk&#10;u0rbDvsE941+y7Kl9lhzWnDY0t5R+X398QZE7G72KI4+nm/Dx6F3WbnAwpjJeNitQAkN8gz/t8/W&#10;wHy5gL8z6QjozS8AAAD//wMAUEsBAi0AFAAGAAgAAAAhANvh9svuAAAAhQEAABMAAAAAAAAAAAAA&#10;AAAAAAAAAFtDb250ZW50X1R5cGVzXS54bWxQSwECLQAUAAYACAAAACEAWvQsW78AAAAVAQAACwAA&#10;AAAAAAAAAAAAAAAfAQAAX3JlbHMvLnJlbHNQSwECLQAUAAYACAAAACEAPhJXRcMAAADcAAAADwAA&#10;AAAAAAAAAAAAAAAHAgAAZHJzL2Rvd25yZXYueG1sUEsFBgAAAAADAAMAtwAAAPcCAAAAAA==&#10;" filled="f" stroked="f">
                  <v:textbox style="mso-fit-shape-to-text:t">
                    <w:txbxContent>
                      <w:p w14:paraId="3C1338C2" w14:textId="58AB0991" w:rsidR="00AD0207" w:rsidRPr="001C5CE7" w:rsidRDefault="00992077" w:rsidP="00AD0207">
                        <w:pPr>
                          <w:jc w:val="center"/>
                          <w:rPr>
                            <w:rFonts w:ascii="TH Sarabun New" w:hAnsi="TH Sarabun New" w:cs="TH Sarabun New"/>
                            <w:b/>
                            <w:bCs/>
                            <w:sz w:val="32"/>
                            <w:szCs w:val="32"/>
                          </w:rPr>
                        </w:pPr>
                        <w:r>
                          <w:rPr>
                            <w:rFonts w:ascii="TH Sarabun New" w:hAnsi="TH Sarabun New" w:cs="TH Sarabun New"/>
                            <w:b/>
                            <w:bCs/>
                            <w:sz w:val="32"/>
                            <w:szCs w:val="32"/>
                          </w:rPr>
                          <w:t>R</w:t>
                        </w:r>
                      </w:p>
                    </w:txbxContent>
                  </v:textbox>
                </v:shape>
                <v:shape id="Text Box 2" o:spid="_x0000_s1054" type="#_x0000_t202" style="position:absolute;left:7390;top:20573;width:15176;height:37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jGypwwAAANwAAAAPAAAAZHJzL2Rvd25yZXYueG1sRI9Ba8JA&#10;FITvQv/D8gredGOxtqSuIlXBgxdten9kX7Oh2bch+2riv3cLgsdhZr5hluvBN+pCXawDG5hNM1DE&#10;ZbA1VwaKr/3kHVQUZItNYDJwpQjr1dNoibkNPZ/ocpZKJQjHHA04kTbXOpaOPMZpaImT9xM6j5Jk&#10;V2nbYZ/gvtEvWbbQHmtOCw5b+nRU/p7/vAERu5ldi52Ph+/huO1dVr5iYcz4edh8gBIa5BG+tw/W&#10;wHzxBv9n0hHQqxsAAAD//wMAUEsBAi0AFAAGAAgAAAAhANvh9svuAAAAhQEAABMAAAAAAAAAAAAA&#10;AAAAAAAAAFtDb250ZW50X1R5cGVzXS54bWxQSwECLQAUAAYACAAAACEAWvQsW78AAAAVAQAACwAA&#10;AAAAAAAAAAAAAAAfAQAAX3JlbHMvLnJlbHNQSwECLQAUAAYACAAAACEAoYxsqcMAAADcAAAADwAA&#10;AAAAAAAAAAAAAAAHAgAAZHJzL2Rvd25yZXYueG1sUEsFBgAAAAADAAMAtwAAAPcCAAAAAA==&#10;" filled="f" stroked="f">
                  <v:textbox style="mso-fit-shape-to-text:t">
                    <w:txbxContent>
                      <w:p w14:paraId="57AD935F" w14:textId="77777777" w:rsidR="00AD0207" w:rsidRPr="001C5CE7" w:rsidRDefault="00AD0207" w:rsidP="00AD0207">
                        <w:pPr>
                          <w:jc w:val="center"/>
                          <w:rPr>
                            <w:rFonts w:ascii="TH Sarabun New" w:hAnsi="TH Sarabun New" w:cs="TH Sarabun New"/>
                            <w:b/>
                            <w:bCs/>
                            <w:sz w:val="32"/>
                            <w:szCs w:val="32"/>
                            <w:cs/>
                          </w:rPr>
                        </w:pPr>
                        <w:r w:rsidRPr="001C5CE7">
                          <w:rPr>
                            <w:rFonts w:ascii="TH Sarabun New" w:hAnsi="TH Sarabun New" w:cs="TH Sarabun New" w:hint="cs"/>
                            <w:b/>
                            <w:bCs/>
                            <w:sz w:val="32"/>
                            <w:szCs w:val="32"/>
                            <w:cs/>
                          </w:rPr>
                          <w:t>จุด</w:t>
                        </w:r>
                        <w:r>
                          <w:rPr>
                            <w:rFonts w:ascii="TH Sarabun New" w:hAnsi="TH Sarabun New" w:cs="TH Sarabun New" w:hint="cs"/>
                            <w:b/>
                            <w:bCs/>
                            <w:sz w:val="32"/>
                            <w:szCs w:val="32"/>
                            <w:cs/>
                          </w:rPr>
                          <w:t>ขึ้นชิงช้าสวรรค์</w:t>
                        </w:r>
                      </w:p>
                    </w:txbxContent>
                  </v:textbox>
                </v:shape>
                <v:shape id="Text Box 2" o:spid="_x0000_s1055" type="#_x0000_t202" style="position:absolute;left:5035;top:5790;width:7855;height:37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AEaMwQAAANsAAAAPAAAAZHJzL2Rvd25yZXYueG1sRI9Ba8JA&#10;FITvBf/D8gre6kbBKqmriFbw0Isa74/sazY0+zZkX038992C4HGYmW+Y1WbwjbpRF+vABqaTDBRx&#10;GWzNlYHicnhbgoqCbLEJTAbuFGGzHr2sMLeh5xPdzlKpBOGYowEn0uZax9KRxzgJLXHyvkPnUZLs&#10;Km077BPcN3qWZe/aY81pwWFLO0flz/nXGxCx2+m9+PTxeB2+9r3LyjkWxoxfh+0HKKFBnuFH+2gN&#10;zBfw/yX9AL3+AwAA//8DAFBLAQItABQABgAIAAAAIQDb4fbL7gAAAIUBAAATAAAAAAAAAAAAAAAA&#10;AAAAAABbQ29udGVudF9UeXBlc10ueG1sUEsBAi0AFAAGAAgAAAAhAFr0LFu/AAAAFQEAAAsAAAAA&#10;AAAAAAAAAAAAHwEAAF9yZWxzLy5yZWxzUEsBAi0AFAAGAAgAAAAhANMARozBAAAA2wAAAA8AAAAA&#10;AAAAAAAAAAAABwIAAGRycy9kb3ducmV2LnhtbFBLBQYAAAAAAwADALcAAAD1AgAAAAA=&#10;" filled="f" stroked="f">
                  <v:textbox style="mso-fit-shape-to-text:t">
                    <w:txbxContent>
                      <w:p w14:paraId="71CDF7FA" w14:textId="31490FAB" w:rsidR="00992077" w:rsidRPr="001C5CE7" w:rsidRDefault="00992077" w:rsidP="00AD0207">
                        <w:pPr>
                          <w:jc w:val="center"/>
                          <w:rPr>
                            <w:rFonts w:ascii="TH Sarabun New" w:hAnsi="TH Sarabun New" w:cs="TH Sarabun New"/>
                            <w:b/>
                            <w:bCs/>
                            <w:sz w:val="32"/>
                            <w:szCs w:val="32"/>
                          </w:rPr>
                        </w:pPr>
                        <w:r>
                          <w:rPr>
                            <w:rFonts w:ascii="TH Sarabun New" w:hAnsi="TH Sarabun New" w:cs="TH Sarabun New"/>
                            <w:b/>
                            <w:bCs/>
                            <w:sz w:val="32"/>
                            <w:szCs w:val="32"/>
                          </w:rPr>
                          <w:t>U</w:t>
                        </w:r>
                      </w:p>
                    </w:txbxContent>
                  </v:textbox>
                </v:shape>
                <v:shape id="Text Box 2" o:spid="_x0000_s1056" type="#_x0000_t202" style="position:absolute;left:16644;top:5864;width:7855;height:37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hRRFvgAAANsAAAAPAAAAZHJzL2Rvd25yZXYueG1sRE9Li8Iw&#10;EL4v+B/CCN7WVEFZqlHEB3jYy7r1PjRjU2wmpRlt/ffmsLDHj++93g6+UU/qYh3YwGyagSIug625&#10;MlD8nj6/QEVBttgEJgMvirDdjD7WmNvQ8w89L1KpFMIxRwNOpM21jqUjj3EaWuLE3ULnURLsKm07&#10;7FO4b/Q8y5baY82pwWFLe0fl/fLwBkTsbvYqjj6er8P3oXdZucDCmMl42K1ACQ3yL/5zn62BZVqf&#10;vqQfoDdvAAAA//8DAFBLAQItABQABgAIAAAAIQDb4fbL7gAAAIUBAAATAAAAAAAAAAAAAAAAAAAA&#10;AABbQ29udGVudF9UeXBlc10ueG1sUEsBAi0AFAAGAAgAAAAhAFr0LFu/AAAAFQEAAAsAAAAAAAAA&#10;AAAAAAAAHwEAAF9yZWxzLy5yZWxzUEsBAi0AFAAGAAgAAAAhAJKFFEW+AAAA2wAAAA8AAAAAAAAA&#10;AAAAAAAABwIAAGRycy9kb3ducmV2LnhtbFBLBQYAAAAAAwADALcAAADyAgAAAAA=&#10;" filled="f" stroked="f">
                  <v:textbox style="mso-fit-shape-to-text:t">
                    <w:txbxContent>
                      <w:p w14:paraId="09D74D38" w14:textId="5D748127" w:rsidR="00992077" w:rsidRPr="001C5CE7" w:rsidRDefault="00992077" w:rsidP="00AD0207">
                        <w:pPr>
                          <w:jc w:val="center"/>
                          <w:rPr>
                            <w:rFonts w:ascii="TH Sarabun New" w:hAnsi="TH Sarabun New" w:cs="TH Sarabun New"/>
                            <w:b/>
                            <w:bCs/>
                            <w:sz w:val="32"/>
                            <w:szCs w:val="32"/>
                          </w:rPr>
                        </w:pPr>
                        <w:r>
                          <w:rPr>
                            <w:rFonts w:ascii="TH Sarabun New" w:hAnsi="TH Sarabun New" w:cs="TH Sarabun New"/>
                            <w:b/>
                            <w:bCs/>
                            <w:sz w:val="32"/>
                            <w:szCs w:val="32"/>
                          </w:rPr>
                          <w:t>S</w:t>
                        </w:r>
                      </w:p>
                    </w:txbxContent>
                  </v:textbox>
                </v:shape>
                <v:shape id="Text Box 2" o:spid="_x0000_s1057" type="#_x0000_t202" style="position:absolute;left:5035;top:16820;width:7855;height:37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V4oywgAAANsAAAAPAAAAZHJzL2Rvd25yZXYueG1sRI/NasMw&#10;EITvhb6D2EBujZyWhuBENqE/kEMvTZz7Ym0sE2tlrG3svH1UKPQ4zMw3zLacfKeuNMQ2sIHlIgNF&#10;XAfbcmOgOn4+rUFFQbbYBSYDN4pQFo8PW8xtGPmbrgdpVIJwzNGAE+lzrWPtyGNchJ44eecweJQk&#10;h0bbAccE951+zrKV9thyWnDY05uj+nL48QZE7G55qz583J+mr/fRZfUrVsbMZ9NuA0pokv/wX3tv&#10;Daxe4PdL+gG6uAMAAP//AwBQSwECLQAUAAYACAAAACEA2+H2y+4AAACFAQAAEwAAAAAAAAAAAAAA&#10;AAAAAAAAW0NvbnRlbnRfVHlwZXNdLnhtbFBLAQItABQABgAIAAAAIQBa9CxbvwAAABUBAAALAAAA&#10;AAAAAAAAAAAAAB8BAABfcmVscy8ucmVsc1BLAQItABQABgAIAAAAIQBiV4oywgAAANsAAAAPAAAA&#10;AAAAAAAAAAAAAAcCAABkcnMvZG93bnJldi54bWxQSwUGAAAAAAMAAwC3AAAA9gIAAAAA&#10;" filled="f" stroked="f">
                  <v:textbox style="mso-fit-shape-to-text:t">
                    <w:txbxContent>
                      <w:p w14:paraId="447ED9DD" w14:textId="764ED76A" w:rsidR="00992077" w:rsidRPr="001C5CE7" w:rsidRDefault="00992077" w:rsidP="00AD0207">
                        <w:pPr>
                          <w:jc w:val="center"/>
                          <w:rPr>
                            <w:rFonts w:ascii="TH Sarabun New" w:hAnsi="TH Sarabun New" w:cs="TH Sarabun New"/>
                            <w:b/>
                            <w:bCs/>
                            <w:sz w:val="32"/>
                            <w:szCs w:val="32"/>
                          </w:rPr>
                        </w:pPr>
                        <w:r>
                          <w:rPr>
                            <w:rFonts w:ascii="TH Sarabun New" w:hAnsi="TH Sarabun New" w:cs="TH Sarabun New"/>
                            <w:b/>
                            <w:bCs/>
                            <w:sz w:val="32"/>
                            <w:szCs w:val="32"/>
                          </w:rPr>
                          <w:t>W</w:t>
                        </w:r>
                      </w:p>
                    </w:txbxContent>
                  </v:textbox>
                </v:shape>
                <v:shape id="Text Box 2" o:spid="_x0000_s1058" type="#_x0000_t202" style="position:absolute;left:16526;top:16527;width:7855;height:37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ICmqwQAAANsAAAAPAAAAZHJzL2Rvd25yZXYueG1sRI9Ba8JA&#10;FITvgv9heQVvulEwSOoqUit48FJN74/sazY0+zZkX038926h0OMwM98w2/3oW3WnPjaBDSwXGSji&#10;KtiGawPl7TTfgIqCbLENTAYeFGG/m062WNgw8Afdr1KrBOFYoAEn0hVax8qRx7gIHXHyvkLvUZLs&#10;a217HBLct3qVZbn22HBacNjRm6Pq+/rjDYjYw/JRvvt4/hwvx8Fl1RpLY2Yv4+EVlNAo/+G/9tka&#10;yHP4/ZJ+gN49AQAA//8DAFBLAQItABQABgAIAAAAIQDb4fbL7gAAAIUBAAATAAAAAAAAAAAAAAAA&#10;AAAAAABbQ29udGVudF9UeXBlc10ueG1sUEsBAi0AFAAGAAgAAAAhAFr0LFu/AAAAFQEAAAsAAAAA&#10;AAAAAAAAAAAAHwEAAF9yZWxzLy5yZWxzUEsBAi0AFAAGAAgAAAAhAHIgKarBAAAA2wAAAA8AAAAA&#10;AAAAAAAAAAAABwIAAGRycy9kb3ducmV2LnhtbFBLBQYAAAAAAwADALcAAAD1AgAAAAA=&#10;" filled="f" stroked="f">
                  <v:textbox style="mso-fit-shape-to-text:t">
                    <w:txbxContent>
                      <w:p w14:paraId="7BC86260" w14:textId="07747020" w:rsidR="00992077" w:rsidRPr="001C5CE7" w:rsidRDefault="00992077" w:rsidP="00AD0207">
                        <w:pPr>
                          <w:jc w:val="center"/>
                          <w:rPr>
                            <w:rFonts w:ascii="TH Sarabun New" w:hAnsi="TH Sarabun New" w:cs="TH Sarabun New"/>
                            <w:b/>
                            <w:bCs/>
                            <w:sz w:val="32"/>
                            <w:szCs w:val="32"/>
                          </w:rPr>
                        </w:pPr>
                        <w:r>
                          <w:rPr>
                            <w:rFonts w:ascii="TH Sarabun New" w:hAnsi="TH Sarabun New" w:cs="TH Sarabun New"/>
                            <w:b/>
                            <w:bCs/>
                            <w:sz w:val="32"/>
                            <w:szCs w:val="32"/>
                          </w:rPr>
                          <w:t>Q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E908FE">
        <w:rPr>
          <w:rFonts w:ascii="TH Sarabun New" w:eastAsia="Sarabun" w:hAnsi="TH Sarabun New" w:cs="TH Sarabun New"/>
          <w:color w:val="000000"/>
          <w:sz w:val="32"/>
          <w:szCs w:val="32"/>
          <w:cs/>
        </w:rPr>
        <w:tab/>
      </w:r>
      <w:r w:rsidR="00A03469" w:rsidRPr="00E908FE">
        <w:rPr>
          <w:rFonts w:ascii="TH Sarabun New" w:eastAsia="Sarabun" w:hAnsi="TH Sarabun New" w:cs="TH Sarabun New"/>
          <w:color w:val="000000"/>
          <w:sz w:val="32"/>
          <w:szCs w:val="32"/>
          <w:cs/>
        </w:rPr>
        <w:t>3)</w:t>
      </w:r>
      <w:r w:rsidR="00A03469" w:rsidRPr="00E908FE">
        <w:rPr>
          <w:rFonts w:ascii="TH Sarabun New" w:eastAsia="Sarabun" w:hAnsi="TH Sarabun New" w:cs="TH Sarabun New"/>
          <w:color w:val="000000"/>
          <w:sz w:val="32"/>
          <w:szCs w:val="32"/>
          <w:cs/>
        </w:rPr>
        <w:tab/>
        <w:t>ผู้สอนยกตัวอย่างสถานการณ์การเคลื่อนที่แบบวงกลมของชิงช้าสวรรค์ ดังรูป แล้วใช้คำถาม</w:t>
      </w:r>
      <w:r w:rsidR="00A03469" w:rsidRPr="00E908FE">
        <w:rPr>
          <w:rFonts w:ascii="TH Sarabun New" w:eastAsia="Sarabun" w:hAnsi="TH Sarabun New" w:cs="TH Sarabun New"/>
          <w:sz w:val="32"/>
          <w:szCs w:val="32"/>
          <w:cs/>
        </w:rPr>
        <w:t>กระตุ้น</w:t>
      </w:r>
      <w:r w:rsidR="00A03469" w:rsidRPr="00E908FE">
        <w:rPr>
          <w:rFonts w:ascii="TH Sarabun New" w:eastAsia="Sarabun" w:hAnsi="TH Sarabun New" w:cs="TH Sarabun New"/>
          <w:sz w:val="32"/>
          <w:szCs w:val="32"/>
          <w:cs/>
        </w:rPr>
        <w:br/>
        <w:t xml:space="preserve">    </w:t>
      </w:r>
      <w:r w:rsidRPr="00E908FE">
        <w:rPr>
          <w:rFonts w:ascii="TH Sarabun New" w:eastAsia="Sarabun" w:hAnsi="TH Sarabun New" w:cs="TH Sarabun New"/>
          <w:sz w:val="32"/>
          <w:szCs w:val="32"/>
          <w:cs/>
        </w:rPr>
        <w:tab/>
      </w:r>
      <w:r w:rsidR="00A03469" w:rsidRPr="00E908FE">
        <w:rPr>
          <w:rFonts w:ascii="TH Sarabun New" w:eastAsia="Sarabun" w:hAnsi="TH Sarabun New" w:cs="TH Sarabun New"/>
          <w:sz w:val="32"/>
          <w:szCs w:val="32"/>
          <w:cs/>
        </w:rPr>
        <w:t>ให้ผู้เรียนคิด ดังนี้</w:t>
      </w:r>
    </w:p>
    <w:p w14:paraId="4183A8B8" w14:textId="2613574E" w:rsidR="008B385A" w:rsidRPr="00E908FE" w:rsidRDefault="008B385A" w:rsidP="00FE29AD">
      <w:pPr>
        <w:tabs>
          <w:tab w:val="left" w:pos="270"/>
          <w:tab w:val="left" w:pos="630"/>
        </w:tabs>
        <w:jc w:val="both"/>
        <w:rPr>
          <w:rFonts w:ascii="TH Sarabun New" w:eastAsia="Sarabun" w:hAnsi="TH Sarabun New" w:cs="TH Sarabun New"/>
          <w:color w:val="FF0000"/>
          <w:sz w:val="32"/>
          <w:szCs w:val="32"/>
        </w:rPr>
      </w:pPr>
      <w:r w:rsidRPr="00E908FE">
        <w:rPr>
          <w:rFonts w:ascii="TH Sarabun New" w:eastAsia="Sarabun" w:hAnsi="TH Sarabun New" w:cs="TH Sarabun New"/>
          <w:color w:val="FF0000"/>
          <w:sz w:val="32"/>
          <w:szCs w:val="32"/>
        </w:rPr>
        <w:tab/>
      </w:r>
    </w:p>
    <w:p w14:paraId="0000004B" w14:textId="19148281" w:rsidR="006D480D" w:rsidRPr="00E908FE" w:rsidRDefault="006D480D" w:rsidP="00FE29AD">
      <w:pPr>
        <w:tabs>
          <w:tab w:val="left" w:pos="270"/>
          <w:tab w:val="left" w:pos="630"/>
          <w:tab w:val="left" w:pos="1026"/>
        </w:tabs>
        <w:rPr>
          <w:rFonts w:ascii="TH Sarabun New" w:eastAsia="Sarabun" w:hAnsi="TH Sarabun New" w:cs="TH Sarabun New"/>
          <w:sz w:val="32"/>
          <w:szCs w:val="32"/>
        </w:rPr>
      </w:pPr>
    </w:p>
    <w:p w14:paraId="0000004C" w14:textId="45E862AA" w:rsidR="006D480D" w:rsidRPr="00E908FE" w:rsidRDefault="006D480D" w:rsidP="00FE29AD">
      <w:pPr>
        <w:tabs>
          <w:tab w:val="left" w:pos="270"/>
          <w:tab w:val="left" w:pos="630"/>
          <w:tab w:val="left" w:pos="1026"/>
        </w:tabs>
        <w:rPr>
          <w:rFonts w:ascii="TH Sarabun New" w:eastAsia="Sarabun" w:hAnsi="TH Sarabun New" w:cs="TH Sarabun New"/>
          <w:sz w:val="32"/>
          <w:szCs w:val="32"/>
        </w:rPr>
      </w:pPr>
    </w:p>
    <w:p w14:paraId="2FA4FF41" w14:textId="0FA80A17" w:rsidR="00425FE2" w:rsidRPr="00E908FE" w:rsidRDefault="00425FE2" w:rsidP="00FE29AD">
      <w:pPr>
        <w:tabs>
          <w:tab w:val="left" w:pos="270"/>
          <w:tab w:val="left" w:pos="630"/>
          <w:tab w:val="left" w:pos="1026"/>
        </w:tabs>
        <w:rPr>
          <w:rFonts w:ascii="TH Sarabun New" w:eastAsia="Sarabun" w:hAnsi="TH Sarabun New" w:cs="TH Sarabun New"/>
          <w:sz w:val="32"/>
          <w:szCs w:val="32"/>
        </w:rPr>
      </w:pPr>
    </w:p>
    <w:p w14:paraId="224A054B" w14:textId="081C6766" w:rsidR="00425FE2" w:rsidRPr="00E908FE" w:rsidRDefault="00425FE2" w:rsidP="00FE29AD">
      <w:pPr>
        <w:tabs>
          <w:tab w:val="left" w:pos="270"/>
          <w:tab w:val="left" w:pos="630"/>
          <w:tab w:val="left" w:pos="1026"/>
        </w:tabs>
        <w:rPr>
          <w:rFonts w:ascii="TH Sarabun New" w:eastAsia="Sarabun" w:hAnsi="TH Sarabun New" w:cs="TH Sarabun New"/>
          <w:sz w:val="32"/>
          <w:szCs w:val="32"/>
        </w:rPr>
      </w:pPr>
    </w:p>
    <w:p w14:paraId="4D078ADA" w14:textId="2EE052D1" w:rsidR="00425FE2" w:rsidRPr="00E908FE" w:rsidRDefault="00425FE2" w:rsidP="00FE29AD">
      <w:pPr>
        <w:tabs>
          <w:tab w:val="left" w:pos="270"/>
          <w:tab w:val="left" w:pos="630"/>
          <w:tab w:val="left" w:pos="1026"/>
        </w:tabs>
        <w:rPr>
          <w:rFonts w:ascii="TH Sarabun New" w:eastAsia="Sarabun" w:hAnsi="TH Sarabun New" w:cs="TH Sarabun New"/>
          <w:sz w:val="32"/>
          <w:szCs w:val="32"/>
        </w:rPr>
      </w:pPr>
    </w:p>
    <w:p w14:paraId="3326266D" w14:textId="04B57F02" w:rsidR="00425FE2" w:rsidRPr="00E908FE" w:rsidRDefault="00425FE2" w:rsidP="00FE29AD">
      <w:pPr>
        <w:tabs>
          <w:tab w:val="left" w:pos="270"/>
          <w:tab w:val="left" w:pos="630"/>
          <w:tab w:val="left" w:pos="1026"/>
        </w:tabs>
        <w:rPr>
          <w:rFonts w:ascii="TH Sarabun New" w:eastAsia="Sarabun" w:hAnsi="TH Sarabun New" w:cs="TH Sarabun New"/>
          <w:sz w:val="32"/>
          <w:szCs w:val="32"/>
        </w:rPr>
      </w:pPr>
    </w:p>
    <w:p w14:paraId="1159B8A1" w14:textId="77777777" w:rsidR="00A168AA" w:rsidRPr="00CA3CEA" w:rsidRDefault="00A168AA" w:rsidP="00FE29AD">
      <w:pPr>
        <w:tabs>
          <w:tab w:val="left" w:pos="270"/>
          <w:tab w:val="left" w:pos="630"/>
          <w:tab w:val="left" w:pos="1026"/>
        </w:tabs>
        <w:rPr>
          <w:rFonts w:ascii="TH Sarabun New" w:eastAsia="Sarabun" w:hAnsi="TH Sarabun New" w:cs="TH Sarabun New"/>
          <w:sz w:val="16"/>
          <w:szCs w:val="16"/>
        </w:rPr>
      </w:pPr>
    </w:p>
    <w:p w14:paraId="69DF6BA4" w14:textId="14764866" w:rsidR="00B642E4" w:rsidRPr="00E908FE" w:rsidRDefault="00F7180F" w:rsidP="00CA3CEA">
      <w:pPr>
        <w:pStyle w:val="NormalWeb"/>
        <w:tabs>
          <w:tab w:val="left" w:pos="270"/>
          <w:tab w:val="left" w:pos="630"/>
          <w:tab w:val="left" w:pos="900"/>
        </w:tabs>
        <w:spacing w:line="235" w:lineRule="auto"/>
        <w:ind w:right="-203"/>
        <w:textAlignment w:val="baseline"/>
        <w:rPr>
          <w:rFonts w:ascii="TH Sarabun New" w:eastAsia="Times New Roman" w:hAnsi="TH Sarabun New" w:cs="TH Sarabun New"/>
          <w:sz w:val="32"/>
          <w:szCs w:val="32"/>
          <w:lang w:val="en-GB" w:eastAsia="en-GB"/>
        </w:rPr>
      </w:pPr>
      <w:r w:rsidRPr="00E908FE">
        <w:rPr>
          <w:rFonts w:ascii="TH Sarabun New" w:eastAsia="Times New Roman" w:hAnsi="TH Sarabun New" w:cs="TH Sarabun New"/>
          <w:sz w:val="32"/>
          <w:szCs w:val="32"/>
          <w:lang w:val="en-GB" w:eastAsia="en-GB"/>
        </w:rPr>
        <w:tab/>
      </w:r>
      <w:r w:rsidRPr="00E908FE">
        <w:rPr>
          <w:rFonts w:ascii="TH Sarabun New" w:eastAsia="Times New Roman" w:hAnsi="TH Sarabun New" w:cs="TH Sarabun New"/>
          <w:sz w:val="32"/>
          <w:szCs w:val="32"/>
          <w:lang w:val="en-GB" w:eastAsia="en-GB"/>
        </w:rPr>
        <w:tab/>
      </w:r>
      <w:r w:rsidRPr="00E908FE">
        <w:rPr>
          <w:rFonts w:ascii="TH Sarabun New" w:eastAsia="Times New Roman" w:hAnsi="TH Sarabun New" w:cs="TH Sarabun New"/>
          <w:sz w:val="32"/>
          <w:szCs w:val="32"/>
          <w:cs/>
          <w:lang w:val="en-GB" w:eastAsia="en-GB"/>
        </w:rPr>
        <w:t>-</w:t>
      </w:r>
      <w:r w:rsidRPr="00E908FE">
        <w:rPr>
          <w:rFonts w:ascii="TH Sarabun New" w:eastAsia="Times New Roman" w:hAnsi="TH Sarabun New" w:cs="TH Sarabun New"/>
          <w:sz w:val="32"/>
          <w:szCs w:val="32"/>
          <w:lang w:val="en-GB" w:eastAsia="en-GB"/>
        </w:rPr>
        <w:tab/>
      </w:r>
      <w:r w:rsidR="00163138" w:rsidRPr="00E908FE">
        <w:rPr>
          <w:rFonts w:ascii="TH Sarabun New" w:eastAsia="Times New Roman" w:hAnsi="TH Sarabun New" w:cs="TH Sarabun New"/>
          <w:sz w:val="32"/>
          <w:szCs w:val="32"/>
          <w:cs/>
          <w:lang w:val="en-GB" w:eastAsia="en-GB"/>
        </w:rPr>
        <w:t>ถ้ามี</w:t>
      </w:r>
      <w:r w:rsidR="001154C8" w:rsidRPr="00E908FE">
        <w:rPr>
          <w:rFonts w:ascii="TH Sarabun New" w:eastAsia="Times New Roman" w:hAnsi="TH Sarabun New" w:cs="TH Sarabun New"/>
          <w:sz w:val="32"/>
          <w:szCs w:val="32"/>
          <w:cs/>
          <w:lang w:val="en-GB" w:eastAsia="en-GB"/>
        </w:rPr>
        <w:t>กระเช้าบนชิงช้าสวรรค์</w:t>
      </w:r>
      <w:r w:rsidR="00163138" w:rsidRPr="00E908FE">
        <w:rPr>
          <w:rFonts w:ascii="TH Sarabun New" w:eastAsia="Times New Roman" w:hAnsi="TH Sarabun New" w:cs="TH Sarabun New"/>
          <w:sz w:val="32"/>
          <w:szCs w:val="32"/>
          <w:cs/>
          <w:lang w:val="en-GB" w:eastAsia="en-GB"/>
        </w:rPr>
        <w:t xml:space="preserve"> </w:t>
      </w:r>
      <w:r w:rsidR="00425FE2" w:rsidRPr="00E908FE">
        <w:rPr>
          <w:rFonts w:ascii="TH Sarabun New" w:eastAsia="Times New Roman" w:hAnsi="TH Sarabun New" w:cs="TH Sarabun New"/>
          <w:sz w:val="32"/>
          <w:szCs w:val="32"/>
          <w:lang w:val="en-GB" w:eastAsia="en-GB"/>
        </w:rPr>
        <w:t>8</w:t>
      </w:r>
      <w:r w:rsidR="00163138" w:rsidRPr="00E908FE">
        <w:rPr>
          <w:rFonts w:ascii="TH Sarabun New" w:eastAsia="Times New Roman" w:hAnsi="TH Sarabun New" w:cs="TH Sarabun New"/>
          <w:sz w:val="32"/>
          <w:szCs w:val="32"/>
          <w:cs/>
          <w:lang w:val="en-GB" w:eastAsia="en-GB"/>
        </w:rPr>
        <w:t xml:space="preserve"> </w:t>
      </w:r>
      <w:r w:rsidR="001154C8" w:rsidRPr="00E908FE">
        <w:rPr>
          <w:rFonts w:ascii="TH Sarabun New" w:eastAsia="Times New Roman" w:hAnsi="TH Sarabun New" w:cs="TH Sarabun New"/>
          <w:sz w:val="32"/>
          <w:szCs w:val="32"/>
          <w:cs/>
          <w:lang w:val="en-GB" w:eastAsia="en-GB"/>
        </w:rPr>
        <w:t>กระเช้า</w:t>
      </w:r>
      <w:r w:rsidR="00163138" w:rsidRPr="00E908FE">
        <w:rPr>
          <w:rFonts w:ascii="TH Sarabun New" w:eastAsia="Times New Roman" w:hAnsi="TH Sarabun New" w:cs="TH Sarabun New"/>
          <w:sz w:val="32"/>
          <w:szCs w:val="32"/>
          <w:cs/>
          <w:lang w:val="en-GB" w:eastAsia="en-GB"/>
        </w:rPr>
        <w:t xml:space="preserve"> </w:t>
      </w:r>
      <w:r w:rsidR="00425FE2" w:rsidRPr="00E908FE">
        <w:rPr>
          <w:rFonts w:ascii="TH Sarabun New" w:eastAsia="Times New Roman" w:hAnsi="TH Sarabun New" w:cs="TH Sarabun New"/>
          <w:sz w:val="32"/>
          <w:szCs w:val="32"/>
          <w:cs/>
          <w:lang w:val="en-GB" w:eastAsia="en-GB"/>
        </w:rPr>
        <w:t>ดังรูป</w:t>
      </w:r>
      <w:r w:rsidR="00163138" w:rsidRPr="00E908FE">
        <w:rPr>
          <w:rFonts w:ascii="TH Sarabun New" w:eastAsia="Times New Roman" w:hAnsi="TH Sarabun New" w:cs="TH Sarabun New"/>
          <w:sz w:val="32"/>
          <w:szCs w:val="32"/>
          <w:cs/>
          <w:lang w:val="en-GB" w:eastAsia="en-GB"/>
        </w:rPr>
        <w:t xml:space="preserve"> แล้วการที่</w:t>
      </w:r>
      <w:r w:rsidR="001154C8" w:rsidRPr="00E908FE">
        <w:rPr>
          <w:rFonts w:ascii="TH Sarabun New" w:eastAsia="Times New Roman" w:hAnsi="TH Sarabun New" w:cs="TH Sarabun New"/>
          <w:sz w:val="32"/>
          <w:szCs w:val="32"/>
          <w:cs/>
          <w:lang w:val="en-GB" w:eastAsia="en-GB"/>
        </w:rPr>
        <w:t>กระเช้าที่ตำแหน่ง</w:t>
      </w:r>
      <w:r w:rsidR="00163138" w:rsidRPr="00E908FE">
        <w:rPr>
          <w:rFonts w:ascii="TH Sarabun New" w:eastAsia="Times New Roman" w:hAnsi="TH Sarabun New" w:cs="TH Sarabun New"/>
          <w:sz w:val="32"/>
          <w:szCs w:val="32"/>
          <w:cs/>
          <w:lang w:val="en-GB" w:eastAsia="en-GB"/>
        </w:rPr>
        <w:t xml:space="preserve"> </w:t>
      </w:r>
      <w:r w:rsidR="00425FE2" w:rsidRPr="00E908FE">
        <w:rPr>
          <w:rFonts w:ascii="TH Sarabun New" w:eastAsia="Times New Roman" w:hAnsi="TH Sarabun New" w:cs="TH Sarabun New"/>
          <w:sz w:val="32"/>
          <w:szCs w:val="32"/>
          <w:lang w:val="en-GB" w:eastAsia="en-GB"/>
        </w:rPr>
        <w:t>R</w:t>
      </w:r>
      <w:r w:rsidR="00425FE2" w:rsidRPr="00E908FE">
        <w:rPr>
          <w:rFonts w:ascii="TH Sarabun New" w:eastAsia="Times New Roman" w:hAnsi="TH Sarabun New" w:cs="TH Sarabun New"/>
          <w:sz w:val="32"/>
          <w:szCs w:val="32"/>
          <w:cs/>
          <w:lang w:val="en-GB" w:eastAsia="en-GB"/>
        </w:rPr>
        <w:t xml:space="preserve"> </w:t>
      </w:r>
      <w:r w:rsidR="00163138" w:rsidRPr="00E908FE">
        <w:rPr>
          <w:rFonts w:ascii="TH Sarabun New" w:eastAsia="Times New Roman" w:hAnsi="TH Sarabun New" w:cs="TH Sarabun New"/>
          <w:sz w:val="32"/>
          <w:szCs w:val="32"/>
          <w:cs/>
          <w:lang w:val="en-GB" w:eastAsia="en-GB"/>
        </w:rPr>
        <w:t>จะ</w:t>
      </w:r>
      <w:r w:rsidR="00B642E4" w:rsidRPr="00E908FE">
        <w:rPr>
          <w:rFonts w:ascii="TH Sarabun New" w:eastAsia="Times New Roman" w:hAnsi="TH Sarabun New" w:cs="TH Sarabun New"/>
          <w:sz w:val="32"/>
          <w:szCs w:val="32"/>
          <w:cs/>
          <w:lang w:val="en-GB" w:eastAsia="en-GB"/>
        </w:rPr>
        <w:t>เคลื่อนที่ไปอยู่ที่</w:t>
      </w:r>
    </w:p>
    <w:p w14:paraId="72F6355C" w14:textId="6C478810" w:rsidR="00B642E4" w:rsidRPr="00E908FE" w:rsidRDefault="00F7180F" w:rsidP="00CA3CEA">
      <w:pPr>
        <w:pStyle w:val="NormalWeb"/>
        <w:tabs>
          <w:tab w:val="left" w:pos="270"/>
          <w:tab w:val="left" w:pos="630"/>
          <w:tab w:val="left" w:pos="900"/>
        </w:tabs>
        <w:spacing w:line="235" w:lineRule="auto"/>
        <w:ind w:right="-203"/>
        <w:textAlignment w:val="baseline"/>
        <w:rPr>
          <w:rFonts w:ascii="TH Sarabun New" w:eastAsia="Times New Roman" w:hAnsi="TH Sarabun New" w:cs="TH Sarabun New"/>
          <w:sz w:val="32"/>
          <w:szCs w:val="32"/>
          <w:lang w:val="en-GB" w:eastAsia="en-GB"/>
        </w:rPr>
      </w:pPr>
      <w:r w:rsidRPr="00E908FE">
        <w:rPr>
          <w:rFonts w:ascii="TH Sarabun New" w:eastAsia="Times New Roman" w:hAnsi="TH Sarabun New" w:cs="TH Sarabun New"/>
          <w:sz w:val="32"/>
          <w:szCs w:val="32"/>
          <w:lang w:val="en-GB" w:eastAsia="en-GB"/>
        </w:rPr>
        <w:tab/>
      </w:r>
      <w:r w:rsidRPr="00E908FE">
        <w:rPr>
          <w:rFonts w:ascii="TH Sarabun New" w:eastAsia="Times New Roman" w:hAnsi="TH Sarabun New" w:cs="TH Sarabun New"/>
          <w:sz w:val="32"/>
          <w:szCs w:val="32"/>
          <w:lang w:val="en-GB" w:eastAsia="en-GB"/>
        </w:rPr>
        <w:tab/>
      </w:r>
      <w:r w:rsidRPr="00E908FE">
        <w:rPr>
          <w:rFonts w:ascii="TH Sarabun New" w:eastAsia="Times New Roman" w:hAnsi="TH Sarabun New" w:cs="TH Sarabun New"/>
          <w:sz w:val="32"/>
          <w:szCs w:val="32"/>
          <w:lang w:val="en-GB" w:eastAsia="en-GB"/>
        </w:rPr>
        <w:tab/>
      </w:r>
      <w:r w:rsidR="00163138" w:rsidRPr="00E908FE">
        <w:rPr>
          <w:rFonts w:ascii="TH Sarabun New" w:eastAsia="Times New Roman" w:hAnsi="TH Sarabun New" w:cs="TH Sarabun New"/>
          <w:sz w:val="32"/>
          <w:szCs w:val="32"/>
          <w:cs/>
          <w:lang w:val="en-GB" w:eastAsia="en-GB"/>
        </w:rPr>
        <w:t xml:space="preserve">ตำแหน่ง </w:t>
      </w:r>
      <w:r w:rsidR="00425FE2" w:rsidRPr="00E908FE">
        <w:rPr>
          <w:rFonts w:ascii="TH Sarabun New" w:eastAsia="Times New Roman" w:hAnsi="TH Sarabun New" w:cs="TH Sarabun New"/>
          <w:sz w:val="32"/>
          <w:szCs w:val="32"/>
          <w:lang w:val="en-GB" w:eastAsia="en-GB"/>
        </w:rPr>
        <w:t>S</w:t>
      </w:r>
      <w:r w:rsidR="00163138" w:rsidRPr="00E908FE">
        <w:rPr>
          <w:rFonts w:ascii="TH Sarabun New" w:eastAsia="Times New Roman" w:hAnsi="TH Sarabun New" w:cs="TH Sarabun New"/>
          <w:sz w:val="32"/>
          <w:szCs w:val="32"/>
          <w:cs/>
          <w:lang w:val="en-GB" w:eastAsia="en-GB"/>
        </w:rPr>
        <w:t xml:space="preserve"> นั้น </w:t>
      </w:r>
      <w:r w:rsidR="001154C8" w:rsidRPr="00E908FE">
        <w:rPr>
          <w:rFonts w:ascii="TH Sarabun New" w:eastAsia="Times New Roman" w:hAnsi="TH Sarabun New" w:cs="TH Sarabun New"/>
          <w:sz w:val="32"/>
          <w:szCs w:val="32"/>
          <w:cs/>
          <w:lang w:val="en-GB" w:eastAsia="en-GB"/>
        </w:rPr>
        <w:t>กระเช้าที่ตำแหน่ง</w:t>
      </w:r>
      <w:r w:rsidR="00163138" w:rsidRPr="00E908FE">
        <w:rPr>
          <w:rFonts w:ascii="TH Sarabun New" w:eastAsia="Times New Roman" w:hAnsi="TH Sarabun New" w:cs="TH Sarabun New"/>
          <w:sz w:val="32"/>
          <w:szCs w:val="32"/>
          <w:cs/>
          <w:lang w:val="en-GB" w:eastAsia="en-GB"/>
        </w:rPr>
        <w:t xml:space="preserve"> </w:t>
      </w:r>
      <w:r w:rsidR="00425FE2" w:rsidRPr="00E908FE">
        <w:rPr>
          <w:rFonts w:ascii="TH Sarabun New" w:eastAsia="Times New Roman" w:hAnsi="TH Sarabun New" w:cs="TH Sarabun New"/>
          <w:sz w:val="32"/>
          <w:szCs w:val="32"/>
          <w:lang w:val="en-GB" w:eastAsia="en-GB"/>
        </w:rPr>
        <w:t>R</w:t>
      </w:r>
      <w:r w:rsidR="00163138" w:rsidRPr="00E908FE">
        <w:rPr>
          <w:rFonts w:ascii="TH Sarabun New" w:eastAsia="Times New Roman" w:hAnsi="TH Sarabun New" w:cs="TH Sarabun New"/>
          <w:sz w:val="32"/>
          <w:szCs w:val="32"/>
          <w:cs/>
          <w:lang w:val="en-GB" w:eastAsia="en-GB"/>
        </w:rPr>
        <w:t xml:space="preserve"> จะหมุนรอบจุด </w:t>
      </w:r>
      <w:r w:rsidR="00163138" w:rsidRPr="00E908FE">
        <w:rPr>
          <w:rFonts w:ascii="TH Sarabun New" w:eastAsia="Times New Roman" w:hAnsi="TH Sarabun New" w:cs="TH Sarabun New"/>
          <w:sz w:val="32"/>
          <w:szCs w:val="32"/>
          <w:lang w:val="en-GB" w:eastAsia="en-GB"/>
        </w:rPr>
        <w:t xml:space="preserve">A </w:t>
      </w:r>
      <w:r w:rsidR="00425FE2" w:rsidRPr="00E908FE">
        <w:rPr>
          <w:rFonts w:ascii="TH Sarabun New" w:eastAsia="Times New Roman" w:hAnsi="TH Sarabun New" w:cs="TH Sarabun New"/>
          <w:sz w:val="32"/>
          <w:szCs w:val="32"/>
          <w:cs/>
          <w:lang w:val="en-GB" w:eastAsia="en-GB"/>
        </w:rPr>
        <w:t>ในทิศทวน</w:t>
      </w:r>
      <w:r w:rsidR="00B642E4" w:rsidRPr="00E908FE">
        <w:rPr>
          <w:rFonts w:ascii="TH Sarabun New" w:eastAsia="Times New Roman" w:hAnsi="TH Sarabun New" w:cs="TH Sarabun New"/>
          <w:sz w:val="32"/>
          <w:szCs w:val="32"/>
          <w:cs/>
          <w:lang w:val="en-GB" w:eastAsia="en-GB"/>
        </w:rPr>
        <w:t>เข็มนาฬิกากี่องศา เพราะเหตุใด</w:t>
      </w:r>
    </w:p>
    <w:p w14:paraId="3949925E" w14:textId="7003B895" w:rsidR="00D7547A" w:rsidRPr="00E908FE" w:rsidRDefault="00F7180F" w:rsidP="00CA3CEA">
      <w:pPr>
        <w:pStyle w:val="ListParagraph"/>
        <w:tabs>
          <w:tab w:val="left" w:pos="270"/>
          <w:tab w:val="left" w:pos="630"/>
          <w:tab w:val="left" w:pos="900"/>
        </w:tabs>
        <w:spacing w:after="0" w:line="235" w:lineRule="auto"/>
        <w:ind w:left="0"/>
        <w:contextualSpacing w:val="0"/>
        <w:jc w:val="thaiDistribute"/>
        <w:rPr>
          <w:rFonts w:ascii="TH Sarabun New" w:eastAsia="Sarabun" w:hAnsi="TH Sarabun New" w:cs="TH Sarabun New"/>
          <w:color w:val="FF0000"/>
          <w:sz w:val="32"/>
          <w:szCs w:val="32"/>
        </w:rPr>
      </w:pPr>
      <w:r w:rsidRPr="00E908FE">
        <w:rPr>
          <w:rFonts w:ascii="TH Sarabun New" w:eastAsia="Sarabun" w:hAnsi="TH Sarabun New" w:cs="TH Sarabun New"/>
          <w:b/>
          <w:bCs/>
          <w:color w:val="FF0000"/>
          <w:sz w:val="32"/>
          <w:szCs w:val="32"/>
        </w:rPr>
        <w:tab/>
      </w:r>
      <w:r w:rsidRPr="00E908FE">
        <w:rPr>
          <w:rFonts w:ascii="TH Sarabun New" w:eastAsia="Sarabun" w:hAnsi="TH Sarabun New" w:cs="TH Sarabun New"/>
          <w:b/>
          <w:bCs/>
          <w:color w:val="FF0000"/>
          <w:sz w:val="32"/>
          <w:szCs w:val="32"/>
        </w:rPr>
        <w:tab/>
      </w:r>
      <w:r w:rsidRPr="00E908FE">
        <w:rPr>
          <w:rFonts w:ascii="TH Sarabun New" w:eastAsia="Sarabun" w:hAnsi="TH Sarabun New" w:cs="TH Sarabun New"/>
          <w:b/>
          <w:bCs/>
          <w:color w:val="FF0000"/>
          <w:sz w:val="32"/>
          <w:szCs w:val="32"/>
        </w:rPr>
        <w:tab/>
      </w:r>
      <w:r w:rsidR="00163138" w:rsidRPr="00E908FE">
        <w:rPr>
          <w:rFonts w:ascii="TH Sarabun New" w:eastAsia="Sarabun" w:hAnsi="TH Sarabun New" w:cs="TH Sarabun New"/>
          <w:b/>
          <w:bCs/>
          <w:color w:val="FF0000"/>
          <w:sz w:val="32"/>
          <w:szCs w:val="32"/>
          <w:cs/>
        </w:rPr>
        <w:t>แนวคำตอบ</w:t>
      </w:r>
      <w:r w:rsidR="00F92205"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 xml:space="preserve"> </w:t>
      </w:r>
      <w:r w:rsidR="00F92205" w:rsidRPr="00E908FE">
        <w:rPr>
          <w:rFonts w:ascii="TH Sarabun New" w:eastAsia="Sarabun" w:hAnsi="TH Sarabun New" w:cs="TH Sarabun New"/>
          <w:color w:val="FF0000"/>
          <w:sz w:val="32"/>
          <w:szCs w:val="32"/>
        </w:rPr>
        <w:t xml:space="preserve">45 </w:t>
      </w:r>
      <w:r w:rsidR="00F92205"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 xml:space="preserve">องศา </w:t>
      </w:r>
      <w:r w:rsidR="00012B60"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>เนื่องจาก</w:t>
      </w:r>
      <w:r w:rsidR="0055792B"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 xml:space="preserve">มุมรอบจุดศูนย์กลางถูกแบ่งออกเป็น </w:t>
      </w:r>
      <w:r w:rsidR="0055792B" w:rsidRPr="00E908FE">
        <w:rPr>
          <w:rFonts w:ascii="TH Sarabun New" w:eastAsia="Sarabun" w:hAnsi="TH Sarabun New" w:cs="TH Sarabun New"/>
          <w:color w:val="FF0000"/>
          <w:sz w:val="32"/>
          <w:szCs w:val="32"/>
        </w:rPr>
        <w:t xml:space="preserve">8 </w:t>
      </w:r>
      <w:r w:rsidR="0055792B"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>มุมที่มีขนาดเท่า</w:t>
      </w:r>
      <w:r w:rsidR="001154C8"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 xml:space="preserve"> ๆ </w:t>
      </w:r>
      <w:r w:rsidR="0055792B"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 xml:space="preserve">กัน </w:t>
      </w:r>
    </w:p>
    <w:p w14:paraId="00000051" w14:textId="7D54DF63" w:rsidR="006D480D" w:rsidRPr="00E908FE" w:rsidRDefault="00F7180F" w:rsidP="00CA3CEA">
      <w:pPr>
        <w:pStyle w:val="ListParagraph"/>
        <w:tabs>
          <w:tab w:val="left" w:pos="270"/>
          <w:tab w:val="left" w:pos="630"/>
          <w:tab w:val="left" w:pos="900"/>
        </w:tabs>
        <w:spacing w:after="0" w:line="235" w:lineRule="auto"/>
        <w:ind w:left="0"/>
        <w:contextualSpacing w:val="0"/>
        <w:jc w:val="thaiDistribute"/>
        <w:rPr>
          <w:rFonts w:ascii="TH Sarabun New" w:eastAsia="Sarabun" w:hAnsi="TH Sarabun New" w:cs="TH Sarabun New"/>
          <w:color w:val="FF0000"/>
          <w:sz w:val="32"/>
          <w:szCs w:val="32"/>
        </w:rPr>
      </w:pPr>
      <w:r w:rsidRPr="00E908FE">
        <w:rPr>
          <w:rFonts w:ascii="TH Sarabun New" w:eastAsia="Sarabun" w:hAnsi="TH Sarabun New" w:cs="TH Sarabun New"/>
          <w:color w:val="FF0000"/>
          <w:sz w:val="32"/>
          <w:szCs w:val="32"/>
        </w:rPr>
        <w:tab/>
      </w:r>
      <w:r w:rsidRPr="00E908FE">
        <w:rPr>
          <w:rFonts w:ascii="TH Sarabun New" w:eastAsia="Sarabun" w:hAnsi="TH Sarabun New" w:cs="TH Sarabun New"/>
          <w:color w:val="FF0000"/>
          <w:sz w:val="32"/>
          <w:szCs w:val="32"/>
        </w:rPr>
        <w:tab/>
      </w:r>
      <w:r w:rsidRPr="00E908FE">
        <w:rPr>
          <w:rFonts w:ascii="TH Sarabun New" w:eastAsia="Sarabun" w:hAnsi="TH Sarabun New" w:cs="TH Sarabun New"/>
          <w:color w:val="FF0000"/>
          <w:sz w:val="32"/>
          <w:szCs w:val="32"/>
        </w:rPr>
        <w:tab/>
      </w:r>
      <w:r w:rsidR="0055792B"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 xml:space="preserve">แสดงว่า แต่ละมุมจะมีขนาดเป็น </w:t>
      </w:r>
      <w:r w:rsidR="00D7547A" w:rsidRPr="00E908FE">
        <w:rPr>
          <w:rFonts w:ascii="TH Sarabun New" w:eastAsia="Times New Roman" w:hAnsi="TH Sarabun New" w:cs="TH Sarabun New"/>
          <w:position w:val="-24"/>
          <w:cs/>
          <w:lang w:val="en-US"/>
        </w:rPr>
        <w:object w:dxaOrig="240" w:dyaOrig="639" w14:anchorId="1AC6139D">
          <v:shape id="_x0000_i1031" type="#_x0000_t75" style="width:12pt;height:32.25pt" o:ole="">
            <v:imagedata r:id="rId21" o:title=""/>
          </v:shape>
          <o:OLEObject Type="Embed" ProgID="Equation.DSMT4" ShapeID="_x0000_i1031" DrawAspect="Content" ObjectID="_1778125234" r:id="rId22"/>
        </w:object>
      </w:r>
      <w:r w:rsidR="00D7547A" w:rsidRPr="00E908FE">
        <w:rPr>
          <w:rFonts w:ascii="TH Sarabun New" w:eastAsia="Times New Roman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="0055792B"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 xml:space="preserve">ของ </w:t>
      </w:r>
      <w:r w:rsidR="0055792B" w:rsidRPr="00E908FE">
        <w:rPr>
          <w:rFonts w:ascii="TH Sarabun New" w:eastAsia="Sarabun" w:hAnsi="TH Sarabun New" w:cs="TH Sarabun New"/>
          <w:color w:val="FF0000"/>
          <w:sz w:val="32"/>
          <w:szCs w:val="32"/>
        </w:rPr>
        <w:t xml:space="preserve">360 </w:t>
      </w:r>
      <w:r w:rsidR="0055792B"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>องศา</w:t>
      </w:r>
      <w:r w:rsidR="00B642E4"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 xml:space="preserve"> </w:t>
      </w:r>
      <w:r w:rsidR="0055792B"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 xml:space="preserve">หรือเท่ากับ </w:t>
      </w:r>
      <w:r w:rsidR="0055792B" w:rsidRPr="00E908FE">
        <w:rPr>
          <w:rFonts w:ascii="TH Sarabun New" w:eastAsia="Sarabun" w:hAnsi="TH Sarabun New" w:cs="TH Sarabun New"/>
          <w:color w:val="FF0000"/>
          <w:sz w:val="32"/>
          <w:szCs w:val="32"/>
        </w:rPr>
        <w:t xml:space="preserve">45 </w:t>
      </w:r>
      <w:r w:rsidR="0055792B"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>องศา</w:t>
      </w:r>
    </w:p>
    <w:p w14:paraId="2E851ADC" w14:textId="0ED60E31" w:rsidR="00D7547A" w:rsidRPr="00E908FE" w:rsidRDefault="00F7180F" w:rsidP="00F7180F">
      <w:pPr>
        <w:pStyle w:val="NormalWeb"/>
        <w:tabs>
          <w:tab w:val="left" w:pos="270"/>
          <w:tab w:val="left" w:pos="630"/>
          <w:tab w:val="left" w:pos="900"/>
        </w:tabs>
        <w:spacing w:line="235" w:lineRule="auto"/>
        <w:ind w:right="-203"/>
        <w:textAlignment w:val="baseline"/>
        <w:rPr>
          <w:rFonts w:ascii="TH Sarabun New" w:eastAsia="Times New Roman" w:hAnsi="TH Sarabun New" w:cs="TH Sarabun New"/>
          <w:sz w:val="32"/>
          <w:szCs w:val="32"/>
          <w:lang w:val="en-GB" w:eastAsia="en-GB"/>
        </w:rPr>
      </w:pPr>
      <w:r w:rsidRPr="00E908FE">
        <w:rPr>
          <w:rFonts w:ascii="TH Sarabun New" w:eastAsia="Times New Roman" w:hAnsi="TH Sarabun New" w:cs="TH Sarabun New"/>
          <w:sz w:val="32"/>
          <w:szCs w:val="32"/>
          <w:lang w:val="en-GB" w:eastAsia="en-GB"/>
        </w:rPr>
        <w:lastRenderedPageBreak/>
        <w:tab/>
      </w:r>
      <w:r w:rsidRPr="00E908FE">
        <w:rPr>
          <w:rFonts w:ascii="TH Sarabun New" w:eastAsia="Times New Roman" w:hAnsi="TH Sarabun New" w:cs="TH Sarabun New"/>
          <w:sz w:val="32"/>
          <w:szCs w:val="32"/>
          <w:lang w:val="en-GB" w:eastAsia="en-GB"/>
        </w:rPr>
        <w:tab/>
      </w:r>
      <w:r w:rsidRPr="00E908FE">
        <w:rPr>
          <w:rFonts w:ascii="TH Sarabun New" w:eastAsia="Times New Roman" w:hAnsi="TH Sarabun New" w:cs="TH Sarabun New"/>
          <w:sz w:val="32"/>
          <w:szCs w:val="32"/>
          <w:cs/>
          <w:lang w:val="en-GB" w:eastAsia="en-GB"/>
        </w:rPr>
        <w:t>-</w:t>
      </w:r>
      <w:r w:rsidRPr="00E908FE">
        <w:rPr>
          <w:rFonts w:ascii="TH Sarabun New" w:eastAsia="Times New Roman" w:hAnsi="TH Sarabun New" w:cs="TH Sarabun New"/>
          <w:sz w:val="32"/>
          <w:szCs w:val="32"/>
          <w:lang w:val="en-GB" w:eastAsia="en-GB"/>
        </w:rPr>
        <w:tab/>
      </w:r>
      <w:r w:rsidR="0055792B" w:rsidRPr="00E908FE">
        <w:rPr>
          <w:rFonts w:ascii="TH Sarabun New" w:eastAsia="Times New Roman" w:hAnsi="TH Sarabun New" w:cs="TH Sarabun New"/>
          <w:sz w:val="32"/>
          <w:szCs w:val="32"/>
          <w:cs/>
          <w:lang w:val="en-GB" w:eastAsia="en-GB"/>
        </w:rPr>
        <w:t>ถ้า</w:t>
      </w:r>
      <w:r w:rsidR="00163138" w:rsidRPr="00E908FE">
        <w:rPr>
          <w:rFonts w:ascii="TH Sarabun New" w:eastAsia="Times New Roman" w:hAnsi="TH Sarabun New" w:cs="TH Sarabun New"/>
          <w:sz w:val="32"/>
          <w:szCs w:val="32"/>
          <w:cs/>
          <w:lang w:val="en-GB" w:eastAsia="en-GB"/>
        </w:rPr>
        <w:t>การเคลื่อนที่ของชิงช้า</w:t>
      </w:r>
      <w:r w:rsidR="0055792B" w:rsidRPr="00E908FE">
        <w:rPr>
          <w:rFonts w:ascii="TH Sarabun New" w:eastAsia="Times New Roman" w:hAnsi="TH Sarabun New" w:cs="TH Sarabun New"/>
          <w:sz w:val="32"/>
          <w:szCs w:val="32"/>
          <w:cs/>
          <w:lang w:val="en-GB" w:eastAsia="en-GB"/>
        </w:rPr>
        <w:t>สวรรค์</w:t>
      </w:r>
      <w:r w:rsidR="00163138" w:rsidRPr="00E908FE">
        <w:rPr>
          <w:rFonts w:ascii="TH Sarabun New" w:eastAsia="Times New Roman" w:hAnsi="TH Sarabun New" w:cs="TH Sarabun New"/>
          <w:sz w:val="32"/>
          <w:szCs w:val="32"/>
          <w:cs/>
          <w:lang w:val="en-GB" w:eastAsia="en-GB"/>
        </w:rPr>
        <w:t>ไปในทิศทวนเข็มนาฬิกาดังภาพและชิงช้าสวรรค์หมุนครบหนึ่งรอบ</w:t>
      </w:r>
    </w:p>
    <w:p w14:paraId="40A897CC" w14:textId="65FD8D63" w:rsidR="00D7547A" w:rsidRPr="00E908FE" w:rsidRDefault="00F7180F" w:rsidP="00F7180F">
      <w:pPr>
        <w:pStyle w:val="NormalWeb"/>
        <w:tabs>
          <w:tab w:val="left" w:pos="270"/>
          <w:tab w:val="left" w:pos="630"/>
          <w:tab w:val="left" w:pos="900"/>
        </w:tabs>
        <w:spacing w:line="235" w:lineRule="auto"/>
        <w:ind w:right="-203"/>
        <w:textAlignment w:val="baseline"/>
        <w:rPr>
          <w:rFonts w:ascii="TH Sarabun New" w:eastAsia="Times New Roman" w:hAnsi="TH Sarabun New" w:cs="TH Sarabun New"/>
          <w:sz w:val="32"/>
          <w:szCs w:val="32"/>
          <w:lang w:val="en-GB" w:eastAsia="en-GB"/>
        </w:rPr>
      </w:pPr>
      <w:r w:rsidRPr="00E908FE">
        <w:rPr>
          <w:rFonts w:ascii="TH Sarabun New" w:eastAsia="Times New Roman" w:hAnsi="TH Sarabun New" w:cs="TH Sarabun New"/>
          <w:sz w:val="32"/>
          <w:szCs w:val="32"/>
          <w:lang w:val="en-GB" w:eastAsia="en-GB"/>
        </w:rPr>
        <w:tab/>
      </w:r>
      <w:r w:rsidRPr="00E908FE">
        <w:rPr>
          <w:rFonts w:ascii="TH Sarabun New" w:eastAsia="Times New Roman" w:hAnsi="TH Sarabun New" w:cs="TH Sarabun New"/>
          <w:sz w:val="32"/>
          <w:szCs w:val="32"/>
          <w:lang w:val="en-GB" w:eastAsia="en-GB"/>
        </w:rPr>
        <w:tab/>
      </w:r>
      <w:r w:rsidRPr="00E908FE">
        <w:rPr>
          <w:rFonts w:ascii="TH Sarabun New" w:eastAsia="Times New Roman" w:hAnsi="TH Sarabun New" w:cs="TH Sarabun New"/>
          <w:sz w:val="32"/>
          <w:szCs w:val="32"/>
          <w:lang w:val="en-GB" w:eastAsia="en-GB"/>
        </w:rPr>
        <w:tab/>
      </w:r>
      <w:r w:rsidR="00163138" w:rsidRPr="00E908FE">
        <w:rPr>
          <w:rFonts w:ascii="TH Sarabun New" w:eastAsia="Times New Roman" w:hAnsi="TH Sarabun New" w:cs="TH Sarabun New"/>
          <w:sz w:val="32"/>
          <w:szCs w:val="32"/>
          <w:cs/>
          <w:lang w:val="en-GB" w:eastAsia="en-GB"/>
        </w:rPr>
        <w:t xml:space="preserve">จะใช้เวลา </w:t>
      </w:r>
      <w:r w:rsidR="0055792B" w:rsidRPr="00E908FE">
        <w:rPr>
          <w:rFonts w:ascii="TH Sarabun New" w:eastAsia="Times New Roman" w:hAnsi="TH Sarabun New" w:cs="TH Sarabun New"/>
          <w:sz w:val="32"/>
          <w:szCs w:val="32"/>
          <w:lang w:val="en-GB" w:eastAsia="en-GB"/>
        </w:rPr>
        <w:t xml:space="preserve">40 </w:t>
      </w:r>
      <w:r w:rsidR="0055792B" w:rsidRPr="00E908FE">
        <w:rPr>
          <w:rFonts w:ascii="TH Sarabun New" w:eastAsia="Times New Roman" w:hAnsi="TH Sarabun New" w:cs="TH Sarabun New"/>
          <w:sz w:val="32"/>
          <w:szCs w:val="32"/>
          <w:cs/>
          <w:lang w:val="en-GB" w:eastAsia="en-GB"/>
        </w:rPr>
        <w:t>นาที</w:t>
      </w:r>
      <w:r w:rsidR="00163138" w:rsidRPr="00E908FE">
        <w:rPr>
          <w:rFonts w:ascii="TH Sarabun New" w:eastAsia="Times New Roman" w:hAnsi="TH Sarabun New" w:cs="TH Sarabun New"/>
          <w:sz w:val="32"/>
          <w:szCs w:val="32"/>
          <w:cs/>
          <w:lang w:val="en-GB" w:eastAsia="en-GB"/>
        </w:rPr>
        <w:t xml:space="preserve"> ถ้าเริ่มต้นผิงขึ้นชิงช้า</w:t>
      </w:r>
      <w:r w:rsidR="001154C8" w:rsidRPr="00E908FE">
        <w:rPr>
          <w:rFonts w:ascii="TH Sarabun New" w:eastAsia="Times New Roman" w:hAnsi="TH Sarabun New" w:cs="TH Sarabun New"/>
          <w:sz w:val="32"/>
          <w:szCs w:val="32"/>
          <w:cs/>
          <w:lang w:val="en-GB" w:eastAsia="en-GB"/>
        </w:rPr>
        <w:t>สวรรค์</w:t>
      </w:r>
      <w:r w:rsidR="00163138" w:rsidRPr="00E908FE">
        <w:rPr>
          <w:rFonts w:ascii="TH Sarabun New" w:eastAsia="Times New Roman" w:hAnsi="TH Sarabun New" w:cs="TH Sarabun New"/>
          <w:sz w:val="32"/>
          <w:szCs w:val="32"/>
          <w:cs/>
          <w:lang w:val="en-GB" w:eastAsia="en-GB"/>
        </w:rPr>
        <w:t xml:space="preserve">ที่ตำแหน่ง </w:t>
      </w:r>
      <w:r w:rsidR="00163138" w:rsidRPr="00E908FE">
        <w:rPr>
          <w:rFonts w:ascii="TH Sarabun New" w:eastAsia="Times New Roman" w:hAnsi="TH Sarabun New" w:cs="TH Sarabun New"/>
          <w:sz w:val="32"/>
          <w:szCs w:val="32"/>
          <w:lang w:val="en-GB" w:eastAsia="en-GB"/>
        </w:rPr>
        <w:t xml:space="preserve">P </w:t>
      </w:r>
      <w:r w:rsidR="001154C8" w:rsidRPr="00E908FE">
        <w:rPr>
          <w:rFonts w:ascii="TH Sarabun New" w:eastAsia="Times New Roman" w:hAnsi="TH Sarabun New" w:cs="TH Sarabun New"/>
          <w:sz w:val="32"/>
          <w:szCs w:val="32"/>
          <w:cs/>
          <w:lang w:val="en-GB" w:eastAsia="en-GB"/>
        </w:rPr>
        <w:t>แล้ว</w:t>
      </w:r>
      <w:r w:rsidR="00163138" w:rsidRPr="00E908FE">
        <w:rPr>
          <w:rFonts w:ascii="TH Sarabun New" w:eastAsia="Times New Roman" w:hAnsi="TH Sarabun New" w:cs="TH Sarabun New"/>
          <w:sz w:val="32"/>
          <w:szCs w:val="32"/>
          <w:cs/>
          <w:lang w:val="en-GB" w:eastAsia="en-GB"/>
        </w:rPr>
        <w:t>เมื่อเวลาผ่านไป</w:t>
      </w:r>
      <w:r w:rsidR="0055792B" w:rsidRPr="00E908FE">
        <w:rPr>
          <w:rFonts w:ascii="TH Sarabun New" w:eastAsia="Times New Roman" w:hAnsi="TH Sarabun New" w:cs="TH Sarabun New"/>
          <w:sz w:val="32"/>
          <w:szCs w:val="32"/>
          <w:cs/>
          <w:lang w:val="en-GB" w:eastAsia="en-GB"/>
        </w:rPr>
        <w:t xml:space="preserve"> </w:t>
      </w:r>
      <w:r w:rsidR="0055792B" w:rsidRPr="00E908FE">
        <w:rPr>
          <w:rFonts w:ascii="TH Sarabun New" w:eastAsia="Times New Roman" w:hAnsi="TH Sarabun New" w:cs="TH Sarabun New"/>
          <w:sz w:val="32"/>
          <w:szCs w:val="32"/>
          <w:lang w:val="en-GB" w:eastAsia="en-GB"/>
        </w:rPr>
        <w:t xml:space="preserve">20 </w:t>
      </w:r>
      <w:r w:rsidR="0055792B" w:rsidRPr="00E908FE">
        <w:rPr>
          <w:rFonts w:ascii="TH Sarabun New" w:eastAsia="Times New Roman" w:hAnsi="TH Sarabun New" w:cs="TH Sarabun New"/>
          <w:sz w:val="32"/>
          <w:szCs w:val="32"/>
          <w:cs/>
          <w:lang w:val="en-GB" w:eastAsia="en-GB"/>
        </w:rPr>
        <w:t>นาที</w:t>
      </w:r>
      <w:r w:rsidR="00472300" w:rsidRPr="00E908FE">
        <w:rPr>
          <w:rFonts w:ascii="TH Sarabun New" w:eastAsia="Times New Roman" w:hAnsi="TH Sarabun New" w:cs="TH Sarabun New"/>
          <w:sz w:val="32"/>
          <w:szCs w:val="32"/>
          <w:cs/>
          <w:lang w:val="en-GB" w:eastAsia="en-GB"/>
        </w:rPr>
        <w:t xml:space="preserve"> และ </w:t>
      </w:r>
    </w:p>
    <w:p w14:paraId="5C296CEE" w14:textId="56912009" w:rsidR="00F7180F" w:rsidRPr="00E908FE" w:rsidRDefault="00F7180F" w:rsidP="00F7180F">
      <w:pPr>
        <w:pStyle w:val="NormalWeb"/>
        <w:tabs>
          <w:tab w:val="left" w:pos="270"/>
          <w:tab w:val="left" w:pos="630"/>
          <w:tab w:val="left" w:pos="900"/>
        </w:tabs>
        <w:spacing w:line="235" w:lineRule="auto"/>
        <w:ind w:right="-203"/>
        <w:textAlignment w:val="baseline"/>
        <w:rPr>
          <w:rFonts w:ascii="TH Sarabun New" w:eastAsia="Times New Roman" w:hAnsi="TH Sarabun New" w:cs="TH Sarabun New"/>
          <w:sz w:val="32"/>
          <w:szCs w:val="32"/>
          <w:lang w:val="en-GB" w:eastAsia="en-GB"/>
        </w:rPr>
      </w:pPr>
      <w:r w:rsidRPr="00E908FE">
        <w:rPr>
          <w:rFonts w:ascii="TH Sarabun New" w:eastAsia="Times New Roman" w:hAnsi="TH Sarabun New" w:cs="TH Sarabun New"/>
          <w:sz w:val="32"/>
          <w:szCs w:val="32"/>
          <w:lang w:val="en-GB" w:eastAsia="en-GB"/>
        </w:rPr>
        <w:tab/>
      </w:r>
      <w:r w:rsidRPr="00E908FE">
        <w:rPr>
          <w:rFonts w:ascii="TH Sarabun New" w:eastAsia="Times New Roman" w:hAnsi="TH Sarabun New" w:cs="TH Sarabun New"/>
          <w:sz w:val="32"/>
          <w:szCs w:val="32"/>
          <w:lang w:val="en-GB" w:eastAsia="en-GB"/>
        </w:rPr>
        <w:tab/>
      </w:r>
      <w:r w:rsidRPr="00E908FE">
        <w:rPr>
          <w:rFonts w:ascii="TH Sarabun New" w:eastAsia="Times New Roman" w:hAnsi="TH Sarabun New" w:cs="TH Sarabun New"/>
          <w:sz w:val="32"/>
          <w:szCs w:val="32"/>
          <w:lang w:val="en-GB" w:eastAsia="en-GB"/>
        </w:rPr>
        <w:tab/>
      </w:r>
      <w:r w:rsidR="00472300" w:rsidRPr="00E908FE">
        <w:rPr>
          <w:rFonts w:ascii="TH Sarabun New" w:eastAsia="Times New Roman" w:hAnsi="TH Sarabun New" w:cs="TH Sarabun New"/>
          <w:sz w:val="32"/>
          <w:szCs w:val="32"/>
          <w:lang w:val="en-GB" w:eastAsia="en-GB"/>
        </w:rPr>
        <w:t>35</w:t>
      </w:r>
      <w:r w:rsidR="00472300" w:rsidRPr="00E908FE">
        <w:rPr>
          <w:rFonts w:ascii="TH Sarabun New" w:eastAsia="Times New Roman" w:hAnsi="TH Sarabun New" w:cs="TH Sarabun New"/>
          <w:sz w:val="32"/>
          <w:szCs w:val="32"/>
          <w:cs/>
          <w:lang w:val="en-GB" w:eastAsia="en-GB"/>
        </w:rPr>
        <w:t xml:space="preserve"> นาที</w:t>
      </w:r>
      <w:r w:rsidR="00163138" w:rsidRPr="00E908FE">
        <w:rPr>
          <w:rFonts w:ascii="TH Sarabun New" w:eastAsia="Times New Roman" w:hAnsi="TH Sarabun New" w:cs="TH Sarabun New"/>
          <w:sz w:val="32"/>
          <w:szCs w:val="32"/>
          <w:cs/>
          <w:lang w:val="en-GB" w:eastAsia="en-GB"/>
        </w:rPr>
        <w:t xml:space="preserve"> </w:t>
      </w:r>
      <w:r w:rsidR="001154C8" w:rsidRPr="00E908FE">
        <w:rPr>
          <w:rFonts w:ascii="TH Sarabun New" w:eastAsia="Times New Roman" w:hAnsi="TH Sarabun New" w:cs="TH Sarabun New"/>
          <w:sz w:val="32"/>
          <w:szCs w:val="32"/>
          <w:cs/>
          <w:lang w:val="en-GB" w:eastAsia="en-GB"/>
        </w:rPr>
        <w:t xml:space="preserve">ตามลำดับ </w:t>
      </w:r>
      <w:r w:rsidR="00163138" w:rsidRPr="00E908FE">
        <w:rPr>
          <w:rFonts w:ascii="TH Sarabun New" w:eastAsia="Times New Roman" w:hAnsi="TH Sarabun New" w:cs="TH Sarabun New"/>
          <w:sz w:val="32"/>
          <w:szCs w:val="32"/>
          <w:cs/>
          <w:lang w:val="en-GB" w:eastAsia="en-GB"/>
        </w:rPr>
        <w:t>ผิ</w:t>
      </w:r>
      <w:r w:rsidR="00992077" w:rsidRPr="00E908FE">
        <w:rPr>
          <w:rFonts w:ascii="TH Sarabun New" w:eastAsia="Times New Roman" w:hAnsi="TH Sarabun New" w:cs="TH Sarabun New"/>
          <w:sz w:val="32"/>
          <w:szCs w:val="32"/>
          <w:cs/>
          <w:lang w:val="en-GB" w:eastAsia="en-GB"/>
        </w:rPr>
        <w:t>งจะอยู่ที่ตำแหน่งใด เพราะเหตุใด</w:t>
      </w:r>
    </w:p>
    <w:p w14:paraId="08B958CC" w14:textId="02B654C9" w:rsidR="008B385A" w:rsidRPr="00E908FE" w:rsidRDefault="00F7180F" w:rsidP="00992077">
      <w:pPr>
        <w:pStyle w:val="ListParagraph"/>
        <w:tabs>
          <w:tab w:val="left" w:pos="270"/>
          <w:tab w:val="left" w:pos="630"/>
          <w:tab w:val="left" w:pos="900"/>
        </w:tabs>
        <w:spacing w:after="0" w:line="240" w:lineRule="auto"/>
        <w:ind w:left="0"/>
        <w:rPr>
          <w:rFonts w:ascii="TH Sarabun New" w:eastAsia="Sarabun" w:hAnsi="TH Sarabun New" w:cs="TH Sarabun New"/>
          <w:color w:val="000000" w:themeColor="text1"/>
          <w:sz w:val="32"/>
          <w:szCs w:val="32"/>
        </w:rPr>
      </w:pPr>
      <w:r w:rsidRPr="00E908FE">
        <w:rPr>
          <w:rFonts w:ascii="TH Sarabun New" w:eastAsia="Times New Roman" w:hAnsi="TH Sarabun New" w:cs="TH Sarabun New"/>
          <w:sz w:val="32"/>
          <w:szCs w:val="32"/>
          <w:lang w:eastAsia="en-GB"/>
        </w:rPr>
        <w:tab/>
      </w:r>
      <w:r w:rsidRPr="00E908FE">
        <w:rPr>
          <w:rFonts w:ascii="TH Sarabun New" w:eastAsia="Times New Roman" w:hAnsi="TH Sarabun New" w:cs="TH Sarabun New"/>
          <w:sz w:val="32"/>
          <w:szCs w:val="32"/>
          <w:lang w:eastAsia="en-GB"/>
        </w:rPr>
        <w:tab/>
      </w:r>
      <w:r w:rsidRPr="00E908FE">
        <w:rPr>
          <w:rFonts w:ascii="TH Sarabun New" w:eastAsia="Times New Roman" w:hAnsi="TH Sarabun New" w:cs="TH Sarabun New"/>
          <w:sz w:val="32"/>
          <w:szCs w:val="32"/>
          <w:lang w:eastAsia="en-GB"/>
        </w:rPr>
        <w:tab/>
      </w:r>
      <w:r w:rsidR="00163138" w:rsidRPr="00E908FE">
        <w:rPr>
          <w:rFonts w:ascii="TH Sarabun New" w:eastAsia="Sarabun" w:hAnsi="TH Sarabun New" w:cs="TH Sarabun New"/>
          <w:b/>
          <w:bCs/>
          <w:color w:val="FF0000"/>
          <w:sz w:val="32"/>
          <w:szCs w:val="32"/>
          <w:cs/>
        </w:rPr>
        <w:t>แนวคำตอบ</w:t>
      </w:r>
      <w:r w:rsidR="00D7547A"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 xml:space="preserve"> </w:t>
      </w:r>
      <w:r w:rsidR="00992077"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 xml:space="preserve">เมื่อเวลาผ่านไป </w:t>
      </w:r>
      <w:r w:rsidR="00992077" w:rsidRPr="00E908FE">
        <w:rPr>
          <w:rFonts w:ascii="TH Sarabun New" w:eastAsia="Sarabun" w:hAnsi="TH Sarabun New" w:cs="TH Sarabun New"/>
          <w:color w:val="FF0000"/>
          <w:sz w:val="32"/>
          <w:szCs w:val="32"/>
        </w:rPr>
        <w:t xml:space="preserve">20 </w:t>
      </w:r>
      <w:r w:rsidR="00992077"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 xml:space="preserve">นาที ผิงจะอยู่ที่ตำแหน่ง </w:t>
      </w:r>
      <w:r w:rsidR="00992077" w:rsidRPr="00E908FE">
        <w:rPr>
          <w:rFonts w:ascii="TH Sarabun New" w:eastAsia="Sarabun" w:hAnsi="TH Sarabun New" w:cs="TH Sarabun New"/>
          <w:color w:val="FF0000"/>
          <w:sz w:val="32"/>
          <w:szCs w:val="32"/>
        </w:rPr>
        <w:t>T</w:t>
      </w:r>
      <w:r w:rsidR="00992077"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 xml:space="preserve">  และ เมื่อเวลาผ่านไป </w:t>
      </w:r>
      <w:r w:rsidR="00992077" w:rsidRPr="00E908FE">
        <w:rPr>
          <w:rFonts w:ascii="TH Sarabun New" w:eastAsia="Sarabun" w:hAnsi="TH Sarabun New" w:cs="TH Sarabun New"/>
          <w:color w:val="FF0000"/>
          <w:sz w:val="32"/>
          <w:szCs w:val="32"/>
        </w:rPr>
        <w:t xml:space="preserve">35 </w:t>
      </w:r>
      <w:r w:rsidR="00992077"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>นาที ผิงจะ</w:t>
      </w:r>
      <w:r w:rsidR="00992077" w:rsidRPr="00E908FE">
        <w:rPr>
          <w:rFonts w:ascii="TH Sarabun New" w:eastAsia="Sarabun" w:hAnsi="TH Sarabun New" w:cs="TH Sarabun New"/>
          <w:color w:val="FF0000"/>
          <w:sz w:val="32"/>
          <w:szCs w:val="32"/>
        </w:rPr>
        <w:tab/>
      </w:r>
      <w:r w:rsidR="00992077" w:rsidRPr="00E908FE">
        <w:rPr>
          <w:rFonts w:ascii="TH Sarabun New" w:eastAsia="Sarabun" w:hAnsi="TH Sarabun New" w:cs="TH Sarabun New"/>
          <w:color w:val="FF0000"/>
          <w:sz w:val="32"/>
          <w:szCs w:val="32"/>
        </w:rPr>
        <w:tab/>
      </w:r>
      <w:r w:rsidR="00992077" w:rsidRPr="00E908FE">
        <w:rPr>
          <w:rFonts w:ascii="TH Sarabun New" w:eastAsia="Sarabun" w:hAnsi="TH Sarabun New" w:cs="TH Sarabun New"/>
          <w:color w:val="FF0000"/>
          <w:sz w:val="32"/>
          <w:szCs w:val="32"/>
        </w:rPr>
        <w:tab/>
      </w:r>
      <w:r w:rsidR="00992077"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 xml:space="preserve">อยู่ที่ตำแหน่ง </w:t>
      </w:r>
      <w:r w:rsidR="00992077" w:rsidRPr="00E908FE">
        <w:rPr>
          <w:rFonts w:ascii="TH Sarabun New" w:eastAsia="Sarabun" w:hAnsi="TH Sarabun New" w:cs="TH Sarabun New"/>
          <w:color w:val="FF0000"/>
          <w:sz w:val="32"/>
          <w:szCs w:val="32"/>
        </w:rPr>
        <w:t>W</w:t>
      </w:r>
      <w:r w:rsidR="00992077"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 xml:space="preserve"> </w:t>
      </w:r>
      <w:r w:rsidR="00472300"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>เนื่องจาก</w:t>
      </w:r>
      <w:r w:rsidR="00163138"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 xml:space="preserve"> ชิงช้าสวรรค์หมุนครบหนึ่งรอบใช้เวลา </w:t>
      </w:r>
      <w:r w:rsidR="0055792B" w:rsidRPr="00E908FE">
        <w:rPr>
          <w:rFonts w:ascii="TH Sarabun New" w:eastAsia="Sarabun" w:hAnsi="TH Sarabun New" w:cs="TH Sarabun New"/>
          <w:color w:val="FF0000"/>
          <w:sz w:val="32"/>
          <w:szCs w:val="32"/>
        </w:rPr>
        <w:t xml:space="preserve">40 </w:t>
      </w:r>
      <w:r w:rsidR="0055792B"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>นาที</w:t>
      </w:r>
      <w:r w:rsidR="00163138"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>จาก</w:t>
      </w:r>
      <w:r w:rsidR="001154C8"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>ตำแหน่ง</w:t>
      </w:r>
      <w:r w:rsidR="00163138"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 xml:space="preserve"> </w:t>
      </w:r>
      <w:r w:rsidR="00163138" w:rsidRPr="00E908FE">
        <w:rPr>
          <w:rFonts w:ascii="TH Sarabun New" w:eastAsia="Sarabun" w:hAnsi="TH Sarabun New" w:cs="TH Sarabun New"/>
          <w:color w:val="FF0000"/>
          <w:sz w:val="32"/>
          <w:szCs w:val="32"/>
        </w:rPr>
        <w:t xml:space="preserve">P </w:t>
      </w:r>
      <w:r w:rsidR="00163138"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>ไป</w:t>
      </w:r>
      <w:r w:rsidR="00992077" w:rsidRPr="00E908FE">
        <w:rPr>
          <w:rFonts w:ascii="TH Sarabun New" w:eastAsia="Sarabun" w:hAnsi="TH Sarabun New" w:cs="TH Sarabun New"/>
          <w:color w:val="FF0000"/>
          <w:sz w:val="32"/>
          <w:szCs w:val="32"/>
        </w:rPr>
        <w:br/>
      </w:r>
      <w:r w:rsidR="00992077" w:rsidRPr="00E908FE">
        <w:rPr>
          <w:rFonts w:ascii="TH Sarabun New" w:eastAsia="Sarabun" w:hAnsi="TH Sarabun New" w:cs="TH Sarabun New"/>
          <w:color w:val="FF0000"/>
          <w:sz w:val="32"/>
          <w:szCs w:val="32"/>
        </w:rPr>
        <w:tab/>
      </w:r>
      <w:r w:rsidR="00992077" w:rsidRPr="00E908FE">
        <w:rPr>
          <w:rFonts w:ascii="TH Sarabun New" w:eastAsia="Sarabun" w:hAnsi="TH Sarabun New" w:cs="TH Sarabun New"/>
          <w:color w:val="FF0000"/>
          <w:sz w:val="32"/>
          <w:szCs w:val="32"/>
        </w:rPr>
        <w:tab/>
      </w:r>
      <w:r w:rsidR="00992077" w:rsidRPr="00E908FE">
        <w:rPr>
          <w:rFonts w:ascii="TH Sarabun New" w:eastAsia="Sarabun" w:hAnsi="TH Sarabun New" w:cs="TH Sarabun New"/>
          <w:color w:val="FF0000"/>
          <w:sz w:val="32"/>
          <w:szCs w:val="32"/>
        </w:rPr>
        <w:tab/>
      </w:r>
      <w:r w:rsidR="001154C8" w:rsidRPr="00E908FE">
        <w:rPr>
          <w:rFonts w:ascii="TH Sarabun New" w:eastAsia="Sarabun" w:hAnsi="TH Sarabun New" w:cs="TH Sarabun New"/>
          <w:color w:val="FF0000"/>
          <w:spacing w:val="-4"/>
          <w:sz w:val="32"/>
          <w:szCs w:val="32"/>
          <w:cs/>
        </w:rPr>
        <w:t>ตำแหน่ง</w:t>
      </w:r>
      <w:r w:rsidR="00163138" w:rsidRPr="00E908FE">
        <w:rPr>
          <w:rFonts w:ascii="TH Sarabun New" w:eastAsia="Sarabun" w:hAnsi="TH Sarabun New" w:cs="TH Sarabun New"/>
          <w:color w:val="FF0000"/>
          <w:spacing w:val="-4"/>
          <w:sz w:val="32"/>
          <w:szCs w:val="32"/>
          <w:cs/>
        </w:rPr>
        <w:t xml:space="preserve"> </w:t>
      </w:r>
      <w:r w:rsidR="00163138" w:rsidRPr="00E908FE">
        <w:rPr>
          <w:rFonts w:ascii="TH Sarabun New" w:eastAsia="Sarabun" w:hAnsi="TH Sarabun New" w:cs="TH Sarabun New"/>
          <w:color w:val="FF0000"/>
          <w:spacing w:val="-4"/>
          <w:sz w:val="32"/>
          <w:szCs w:val="32"/>
        </w:rPr>
        <w:t xml:space="preserve">Q </w:t>
      </w:r>
      <w:r w:rsidR="00163138" w:rsidRPr="00E908FE">
        <w:rPr>
          <w:rFonts w:ascii="TH Sarabun New" w:eastAsia="Sarabun" w:hAnsi="TH Sarabun New" w:cs="TH Sarabun New"/>
          <w:color w:val="FF0000"/>
          <w:spacing w:val="-4"/>
          <w:sz w:val="32"/>
          <w:szCs w:val="32"/>
          <w:cs/>
        </w:rPr>
        <w:t xml:space="preserve">จะใช้เวลาไป </w:t>
      </w:r>
      <w:r w:rsidR="00D7547A" w:rsidRPr="00E908FE">
        <w:rPr>
          <w:rFonts w:ascii="TH Sarabun New" w:eastAsia="Times New Roman" w:hAnsi="TH Sarabun New" w:cs="TH Sarabun New"/>
          <w:color w:val="FF0000"/>
          <w:spacing w:val="-4"/>
          <w:position w:val="-24"/>
          <w:sz w:val="32"/>
          <w:szCs w:val="32"/>
          <w:cs/>
        </w:rPr>
        <w:object w:dxaOrig="340" w:dyaOrig="639" w14:anchorId="7C1CB188">
          <v:shape id="_x0000_i1032" type="#_x0000_t75" style="width:16.5pt;height:32.25pt" o:ole="">
            <v:imagedata r:id="rId23" o:title=""/>
          </v:shape>
          <o:OLEObject Type="Embed" ProgID="Equation.DSMT4" ShapeID="_x0000_i1032" DrawAspect="Content" ObjectID="_1778125235" r:id="rId24"/>
        </w:object>
      </w:r>
      <w:r w:rsidRPr="00E908FE"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cs/>
        </w:rPr>
        <w:t xml:space="preserve"> </w:t>
      </w:r>
      <w:r w:rsidR="00163138" w:rsidRPr="00E908FE">
        <w:rPr>
          <w:rFonts w:ascii="TH Sarabun New" w:eastAsia="Sarabun" w:hAnsi="TH Sarabun New" w:cs="TH Sarabun New"/>
          <w:color w:val="FF0000"/>
          <w:spacing w:val="-4"/>
          <w:sz w:val="32"/>
          <w:szCs w:val="32"/>
          <w:cs/>
        </w:rPr>
        <w:t xml:space="preserve">= </w:t>
      </w:r>
      <w:r w:rsidR="00163138" w:rsidRPr="00E908FE">
        <w:rPr>
          <w:rFonts w:ascii="TH Sarabun New" w:eastAsia="Sarabun" w:hAnsi="TH Sarabun New" w:cs="TH Sarabun New"/>
          <w:color w:val="FF0000"/>
          <w:spacing w:val="-4"/>
          <w:sz w:val="32"/>
          <w:szCs w:val="32"/>
        </w:rPr>
        <w:t xml:space="preserve">5 </w:t>
      </w:r>
      <w:r w:rsidR="00163138" w:rsidRPr="00E908FE">
        <w:rPr>
          <w:rFonts w:ascii="TH Sarabun New" w:eastAsia="Sarabun" w:hAnsi="TH Sarabun New" w:cs="TH Sarabun New"/>
          <w:color w:val="FF0000"/>
          <w:spacing w:val="-4"/>
          <w:sz w:val="32"/>
          <w:szCs w:val="32"/>
          <w:cs/>
        </w:rPr>
        <w:t>นาที แสดงว่าแต่ละตำแหน่งที่อยู่ติดกันจะ</w:t>
      </w:r>
      <w:r w:rsidR="001154C8" w:rsidRPr="00E908FE">
        <w:rPr>
          <w:rFonts w:ascii="TH Sarabun New" w:eastAsia="Sarabun" w:hAnsi="TH Sarabun New" w:cs="TH Sarabun New"/>
          <w:color w:val="FF0000"/>
          <w:spacing w:val="-4"/>
          <w:sz w:val="32"/>
          <w:szCs w:val="32"/>
          <w:cs/>
        </w:rPr>
        <w:t>ใช้เวลา</w:t>
      </w:r>
      <w:r w:rsidR="00163138" w:rsidRPr="00E908FE">
        <w:rPr>
          <w:rFonts w:ascii="TH Sarabun New" w:eastAsia="Sarabun" w:hAnsi="TH Sarabun New" w:cs="TH Sarabun New"/>
          <w:color w:val="FF0000"/>
          <w:spacing w:val="-4"/>
          <w:sz w:val="32"/>
          <w:szCs w:val="32"/>
          <w:cs/>
        </w:rPr>
        <w:t xml:space="preserve">ห่างกัน </w:t>
      </w:r>
      <w:r w:rsidR="00163138" w:rsidRPr="00E908FE">
        <w:rPr>
          <w:rFonts w:ascii="TH Sarabun New" w:eastAsia="Sarabun" w:hAnsi="TH Sarabun New" w:cs="TH Sarabun New"/>
          <w:color w:val="FF0000"/>
          <w:spacing w:val="-4"/>
          <w:sz w:val="32"/>
          <w:szCs w:val="32"/>
        </w:rPr>
        <w:t xml:space="preserve">5 </w:t>
      </w:r>
      <w:r w:rsidR="00163138" w:rsidRPr="00E908FE">
        <w:rPr>
          <w:rFonts w:ascii="TH Sarabun New" w:eastAsia="Sarabun" w:hAnsi="TH Sarabun New" w:cs="TH Sarabun New"/>
          <w:color w:val="FF0000"/>
          <w:spacing w:val="-4"/>
          <w:sz w:val="32"/>
          <w:szCs w:val="32"/>
          <w:cs/>
        </w:rPr>
        <w:t>นาที</w:t>
      </w:r>
      <w:r w:rsidR="00163138"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 xml:space="preserve"> </w:t>
      </w:r>
      <w:r w:rsidR="00992077" w:rsidRPr="00E908FE">
        <w:rPr>
          <w:rFonts w:ascii="TH Sarabun New" w:eastAsia="Sarabun" w:hAnsi="TH Sarabun New" w:cs="TH Sarabun New"/>
          <w:color w:val="FF0000"/>
          <w:sz w:val="32"/>
          <w:szCs w:val="32"/>
        </w:rPr>
        <w:br/>
      </w:r>
      <w:r w:rsidRPr="00E908FE">
        <w:rPr>
          <w:rFonts w:ascii="TH Sarabun New" w:eastAsia="Sarabun" w:hAnsi="TH Sarabun New" w:cs="TH Sarabun New"/>
          <w:color w:val="000000" w:themeColor="text1"/>
          <w:sz w:val="32"/>
          <w:szCs w:val="32"/>
        </w:rPr>
        <w:tab/>
        <w:t>4</w:t>
      </w:r>
      <w:r w:rsidRPr="00E908FE">
        <w:rPr>
          <w:rFonts w:ascii="TH Sarabun New" w:eastAsia="Sarabun" w:hAnsi="TH Sarabun New" w:cs="TH Sarabun New"/>
          <w:color w:val="000000" w:themeColor="text1"/>
          <w:sz w:val="32"/>
          <w:szCs w:val="32"/>
          <w:cs/>
        </w:rPr>
        <w:t>)</w:t>
      </w:r>
      <w:r w:rsidRPr="00E908FE">
        <w:rPr>
          <w:rFonts w:ascii="TH Sarabun New" w:eastAsia="Sarabun" w:hAnsi="TH Sarabun New" w:cs="TH Sarabun New"/>
          <w:color w:val="000000" w:themeColor="text1"/>
          <w:sz w:val="32"/>
          <w:szCs w:val="32"/>
        </w:rPr>
        <w:tab/>
      </w:r>
      <w:r w:rsidR="008B385A" w:rsidRPr="00E908FE">
        <w:rPr>
          <w:rFonts w:ascii="TH Sarabun New" w:eastAsia="Sarabun" w:hAnsi="TH Sarabun New" w:cs="TH Sarabun New"/>
          <w:color w:val="000000" w:themeColor="text1"/>
          <w:sz w:val="32"/>
          <w:szCs w:val="32"/>
          <w:cs/>
        </w:rPr>
        <w:t>ผู้สอนให้ผู้เรียนทำใบกิจกรรม</w:t>
      </w:r>
      <w:r w:rsidR="00F22801" w:rsidRPr="00E908FE">
        <w:rPr>
          <w:rFonts w:ascii="TH Sarabun New" w:eastAsia="Sarabun" w:hAnsi="TH Sarabun New" w:cs="TH Sarabun New"/>
          <w:color w:val="000000" w:themeColor="text1"/>
          <w:sz w:val="32"/>
          <w:szCs w:val="32"/>
          <w:cs/>
        </w:rPr>
        <w:t xml:space="preserve"> เรื่อง ชิงช้าสวรรค์</w:t>
      </w:r>
      <w:r w:rsidR="007D144F" w:rsidRPr="00E908FE">
        <w:rPr>
          <w:rFonts w:ascii="TH Sarabun New" w:eastAsia="Sarabun" w:hAnsi="TH Sarabun New" w:cs="TH Sarabun New"/>
          <w:color w:val="000000" w:themeColor="text1"/>
          <w:sz w:val="32"/>
          <w:szCs w:val="32"/>
          <w:cs/>
        </w:rPr>
        <w:t xml:space="preserve"> </w:t>
      </w:r>
      <w:r w:rsidR="00F92205" w:rsidRPr="00E908FE">
        <w:rPr>
          <w:rFonts w:ascii="TH Sarabun New" w:eastAsia="Sarabun" w:hAnsi="TH Sarabun New" w:cs="TH Sarabun New"/>
          <w:color w:val="000000" w:themeColor="text1"/>
          <w:sz w:val="32"/>
          <w:szCs w:val="32"/>
          <w:cs/>
        </w:rPr>
        <w:t xml:space="preserve">คำถามข้อที่ </w:t>
      </w:r>
      <w:r w:rsidR="00F92205" w:rsidRPr="00E908FE">
        <w:rPr>
          <w:rFonts w:ascii="TH Sarabun New" w:eastAsia="Sarabun" w:hAnsi="TH Sarabun New" w:cs="TH Sarabun New"/>
          <w:color w:val="000000" w:themeColor="text1"/>
          <w:sz w:val="32"/>
          <w:szCs w:val="32"/>
          <w:lang w:val="en-US"/>
        </w:rPr>
        <w:t xml:space="preserve">1 </w:t>
      </w:r>
      <w:r w:rsidR="00F92205" w:rsidRPr="00E908FE">
        <w:rPr>
          <w:rFonts w:ascii="TH Sarabun New" w:eastAsia="Sarabun" w:hAnsi="TH Sarabun New" w:cs="TH Sarabun New"/>
          <w:color w:val="000000" w:themeColor="text1"/>
          <w:sz w:val="32"/>
          <w:szCs w:val="32"/>
          <w:cs/>
          <w:lang w:val="en-US"/>
        </w:rPr>
        <w:t xml:space="preserve">– </w:t>
      </w:r>
      <w:r w:rsidR="00F92205" w:rsidRPr="00E908FE">
        <w:rPr>
          <w:rFonts w:ascii="TH Sarabun New" w:eastAsia="Sarabun" w:hAnsi="TH Sarabun New" w:cs="TH Sarabun New"/>
          <w:color w:val="000000" w:themeColor="text1"/>
          <w:sz w:val="32"/>
          <w:szCs w:val="32"/>
          <w:lang w:val="en-US"/>
        </w:rPr>
        <w:t xml:space="preserve">2 </w:t>
      </w:r>
      <w:r w:rsidR="007D144F" w:rsidRPr="00E908FE">
        <w:rPr>
          <w:rFonts w:ascii="TH Sarabun New" w:eastAsia="Sarabun" w:hAnsi="TH Sarabun New" w:cs="TH Sarabun New"/>
          <w:color w:val="000000" w:themeColor="text1"/>
          <w:sz w:val="32"/>
          <w:szCs w:val="32"/>
          <w:cs/>
        </w:rPr>
        <w:t>จากนั้น</w:t>
      </w:r>
      <w:r w:rsidR="008B385A" w:rsidRPr="00E908FE">
        <w:rPr>
          <w:rFonts w:ascii="TH Sarabun New" w:eastAsia="Sarabun" w:hAnsi="TH Sarabun New" w:cs="TH Sarabun New"/>
          <w:color w:val="000000" w:themeColor="text1"/>
          <w:sz w:val="32"/>
          <w:szCs w:val="32"/>
          <w:cs/>
        </w:rPr>
        <w:t>สุ่มผู้เรียนมาอภิปราย</w:t>
      </w:r>
      <w:r w:rsidR="00F92205" w:rsidRPr="00E908FE">
        <w:rPr>
          <w:rFonts w:ascii="TH Sarabun New" w:eastAsia="Sarabun" w:hAnsi="TH Sarabun New" w:cs="TH Sarabun New"/>
          <w:color w:val="000000" w:themeColor="text1"/>
          <w:sz w:val="32"/>
          <w:szCs w:val="32"/>
        </w:rPr>
        <w:tab/>
      </w:r>
      <w:r w:rsidR="00F92205" w:rsidRPr="00E908FE">
        <w:rPr>
          <w:rFonts w:ascii="TH Sarabun New" w:eastAsia="Sarabun" w:hAnsi="TH Sarabun New" w:cs="TH Sarabun New"/>
          <w:color w:val="000000" w:themeColor="text1"/>
          <w:sz w:val="32"/>
          <w:szCs w:val="32"/>
        </w:rPr>
        <w:tab/>
      </w:r>
      <w:r w:rsidR="00F92205" w:rsidRPr="00E908FE">
        <w:rPr>
          <w:rFonts w:ascii="TH Sarabun New" w:eastAsia="Sarabun" w:hAnsi="TH Sarabun New" w:cs="TH Sarabun New"/>
          <w:color w:val="000000" w:themeColor="text1"/>
          <w:sz w:val="32"/>
          <w:szCs w:val="32"/>
        </w:rPr>
        <w:tab/>
      </w:r>
      <w:r w:rsidR="008B385A" w:rsidRPr="00E908FE">
        <w:rPr>
          <w:rFonts w:ascii="TH Sarabun New" w:eastAsia="Sarabun" w:hAnsi="TH Sarabun New" w:cs="TH Sarabun New"/>
          <w:color w:val="000000" w:themeColor="text1"/>
          <w:sz w:val="32"/>
          <w:szCs w:val="32"/>
          <w:cs/>
        </w:rPr>
        <w:t>คำตอบ พร้อมทั้งเสนอวิธีที่ใช้ในการหาคำตอบ โดย</w:t>
      </w:r>
      <w:r w:rsidR="007D144F" w:rsidRPr="00E908FE">
        <w:rPr>
          <w:rFonts w:ascii="TH Sarabun New" w:eastAsia="Sarabun" w:hAnsi="TH Sarabun New" w:cs="TH Sarabun New"/>
          <w:color w:val="000000" w:themeColor="text1"/>
          <w:sz w:val="32"/>
          <w:szCs w:val="32"/>
          <w:cs/>
        </w:rPr>
        <w:t>ผู้สอน</w:t>
      </w:r>
      <w:r w:rsidR="008B385A" w:rsidRPr="00E908FE">
        <w:rPr>
          <w:rFonts w:ascii="TH Sarabun New" w:eastAsia="Sarabun" w:hAnsi="TH Sarabun New" w:cs="TH Sarabun New"/>
          <w:color w:val="000000" w:themeColor="text1"/>
          <w:sz w:val="32"/>
          <w:szCs w:val="32"/>
          <w:cs/>
        </w:rPr>
        <w:t>ถามกระตุ้นให้ผู้เรียนใช้คณิตศาสตร์ในการให้</w:t>
      </w:r>
      <w:r w:rsidR="00F92205" w:rsidRPr="00E908FE">
        <w:rPr>
          <w:rFonts w:ascii="TH Sarabun New" w:eastAsia="Sarabun" w:hAnsi="TH Sarabun New" w:cs="TH Sarabun New"/>
          <w:color w:val="000000" w:themeColor="text1"/>
          <w:sz w:val="32"/>
          <w:szCs w:val="32"/>
        </w:rPr>
        <w:tab/>
      </w:r>
      <w:r w:rsidR="00F92205" w:rsidRPr="00E908FE">
        <w:rPr>
          <w:rFonts w:ascii="TH Sarabun New" w:eastAsia="Sarabun" w:hAnsi="TH Sarabun New" w:cs="TH Sarabun New"/>
          <w:color w:val="000000" w:themeColor="text1"/>
          <w:sz w:val="32"/>
          <w:szCs w:val="32"/>
        </w:rPr>
        <w:tab/>
      </w:r>
      <w:r w:rsidR="008B385A" w:rsidRPr="00E908FE">
        <w:rPr>
          <w:rFonts w:ascii="TH Sarabun New" w:eastAsia="Sarabun" w:hAnsi="TH Sarabun New" w:cs="TH Sarabun New"/>
          <w:color w:val="000000" w:themeColor="text1"/>
          <w:sz w:val="32"/>
          <w:szCs w:val="32"/>
          <w:cs/>
        </w:rPr>
        <w:t xml:space="preserve">เหตุผลประกอบคำตอบหรือวิธีการแก้ปัญหา เช่น </w:t>
      </w:r>
    </w:p>
    <w:p w14:paraId="63EF1154" w14:textId="78C2971B" w:rsidR="00D34B37" w:rsidRPr="00E908FE" w:rsidRDefault="00F7180F" w:rsidP="00F7180F">
      <w:pPr>
        <w:pStyle w:val="ListParagraph"/>
        <w:tabs>
          <w:tab w:val="left" w:pos="270"/>
          <w:tab w:val="left" w:pos="630"/>
          <w:tab w:val="left" w:pos="900"/>
        </w:tabs>
        <w:spacing w:after="0" w:line="240" w:lineRule="auto"/>
        <w:ind w:left="0"/>
        <w:jc w:val="thaiDistribute"/>
        <w:rPr>
          <w:rFonts w:ascii="TH Sarabun New" w:eastAsia="Sarabun" w:hAnsi="TH Sarabun New" w:cs="TH Sarabun New"/>
          <w:color w:val="000000" w:themeColor="text1"/>
          <w:sz w:val="32"/>
          <w:szCs w:val="32"/>
        </w:rPr>
      </w:pPr>
      <w:r w:rsidRPr="00E908FE">
        <w:rPr>
          <w:rFonts w:ascii="TH Sarabun New" w:eastAsia="Sarabun" w:hAnsi="TH Sarabun New" w:cs="TH Sarabun New"/>
          <w:color w:val="000000" w:themeColor="text1"/>
          <w:sz w:val="32"/>
          <w:szCs w:val="32"/>
        </w:rPr>
        <w:tab/>
      </w:r>
      <w:r w:rsidRPr="00E908FE">
        <w:rPr>
          <w:rFonts w:ascii="TH Sarabun New" w:eastAsia="Sarabun" w:hAnsi="TH Sarabun New" w:cs="TH Sarabun New"/>
          <w:color w:val="000000" w:themeColor="text1"/>
          <w:sz w:val="32"/>
          <w:szCs w:val="32"/>
        </w:rPr>
        <w:tab/>
      </w:r>
      <w:r w:rsidRPr="00E908FE">
        <w:rPr>
          <w:rFonts w:ascii="TH Sarabun New" w:eastAsia="Sarabun" w:hAnsi="TH Sarabun New" w:cs="TH Sarabun New"/>
          <w:color w:val="000000" w:themeColor="text1"/>
          <w:sz w:val="32"/>
          <w:szCs w:val="32"/>
          <w:cs/>
        </w:rPr>
        <w:t>-</w:t>
      </w:r>
      <w:r w:rsidRPr="00E908FE">
        <w:rPr>
          <w:rFonts w:ascii="TH Sarabun New" w:eastAsia="Sarabun" w:hAnsi="TH Sarabun New" w:cs="TH Sarabun New"/>
          <w:color w:val="000000" w:themeColor="text1"/>
          <w:sz w:val="32"/>
          <w:szCs w:val="32"/>
        </w:rPr>
        <w:tab/>
      </w:r>
      <w:r w:rsidR="008B385A" w:rsidRPr="00E908FE">
        <w:rPr>
          <w:rFonts w:ascii="TH Sarabun New" w:eastAsia="Sarabun" w:hAnsi="TH Sarabun New" w:cs="TH Sarabun New"/>
          <w:color w:val="000000" w:themeColor="text1"/>
          <w:sz w:val="32"/>
          <w:szCs w:val="32"/>
          <w:cs/>
        </w:rPr>
        <w:t>เราจะทราบได้อย่างไร ว่า</w:t>
      </w:r>
      <w:r w:rsidR="00A963FA" w:rsidRPr="00E908FE">
        <w:rPr>
          <w:rFonts w:ascii="TH Sarabun New" w:eastAsia="Sarabun" w:hAnsi="TH Sarabun New" w:cs="TH Sarabun New"/>
          <w:color w:val="000000" w:themeColor="text1"/>
          <w:sz w:val="32"/>
          <w:szCs w:val="32"/>
          <w:cs/>
        </w:rPr>
        <w:t xml:space="preserve">ระยะห่างระหว่างจากจุด </w:t>
      </w:r>
      <w:r w:rsidR="009E7BE3" w:rsidRPr="00E908FE">
        <w:rPr>
          <w:rFonts w:ascii="TH Sarabun New" w:eastAsia="Sarabun" w:hAnsi="TH Sarabun New" w:cs="TH Sarabun New"/>
          <w:color w:val="000000" w:themeColor="text1"/>
          <w:sz w:val="32"/>
          <w:szCs w:val="32"/>
        </w:rPr>
        <w:t xml:space="preserve">M </w:t>
      </w:r>
      <w:r w:rsidR="009E7BE3" w:rsidRPr="00E908FE">
        <w:rPr>
          <w:rFonts w:ascii="TH Sarabun New" w:eastAsia="Sarabun" w:hAnsi="TH Sarabun New" w:cs="TH Sarabun New"/>
          <w:color w:val="000000" w:themeColor="text1"/>
          <w:sz w:val="32"/>
          <w:szCs w:val="32"/>
          <w:cs/>
        </w:rPr>
        <w:t xml:space="preserve">และจุด </w:t>
      </w:r>
      <w:r w:rsidR="009E7BE3" w:rsidRPr="00E908FE">
        <w:rPr>
          <w:rFonts w:ascii="TH Sarabun New" w:eastAsia="Sarabun" w:hAnsi="TH Sarabun New" w:cs="TH Sarabun New"/>
          <w:color w:val="000000" w:themeColor="text1"/>
          <w:sz w:val="32"/>
          <w:szCs w:val="32"/>
        </w:rPr>
        <w:t xml:space="preserve">P </w:t>
      </w:r>
      <w:r w:rsidR="009E7BE3" w:rsidRPr="00E908FE">
        <w:rPr>
          <w:rFonts w:ascii="TH Sarabun New" w:eastAsia="Sarabun" w:hAnsi="TH Sarabun New" w:cs="TH Sarabun New"/>
          <w:color w:val="000000" w:themeColor="text1"/>
          <w:sz w:val="32"/>
          <w:szCs w:val="32"/>
          <w:cs/>
        </w:rPr>
        <w:t xml:space="preserve">คือ </w:t>
      </w:r>
      <w:r w:rsidR="009E7BE3" w:rsidRPr="00E908FE">
        <w:rPr>
          <w:rFonts w:ascii="TH Sarabun New" w:eastAsia="Sarabun" w:hAnsi="TH Sarabun New" w:cs="TH Sarabun New"/>
          <w:color w:val="000000" w:themeColor="text1"/>
          <w:sz w:val="32"/>
          <w:szCs w:val="32"/>
        </w:rPr>
        <w:t>7</w:t>
      </w:r>
      <w:r w:rsidR="002F116B" w:rsidRPr="00E908FE">
        <w:rPr>
          <w:rFonts w:ascii="TH Sarabun New" w:eastAsia="Sarabun" w:hAnsi="TH Sarabun New" w:cs="TH Sarabun New"/>
          <w:color w:val="000000" w:themeColor="text1"/>
          <w:sz w:val="32"/>
          <w:szCs w:val="32"/>
        </w:rPr>
        <w:t>0</w:t>
      </w:r>
      <w:r w:rsidR="009E7BE3" w:rsidRPr="00E908FE">
        <w:rPr>
          <w:rFonts w:ascii="TH Sarabun New" w:eastAsia="Sarabun" w:hAnsi="TH Sarabun New" w:cs="TH Sarabun New"/>
          <w:color w:val="000000" w:themeColor="text1"/>
          <w:sz w:val="32"/>
          <w:szCs w:val="32"/>
          <w:cs/>
        </w:rPr>
        <w:t xml:space="preserve"> เมตร</w:t>
      </w:r>
    </w:p>
    <w:p w14:paraId="0F867631" w14:textId="52DE6F5B" w:rsidR="009E7BE3" w:rsidRPr="00E908FE" w:rsidRDefault="00F7180F" w:rsidP="00F7180F">
      <w:pPr>
        <w:pStyle w:val="ListParagraph"/>
        <w:tabs>
          <w:tab w:val="left" w:pos="270"/>
          <w:tab w:val="left" w:pos="630"/>
          <w:tab w:val="left" w:pos="900"/>
        </w:tabs>
        <w:spacing w:after="0" w:line="240" w:lineRule="auto"/>
        <w:ind w:left="0"/>
        <w:jc w:val="thaiDistribute"/>
        <w:rPr>
          <w:rFonts w:ascii="TH Sarabun New" w:eastAsia="Sarabun" w:hAnsi="TH Sarabun New" w:cs="TH Sarabun New"/>
          <w:color w:val="FF0000"/>
          <w:sz w:val="32"/>
          <w:szCs w:val="32"/>
        </w:rPr>
      </w:pPr>
      <w:r w:rsidRPr="00E908FE">
        <w:rPr>
          <w:rFonts w:ascii="TH Sarabun New" w:eastAsia="Sarabun" w:hAnsi="TH Sarabun New" w:cs="TH Sarabun New"/>
          <w:b/>
          <w:bCs/>
          <w:color w:val="FF0000"/>
          <w:sz w:val="32"/>
          <w:szCs w:val="32"/>
        </w:rPr>
        <w:tab/>
      </w:r>
      <w:r w:rsidRPr="00E908FE">
        <w:rPr>
          <w:rFonts w:ascii="TH Sarabun New" w:eastAsia="Sarabun" w:hAnsi="TH Sarabun New" w:cs="TH Sarabun New"/>
          <w:b/>
          <w:bCs/>
          <w:color w:val="FF0000"/>
          <w:sz w:val="32"/>
          <w:szCs w:val="32"/>
        </w:rPr>
        <w:tab/>
      </w:r>
      <w:r w:rsidRPr="00E908FE">
        <w:rPr>
          <w:rFonts w:ascii="TH Sarabun New" w:eastAsia="Sarabun" w:hAnsi="TH Sarabun New" w:cs="TH Sarabun New"/>
          <w:b/>
          <w:bCs/>
          <w:color w:val="FF0000"/>
          <w:sz w:val="32"/>
          <w:szCs w:val="32"/>
        </w:rPr>
        <w:tab/>
      </w:r>
      <w:r w:rsidR="00D34B37" w:rsidRPr="00E908FE">
        <w:rPr>
          <w:rFonts w:ascii="TH Sarabun New" w:eastAsia="Sarabun" w:hAnsi="TH Sarabun New" w:cs="TH Sarabun New"/>
          <w:b/>
          <w:bCs/>
          <w:color w:val="FF0000"/>
          <w:spacing w:val="-2"/>
          <w:sz w:val="32"/>
          <w:szCs w:val="32"/>
          <w:cs/>
        </w:rPr>
        <w:t>แนวคำตอบ</w:t>
      </w:r>
      <w:r w:rsidR="00D34B37" w:rsidRPr="00E908FE">
        <w:rPr>
          <w:rFonts w:ascii="TH Sarabun New" w:eastAsia="Sarabun" w:hAnsi="TH Sarabun New" w:cs="TH Sarabun New"/>
          <w:color w:val="FF0000"/>
          <w:spacing w:val="-2"/>
          <w:sz w:val="32"/>
          <w:szCs w:val="32"/>
          <w:cs/>
        </w:rPr>
        <w:t xml:space="preserve"> </w:t>
      </w:r>
      <w:r w:rsidR="009E7BE3" w:rsidRPr="00E908FE">
        <w:rPr>
          <w:rFonts w:ascii="TH Sarabun New" w:eastAsia="Sarabun" w:hAnsi="TH Sarabun New" w:cs="TH Sarabun New"/>
          <w:color w:val="FF0000"/>
          <w:spacing w:val="-2"/>
          <w:sz w:val="32"/>
          <w:szCs w:val="32"/>
          <w:cs/>
        </w:rPr>
        <w:t xml:space="preserve">จุด </w:t>
      </w:r>
      <w:r w:rsidR="009E7BE3" w:rsidRPr="00E908FE">
        <w:rPr>
          <w:rFonts w:ascii="TH Sarabun New" w:eastAsia="Sarabun" w:hAnsi="TH Sarabun New" w:cs="TH Sarabun New"/>
          <w:color w:val="FF0000"/>
          <w:spacing w:val="-2"/>
          <w:sz w:val="32"/>
          <w:szCs w:val="32"/>
        </w:rPr>
        <w:t xml:space="preserve">M </w:t>
      </w:r>
      <w:r w:rsidR="009E7BE3" w:rsidRPr="00E908FE">
        <w:rPr>
          <w:rFonts w:ascii="TH Sarabun New" w:eastAsia="Sarabun" w:hAnsi="TH Sarabun New" w:cs="TH Sarabun New"/>
          <w:color w:val="FF0000"/>
          <w:spacing w:val="-2"/>
          <w:sz w:val="32"/>
          <w:szCs w:val="32"/>
          <w:cs/>
        </w:rPr>
        <w:t xml:space="preserve">คือจุดศูนย์กลางของวงกลม แสดงว่า ส่วนของเส้นตรง </w:t>
      </w:r>
      <w:r w:rsidR="009E7BE3" w:rsidRPr="00E908FE">
        <w:rPr>
          <w:rFonts w:ascii="TH Sarabun New" w:eastAsia="Sarabun" w:hAnsi="TH Sarabun New" w:cs="TH Sarabun New"/>
          <w:color w:val="FF0000"/>
          <w:spacing w:val="-2"/>
          <w:sz w:val="32"/>
          <w:szCs w:val="32"/>
        </w:rPr>
        <w:t>MP</w:t>
      </w:r>
      <w:r w:rsidR="009E7BE3" w:rsidRPr="00E908FE">
        <w:rPr>
          <w:rFonts w:ascii="TH Sarabun New" w:eastAsia="Sarabun" w:hAnsi="TH Sarabun New" w:cs="TH Sarabun New"/>
          <w:color w:val="FF0000"/>
          <w:spacing w:val="-2"/>
          <w:sz w:val="32"/>
          <w:szCs w:val="32"/>
          <w:cs/>
        </w:rPr>
        <w:t xml:space="preserve"> คือ รัศมีของวงกลมนี้</w:t>
      </w:r>
      <w:r w:rsidR="009E7BE3"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 xml:space="preserve"> </w:t>
      </w:r>
      <w:r w:rsidRPr="00E908FE">
        <w:rPr>
          <w:rFonts w:ascii="TH Sarabun New" w:eastAsia="Sarabun" w:hAnsi="TH Sarabun New" w:cs="TH Sarabun New"/>
          <w:color w:val="FF0000"/>
          <w:sz w:val="32"/>
          <w:szCs w:val="32"/>
        </w:rPr>
        <w:tab/>
      </w:r>
      <w:r w:rsidRPr="00E908FE">
        <w:rPr>
          <w:rFonts w:ascii="TH Sarabun New" w:eastAsia="Sarabun" w:hAnsi="TH Sarabun New" w:cs="TH Sarabun New"/>
          <w:color w:val="FF0000"/>
          <w:sz w:val="32"/>
          <w:szCs w:val="32"/>
        </w:rPr>
        <w:tab/>
      </w:r>
      <w:r w:rsidRPr="00E908FE">
        <w:rPr>
          <w:rFonts w:ascii="TH Sarabun New" w:eastAsia="Sarabun" w:hAnsi="TH Sarabun New" w:cs="TH Sarabun New"/>
          <w:color w:val="FF0000"/>
          <w:sz w:val="32"/>
          <w:szCs w:val="32"/>
        </w:rPr>
        <w:tab/>
      </w:r>
      <w:r w:rsidR="009E7BE3"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>และมี</w:t>
      </w:r>
      <w:r w:rsidR="000F0AE4"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>ความยาวเ</w:t>
      </w:r>
      <w:r w:rsidR="009E7BE3"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>ป็นครึ่งหนึ่งของเส้นผ่านศูนย์กลาง</w:t>
      </w:r>
      <w:r w:rsidR="008560EE" w:rsidRPr="00E908FE">
        <w:rPr>
          <w:rFonts w:ascii="TH Sarabun New" w:eastAsia="Sarabun" w:hAnsi="TH Sarabun New" w:cs="TH Sarabun New"/>
          <w:color w:val="FF0000"/>
          <w:sz w:val="32"/>
          <w:szCs w:val="32"/>
        </w:rPr>
        <w:t xml:space="preserve"> RP</w:t>
      </w:r>
      <w:r w:rsidR="009E7BE3"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 xml:space="preserve"> นั่นคือ </w:t>
      </w:r>
      <w:r w:rsidR="008D1B8E" w:rsidRPr="00E908FE">
        <w:rPr>
          <w:rFonts w:ascii="TH Sarabun New" w:eastAsia="Times New Roman" w:hAnsi="TH Sarabun New" w:cs="TH Sarabun New"/>
          <w:color w:val="FF0000"/>
          <w:position w:val="-24"/>
          <w:sz w:val="32"/>
          <w:szCs w:val="32"/>
          <w:cs/>
          <w:lang w:val="en-US"/>
        </w:rPr>
        <w:object w:dxaOrig="800" w:dyaOrig="639" w14:anchorId="766B771A">
          <v:shape id="_x0000_i1033" type="#_x0000_t75" style="width:39.75pt;height:32.25pt" o:ole="">
            <v:imagedata r:id="rId25" o:title=""/>
          </v:shape>
          <o:OLEObject Type="Embed" ProgID="Equation.DSMT4" ShapeID="_x0000_i1033" DrawAspect="Content" ObjectID="_1778125236" r:id="rId26"/>
        </w:object>
      </w:r>
      <w:r w:rsidR="008D1B8E"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 xml:space="preserve"> </w:t>
      </w:r>
      <w:r w:rsidR="009E7BE3"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 xml:space="preserve">= </w:t>
      </w:r>
      <w:r w:rsidR="009E7BE3" w:rsidRPr="00E908FE">
        <w:rPr>
          <w:rFonts w:ascii="TH Sarabun New" w:eastAsia="Sarabun" w:hAnsi="TH Sarabun New" w:cs="TH Sarabun New"/>
          <w:color w:val="FF0000"/>
          <w:sz w:val="32"/>
          <w:szCs w:val="32"/>
        </w:rPr>
        <w:t>7</w:t>
      </w:r>
      <w:r w:rsidR="002F116B" w:rsidRPr="00E908FE">
        <w:rPr>
          <w:rFonts w:ascii="TH Sarabun New" w:eastAsia="Sarabun" w:hAnsi="TH Sarabun New" w:cs="TH Sarabun New"/>
          <w:color w:val="FF0000"/>
          <w:sz w:val="32"/>
          <w:szCs w:val="32"/>
        </w:rPr>
        <w:t>0</w:t>
      </w:r>
      <w:r w:rsidR="009E7BE3"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 xml:space="preserve"> เมตร</w:t>
      </w:r>
    </w:p>
    <w:p w14:paraId="6FD02BDA" w14:textId="5E2AE3C7" w:rsidR="00922042" w:rsidRPr="00E908FE" w:rsidRDefault="00F7180F" w:rsidP="00F7180F">
      <w:pPr>
        <w:pStyle w:val="ListParagraph"/>
        <w:tabs>
          <w:tab w:val="left" w:pos="270"/>
          <w:tab w:val="left" w:pos="630"/>
          <w:tab w:val="left" w:pos="900"/>
        </w:tabs>
        <w:spacing w:after="0" w:line="240" w:lineRule="auto"/>
        <w:ind w:left="0"/>
        <w:jc w:val="thaiDistribute"/>
        <w:rPr>
          <w:rFonts w:ascii="TH Sarabun New" w:eastAsia="Sarabun" w:hAnsi="TH Sarabun New" w:cs="TH Sarabun New"/>
          <w:color w:val="000000" w:themeColor="text1"/>
          <w:sz w:val="32"/>
          <w:szCs w:val="32"/>
        </w:rPr>
      </w:pPr>
      <w:r w:rsidRPr="00E908FE">
        <w:rPr>
          <w:rFonts w:ascii="TH Sarabun New" w:eastAsia="Sarabun" w:hAnsi="TH Sarabun New" w:cs="TH Sarabun New"/>
          <w:color w:val="000000" w:themeColor="text1"/>
          <w:sz w:val="32"/>
          <w:szCs w:val="32"/>
        </w:rPr>
        <w:tab/>
      </w:r>
      <w:r w:rsidRPr="00E908FE">
        <w:rPr>
          <w:rFonts w:ascii="TH Sarabun New" w:eastAsia="Sarabun" w:hAnsi="TH Sarabun New" w:cs="TH Sarabun New"/>
          <w:color w:val="000000" w:themeColor="text1"/>
          <w:sz w:val="32"/>
          <w:szCs w:val="32"/>
        </w:rPr>
        <w:tab/>
      </w:r>
      <w:r w:rsidRPr="00E908FE">
        <w:rPr>
          <w:rFonts w:ascii="TH Sarabun New" w:eastAsia="Sarabun" w:hAnsi="TH Sarabun New" w:cs="TH Sarabun New"/>
          <w:color w:val="000000" w:themeColor="text1"/>
          <w:sz w:val="32"/>
          <w:szCs w:val="32"/>
          <w:cs/>
        </w:rPr>
        <w:t>-</w:t>
      </w:r>
      <w:r w:rsidRPr="00E908FE">
        <w:rPr>
          <w:rFonts w:ascii="TH Sarabun New" w:eastAsia="Sarabun" w:hAnsi="TH Sarabun New" w:cs="TH Sarabun New"/>
          <w:color w:val="000000" w:themeColor="text1"/>
          <w:sz w:val="32"/>
          <w:szCs w:val="32"/>
        </w:rPr>
        <w:tab/>
      </w:r>
      <w:r w:rsidR="00CD37C1" w:rsidRPr="00E908FE">
        <w:rPr>
          <w:rFonts w:ascii="TH Sarabun New" w:eastAsia="Sarabun" w:hAnsi="TH Sarabun New" w:cs="TH Sarabun New"/>
          <w:color w:val="000000" w:themeColor="text1"/>
          <w:sz w:val="32"/>
          <w:szCs w:val="32"/>
          <w:cs/>
        </w:rPr>
        <w:t>เมื่อ</w:t>
      </w:r>
      <w:r w:rsidR="008560EE" w:rsidRPr="00E908FE">
        <w:rPr>
          <w:rFonts w:ascii="TH Sarabun New" w:eastAsia="Sarabun" w:hAnsi="TH Sarabun New" w:cs="TH Sarabun New"/>
          <w:color w:val="000000" w:themeColor="text1"/>
          <w:sz w:val="32"/>
          <w:szCs w:val="32"/>
          <w:cs/>
        </w:rPr>
        <w:t>กระเช้าของ</w:t>
      </w:r>
      <w:r w:rsidR="00CD37C1" w:rsidRPr="00E908FE">
        <w:rPr>
          <w:rFonts w:ascii="TH Sarabun New" w:eastAsia="Sarabun" w:hAnsi="TH Sarabun New" w:cs="TH Sarabun New"/>
          <w:color w:val="000000" w:themeColor="text1"/>
          <w:sz w:val="32"/>
          <w:szCs w:val="32"/>
          <w:cs/>
        </w:rPr>
        <w:t>ชิงช้า</w:t>
      </w:r>
      <w:r w:rsidR="008560EE" w:rsidRPr="00E908FE">
        <w:rPr>
          <w:rFonts w:ascii="TH Sarabun New" w:eastAsia="Sarabun" w:hAnsi="TH Sarabun New" w:cs="TH Sarabun New"/>
          <w:color w:val="000000" w:themeColor="text1"/>
          <w:sz w:val="32"/>
          <w:szCs w:val="32"/>
          <w:cs/>
        </w:rPr>
        <w:t>สวรรค์</w:t>
      </w:r>
      <w:r w:rsidR="00CD37C1" w:rsidRPr="00E908FE">
        <w:rPr>
          <w:rFonts w:ascii="TH Sarabun New" w:eastAsia="Sarabun" w:hAnsi="TH Sarabun New" w:cs="TH Sarabun New"/>
          <w:color w:val="000000" w:themeColor="text1"/>
          <w:sz w:val="32"/>
          <w:szCs w:val="32"/>
          <w:cs/>
        </w:rPr>
        <w:t xml:space="preserve">เคลื่อนจากจุด </w:t>
      </w:r>
      <w:r w:rsidR="00CD37C1" w:rsidRPr="00E908FE">
        <w:rPr>
          <w:rFonts w:ascii="TH Sarabun New" w:eastAsia="Sarabun" w:hAnsi="TH Sarabun New" w:cs="TH Sarabun New"/>
          <w:color w:val="000000" w:themeColor="text1"/>
          <w:sz w:val="32"/>
          <w:szCs w:val="32"/>
        </w:rPr>
        <w:t xml:space="preserve">P </w:t>
      </w:r>
      <w:r w:rsidR="00CD37C1" w:rsidRPr="00E908FE">
        <w:rPr>
          <w:rFonts w:ascii="TH Sarabun New" w:eastAsia="Sarabun" w:hAnsi="TH Sarabun New" w:cs="TH Sarabun New"/>
          <w:color w:val="000000" w:themeColor="text1"/>
          <w:sz w:val="32"/>
          <w:szCs w:val="32"/>
          <w:cs/>
        </w:rPr>
        <w:t xml:space="preserve">ไปยังจุด </w:t>
      </w:r>
      <w:r w:rsidR="00CD37C1" w:rsidRPr="00E908FE">
        <w:rPr>
          <w:rFonts w:ascii="TH Sarabun New" w:eastAsia="Sarabun" w:hAnsi="TH Sarabun New" w:cs="TH Sarabun New"/>
          <w:color w:val="000000" w:themeColor="text1"/>
          <w:sz w:val="32"/>
          <w:szCs w:val="32"/>
        </w:rPr>
        <w:t xml:space="preserve">Q </w:t>
      </w:r>
      <w:r w:rsidR="008560EE" w:rsidRPr="00E908FE">
        <w:rPr>
          <w:rFonts w:ascii="TH Sarabun New" w:eastAsia="Sarabun" w:hAnsi="TH Sarabun New" w:cs="TH Sarabun New"/>
          <w:color w:val="000000" w:themeColor="text1"/>
          <w:sz w:val="32"/>
          <w:szCs w:val="32"/>
          <w:cs/>
        </w:rPr>
        <w:t>ขนาดของ</w:t>
      </w:r>
      <w:r w:rsidR="00CD37C1" w:rsidRPr="00E908FE">
        <w:rPr>
          <w:rFonts w:ascii="TH Sarabun New" w:eastAsia="Sarabun" w:hAnsi="TH Sarabun New" w:cs="TH Sarabun New"/>
          <w:color w:val="000000" w:themeColor="text1"/>
          <w:sz w:val="32"/>
          <w:szCs w:val="32"/>
          <w:cs/>
        </w:rPr>
        <w:t>มุมที่จุดศูนย์กลางที่เกิดจาก</w:t>
      </w:r>
    </w:p>
    <w:p w14:paraId="02516A52" w14:textId="514C470F" w:rsidR="00CD37C1" w:rsidRPr="00E908FE" w:rsidRDefault="00F7180F" w:rsidP="00F7180F">
      <w:pPr>
        <w:pStyle w:val="ListParagraph"/>
        <w:tabs>
          <w:tab w:val="left" w:pos="270"/>
          <w:tab w:val="left" w:pos="630"/>
          <w:tab w:val="left" w:pos="900"/>
        </w:tabs>
        <w:spacing w:after="0" w:line="240" w:lineRule="auto"/>
        <w:ind w:left="0"/>
        <w:jc w:val="thaiDistribute"/>
        <w:rPr>
          <w:rFonts w:ascii="TH Sarabun New" w:eastAsia="Sarabun" w:hAnsi="TH Sarabun New" w:cs="TH Sarabun New"/>
          <w:color w:val="000000" w:themeColor="text1"/>
          <w:sz w:val="32"/>
          <w:szCs w:val="32"/>
        </w:rPr>
      </w:pPr>
      <w:r w:rsidRPr="00E908FE">
        <w:rPr>
          <w:rFonts w:ascii="TH Sarabun New" w:eastAsia="Sarabun" w:hAnsi="TH Sarabun New" w:cs="TH Sarabun New"/>
          <w:color w:val="000000" w:themeColor="text1"/>
          <w:sz w:val="32"/>
          <w:szCs w:val="32"/>
        </w:rPr>
        <w:tab/>
      </w:r>
      <w:r w:rsidRPr="00E908FE">
        <w:rPr>
          <w:rFonts w:ascii="TH Sarabun New" w:eastAsia="Sarabun" w:hAnsi="TH Sarabun New" w:cs="TH Sarabun New"/>
          <w:color w:val="000000" w:themeColor="text1"/>
          <w:sz w:val="32"/>
          <w:szCs w:val="32"/>
        </w:rPr>
        <w:tab/>
      </w:r>
      <w:r w:rsidRPr="00E908FE">
        <w:rPr>
          <w:rFonts w:ascii="TH Sarabun New" w:eastAsia="Sarabun" w:hAnsi="TH Sarabun New" w:cs="TH Sarabun New"/>
          <w:color w:val="000000" w:themeColor="text1"/>
          <w:sz w:val="32"/>
          <w:szCs w:val="32"/>
        </w:rPr>
        <w:tab/>
      </w:r>
      <w:r w:rsidR="00CD37C1" w:rsidRPr="00E908FE">
        <w:rPr>
          <w:rFonts w:ascii="TH Sarabun New" w:eastAsia="Sarabun" w:hAnsi="TH Sarabun New" w:cs="TH Sarabun New"/>
          <w:color w:val="000000" w:themeColor="text1"/>
          <w:sz w:val="32"/>
          <w:szCs w:val="32"/>
          <w:cs/>
        </w:rPr>
        <w:t>การเคลื่อนที่นี้</w:t>
      </w:r>
      <w:r w:rsidR="008560EE" w:rsidRPr="00E908FE">
        <w:rPr>
          <w:rFonts w:ascii="TH Sarabun New" w:eastAsia="Sarabun" w:hAnsi="TH Sarabun New" w:cs="TH Sarabun New"/>
          <w:color w:val="000000" w:themeColor="text1"/>
          <w:sz w:val="32"/>
          <w:szCs w:val="32"/>
          <w:cs/>
        </w:rPr>
        <w:t>เป็น</w:t>
      </w:r>
      <w:r w:rsidR="00CD37C1" w:rsidRPr="00E908FE">
        <w:rPr>
          <w:rFonts w:ascii="TH Sarabun New" w:eastAsia="Sarabun" w:hAnsi="TH Sarabun New" w:cs="TH Sarabun New"/>
          <w:color w:val="000000" w:themeColor="text1"/>
          <w:sz w:val="32"/>
          <w:szCs w:val="32"/>
          <w:cs/>
        </w:rPr>
        <w:t>เท่าใด เพราะเหตุใด</w:t>
      </w:r>
    </w:p>
    <w:p w14:paraId="2F05887A" w14:textId="5DA09561" w:rsidR="00CD37C1" w:rsidRPr="00E908FE" w:rsidRDefault="00F7180F" w:rsidP="00F7180F">
      <w:pPr>
        <w:pStyle w:val="ListParagraph"/>
        <w:tabs>
          <w:tab w:val="left" w:pos="270"/>
          <w:tab w:val="left" w:pos="630"/>
          <w:tab w:val="left" w:pos="900"/>
        </w:tabs>
        <w:spacing w:after="0" w:line="240" w:lineRule="auto"/>
        <w:ind w:left="0"/>
        <w:jc w:val="thaiDistribute"/>
        <w:rPr>
          <w:rFonts w:ascii="TH Sarabun New" w:eastAsia="Sarabun" w:hAnsi="TH Sarabun New" w:cs="TH Sarabun New"/>
          <w:color w:val="FF0000"/>
          <w:sz w:val="32"/>
          <w:szCs w:val="32"/>
        </w:rPr>
      </w:pPr>
      <w:r w:rsidRPr="00E908FE">
        <w:rPr>
          <w:rFonts w:ascii="TH Sarabun New" w:eastAsia="Sarabun" w:hAnsi="TH Sarabun New" w:cs="TH Sarabun New"/>
          <w:b/>
          <w:bCs/>
          <w:color w:val="FF0000"/>
          <w:sz w:val="32"/>
          <w:szCs w:val="32"/>
        </w:rPr>
        <w:tab/>
      </w:r>
      <w:r w:rsidRPr="00E908FE">
        <w:rPr>
          <w:rFonts w:ascii="TH Sarabun New" w:eastAsia="Sarabun" w:hAnsi="TH Sarabun New" w:cs="TH Sarabun New"/>
          <w:b/>
          <w:bCs/>
          <w:color w:val="FF0000"/>
          <w:sz w:val="32"/>
          <w:szCs w:val="32"/>
        </w:rPr>
        <w:tab/>
      </w:r>
      <w:r w:rsidRPr="00E908FE">
        <w:rPr>
          <w:rFonts w:ascii="TH Sarabun New" w:eastAsia="Sarabun" w:hAnsi="TH Sarabun New" w:cs="TH Sarabun New"/>
          <w:b/>
          <w:bCs/>
          <w:color w:val="FF0000"/>
          <w:sz w:val="32"/>
          <w:szCs w:val="32"/>
        </w:rPr>
        <w:tab/>
      </w:r>
      <w:r w:rsidR="00CD37C1" w:rsidRPr="00E908FE">
        <w:rPr>
          <w:rFonts w:ascii="TH Sarabun New" w:eastAsia="Sarabun" w:hAnsi="TH Sarabun New" w:cs="TH Sarabun New"/>
          <w:b/>
          <w:bCs/>
          <w:color w:val="FF0000"/>
          <w:sz w:val="32"/>
          <w:szCs w:val="32"/>
          <w:cs/>
        </w:rPr>
        <w:t>แนวคำตอบ</w:t>
      </w:r>
      <w:r w:rsidR="00CD37C1" w:rsidRPr="00E908FE">
        <w:rPr>
          <w:rFonts w:ascii="TH Sarabun New" w:eastAsia="Sarabun" w:hAnsi="TH Sarabun New" w:cs="TH Sarabun New"/>
          <w:color w:val="FF0000"/>
          <w:sz w:val="32"/>
          <w:szCs w:val="32"/>
        </w:rPr>
        <w:t xml:space="preserve"> 90</w:t>
      </w:r>
      <w:r w:rsidR="00CD37C1"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 xml:space="preserve"> องศา เนื่องจาก มุมรอบจุดศูนย์กลางของวงกลมถูกแบ่งออกเป็นสี่ส่วนเท่า ๆ กัน</w:t>
      </w:r>
      <w:r w:rsidR="00C1348E"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 xml:space="preserve"> </w:t>
      </w:r>
      <w:r w:rsidRPr="00E908FE">
        <w:rPr>
          <w:rFonts w:ascii="TH Sarabun New" w:eastAsia="Sarabun" w:hAnsi="TH Sarabun New" w:cs="TH Sarabun New"/>
          <w:color w:val="FF0000"/>
          <w:sz w:val="32"/>
          <w:szCs w:val="32"/>
        </w:rPr>
        <w:tab/>
      </w:r>
      <w:r w:rsidRPr="00E908FE">
        <w:rPr>
          <w:rFonts w:ascii="TH Sarabun New" w:eastAsia="Sarabun" w:hAnsi="TH Sarabun New" w:cs="TH Sarabun New"/>
          <w:color w:val="FF0000"/>
          <w:sz w:val="32"/>
          <w:szCs w:val="32"/>
        </w:rPr>
        <w:tab/>
      </w:r>
      <w:r w:rsidRPr="00E908FE">
        <w:rPr>
          <w:rFonts w:ascii="TH Sarabun New" w:eastAsia="Sarabun" w:hAnsi="TH Sarabun New" w:cs="TH Sarabun New"/>
          <w:color w:val="FF0000"/>
          <w:sz w:val="32"/>
          <w:szCs w:val="32"/>
        </w:rPr>
        <w:tab/>
      </w:r>
      <w:r w:rsidR="00C1348E" w:rsidRPr="00E908FE">
        <w:rPr>
          <w:rFonts w:ascii="TH Sarabun New" w:eastAsia="Sarabun" w:hAnsi="TH Sarabun New" w:cs="TH Sarabun New"/>
          <w:color w:val="FF0000"/>
          <w:spacing w:val="-2"/>
          <w:sz w:val="32"/>
          <w:szCs w:val="32"/>
          <w:cs/>
        </w:rPr>
        <w:t>หรือความยาวของส่วนโค้งเป็นหนึ่งในสี่ของเส้นรอบวง จึงแบ่งมุมรอบจุดศูนย์กลางออกเป็นหนึ่งในสี่</w:t>
      </w:r>
    </w:p>
    <w:p w14:paraId="1ECBFBEB" w14:textId="094987C6" w:rsidR="000F0AE4" w:rsidRPr="00E908FE" w:rsidRDefault="00F7180F" w:rsidP="00F7180F">
      <w:pPr>
        <w:pStyle w:val="ListParagraph"/>
        <w:tabs>
          <w:tab w:val="left" w:pos="270"/>
          <w:tab w:val="left" w:pos="630"/>
          <w:tab w:val="left" w:pos="900"/>
          <w:tab w:val="left" w:pos="1620"/>
        </w:tabs>
        <w:spacing w:after="0" w:line="240" w:lineRule="auto"/>
        <w:ind w:left="0"/>
        <w:jc w:val="thaiDistribute"/>
        <w:rPr>
          <w:rFonts w:ascii="TH Sarabun New" w:eastAsia="Sarabun" w:hAnsi="TH Sarabun New" w:cs="TH Sarabun New"/>
          <w:sz w:val="32"/>
          <w:szCs w:val="32"/>
        </w:rPr>
      </w:pPr>
      <w:r w:rsidRPr="00E908FE">
        <w:rPr>
          <w:rFonts w:ascii="TH Sarabun New" w:eastAsia="Sarabun" w:hAnsi="TH Sarabun New" w:cs="TH Sarabun New"/>
          <w:color w:val="000000" w:themeColor="text1"/>
          <w:sz w:val="32"/>
          <w:szCs w:val="32"/>
        </w:rPr>
        <w:tab/>
        <w:t>5</w:t>
      </w:r>
      <w:r w:rsidRPr="00E908FE">
        <w:rPr>
          <w:rFonts w:ascii="TH Sarabun New" w:eastAsia="Sarabun" w:hAnsi="TH Sarabun New" w:cs="TH Sarabun New"/>
          <w:color w:val="000000" w:themeColor="text1"/>
          <w:sz w:val="32"/>
          <w:szCs w:val="32"/>
          <w:cs/>
        </w:rPr>
        <w:t>)</w:t>
      </w:r>
      <w:r w:rsidRPr="00E908FE">
        <w:rPr>
          <w:rFonts w:ascii="TH Sarabun New" w:eastAsia="Sarabun" w:hAnsi="TH Sarabun New" w:cs="TH Sarabun New"/>
          <w:color w:val="000000" w:themeColor="text1"/>
          <w:sz w:val="32"/>
          <w:szCs w:val="32"/>
        </w:rPr>
        <w:tab/>
      </w:r>
      <w:r w:rsidR="00FE5188" w:rsidRPr="00E908FE">
        <w:rPr>
          <w:rFonts w:ascii="TH Sarabun New" w:eastAsia="Sarabun" w:hAnsi="TH Sarabun New" w:cs="TH Sarabun New"/>
          <w:color w:val="000000" w:themeColor="text1"/>
          <w:sz w:val="32"/>
          <w:szCs w:val="32"/>
          <w:cs/>
        </w:rPr>
        <w:t>ผู้สอนและผู้เรียนร่วมกันสรุปผลจากการปฏิบัติกิจกรรม โดยมีแนวทางการสรุปดัง</w:t>
      </w:r>
      <w:r w:rsidR="00FE5188" w:rsidRPr="00E908FE">
        <w:rPr>
          <w:rFonts w:ascii="TH Sarabun New" w:eastAsia="Sarabun" w:hAnsi="TH Sarabun New" w:cs="TH Sarabun New"/>
          <w:sz w:val="32"/>
          <w:szCs w:val="32"/>
          <w:cs/>
        </w:rPr>
        <w:t xml:space="preserve">นี้ </w:t>
      </w:r>
    </w:p>
    <w:p w14:paraId="3F78DE89" w14:textId="7ADAA030" w:rsidR="00922042" w:rsidRPr="00E908FE" w:rsidRDefault="000F0AE4" w:rsidP="00F7180F">
      <w:pPr>
        <w:tabs>
          <w:tab w:val="left" w:pos="270"/>
          <w:tab w:val="left" w:pos="450"/>
          <w:tab w:val="left" w:pos="630"/>
          <w:tab w:val="left" w:pos="900"/>
        </w:tabs>
        <w:jc w:val="thaiDistribute"/>
        <w:rPr>
          <w:rFonts w:ascii="TH Sarabun New" w:eastAsia="Sarabun" w:hAnsi="TH Sarabun New" w:cs="TH Sarabun New"/>
          <w:sz w:val="32"/>
          <w:szCs w:val="32"/>
        </w:rPr>
      </w:pPr>
      <w:r w:rsidRPr="00E908FE">
        <w:rPr>
          <w:rFonts w:ascii="TH Sarabun New" w:eastAsia="Sarabun" w:hAnsi="TH Sarabun New" w:cs="TH Sarabun New"/>
          <w:sz w:val="32"/>
          <w:szCs w:val="32"/>
          <w:cs/>
        </w:rPr>
        <w:tab/>
      </w:r>
      <w:r w:rsidR="00F7180F" w:rsidRPr="00E908FE">
        <w:rPr>
          <w:rFonts w:ascii="TH Sarabun New" w:eastAsia="Sarabun" w:hAnsi="TH Sarabun New" w:cs="TH Sarabun New"/>
          <w:sz w:val="32"/>
          <w:szCs w:val="32"/>
        </w:rPr>
        <w:tab/>
      </w:r>
      <w:r w:rsidR="00F7180F" w:rsidRPr="00E908FE">
        <w:rPr>
          <w:rFonts w:ascii="TH Sarabun New" w:eastAsia="Sarabun" w:hAnsi="TH Sarabun New" w:cs="TH Sarabun New"/>
          <w:sz w:val="32"/>
          <w:szCs w:val="32"/>
        </w:rPr>
        <w:tab/>
      </w:r>
      <w:r w:rsidR="00F7180F" w:rsidRPr="00E908FE">
        <w:rPr>
          <w:rFonts w:ascii="TH Sarabun New" w:eastAsia="Sarabun" w:hAnsi="TH Sarabun New" w:cs="TH Sarabun New"/>
          <w:sz w:val="32"/>
          <w:szCs w:val="32"/>
        </w:rPr>
        <w:tab/>
      </w:r>
      <w:r w:rsidRPr="00E908FE">
        <w:rPr>
          <w:rFonts w:ascii="TH Sarabun New" w:eastAsia="Sarabun" w:hAnsi="TH Sarabun New" w:cs="TH Sarabun New"/>
          <w:sz w:val="32"/>
          <w:szCs w:val="32"/>
          <w:cs/>
        </w:rPr>
        <w:t>ผู้เรียนได้ใช้ความรู้เกี่ยวกับวงกลมในการแก้ปัญหาที่กำหนด และได้ฝึกทักษะการให้เหตุผลและ</w:t>
      </w:r>
    </w:p>
    <w:p w14:paraId="3FA474D5" w14:textId="69A17185" w:rsidR="000F0AE4" w:rsidRPr="00E908FE" w:rsidRDefault="00F7180F" w:rsidP="00F7180F">
      <w:pPr>
        <w:tabs>
          <w:tab w:val="left" w:pos="270"/>
          <w:tab w:val="left" w:pos="450"/>
          <w:tab w:val="left" w:pos="630"/>
          <w:tab w:val="left" w:pos="810"/>
          <w:tab w:val="left" w:pos="900"/>
        </w:tabs>
        <w:jc w:val="thaiDistribute"/>
        <w:rPr>
          <w:rFonts w:ascii="TH Sarabun New" w:eastAsia="Sarabun" w:hAnsi="TH Sarabun New" w:cs="TH Sarabun New"/>
          <w:sz w:val="32"/>
          <w:szCs w:val="32"/>
          <w:cs/>
        </w:rPr>
      </w:pPr>
      <w:r w:rsidRPr="00E908FE">
        <w:rPr>
          <w:rFonts w:ascii="TH Sarabun New" w:eastAsia="Sarabun" w:hAnsi="TH Sarabun New" w:cs="TH Sarabun New"/>
          <w:sz w:val="32"/>
          <w:szCs w:val="32"/>
        </w:rPr>
        <w:tab/>
      </w:r>
      <w:r w:rsidRPr="00E908FE">
        <w:rPr>
          <w:rFonts w:ascii="TH Sarabun New" w:eastAsia="Sarabun" w:hAnsi="TH Sarabun New" w:cs="TH Sarabun New"/>
          <w:sz w:val="32"/>
          <w:szCs w:val="32"/>
        </w:rPr>
        <w:tab/>
      </w:r>
      <w:r w:rsidRPr="00E908FE">
        <w:rPr>
          <w:rFonts w:ascii="TH Sarabun New" w:eastAsia="Sarabun" w:hAnsi="TH Sarabun New" w:cs="TH Sarabun New"/>
          <w:sz w:val="32"/>
          <w:szCs w:val="32"/>
        </w:rPr>
        <w:tab/>
      </w:r>
      <w:r w:rsidR="000F0AE4" w:rsidRPr="00E908FE">
        <w:rPr>
          <w:rFonts w:ascii="TH Sarabun New" w:eastAsia="Sarabun" w:hAnsi="TH Sarabun New" w:cs="TH Sarabun New"/>
          <w:sz w:val="32"/>
          <w:szCs w:val="32"/>
          <w:cs/>
        </w:rPr>
        <w:t>การคิด/แปลงสถานการณ์ปัญหาในเชิงคณิตศาสตร์ในการแก้ปัญหา</w:t>
      </w:r>
    </w:p>
    <w:p w14:paraId="578510DB" w14:textId="77777777" w:rsidR="008C717A" w:rsidRPr="00E908FE" w:rsidRDefault="008C717A" w:rsidP="00FE29AD">
      <w:pPr>
        <w:tabs>
          <w:tab w:val="left" w:pos="270"/>
        </w:tabs>
        <w:jc w:val="both"/>
        <w:rPr>
          <w:rFonts w:ascii="TH Sarabun New" w:eastAsia="Sarabun" w:hAnsi="TH Sarabun New" w:cs="TH Sarabun New"/>
          <w:b/>
          <w:sz w:val="16"/>
          <w:szCs w:val="16"/>
        </w:rPr>
      </w:pPr>
    </w:p>
    <w:p w14:paraId="00000069" w14:textId="3646DC7A" w:rsidR="006D480D" w:rsidRPr="00E908FE" w:rsidRDefault="00163138" w:rsidP="00FE29AD">
      <w:pPr>
        <w:tabs>
          <w:tab w:val="left" w:pos="270"/>
        </w:tabs>
        <w:jc w:val="both"/>
        <w:rPr>
          <w:rFonts w:ascii="TH Sarabun New" w:eastAsia="Sarabun" w:hAnsi="TH Sarabun New" w:cs="TH Sarabun New"/>
          <w:b/>
          <w:sz w:val="32"/>
          <w:szCs w:val="32"/>
        </w:rPr>
      </w:pPr>
      <w:r w:rsidRPr="00E908FE">
        <w:rPr>
          <w:rFonts w:ascii="TH Sarabun New" w:eastAsia="Sarabun" w:hAnsi="TH Sarabun New" w:cs="TH Sarabun New"/>
          <w:b/>
          <w:sz w:val="32"/>
          <w:szCs w:val="32"/>
        </w:rPr>
        <w:t>8</w:t>
      </w:r>
      <w:r w:rsidRPr="00E908FE">
        <w:rPr>
          <w:rFonts w:ascii="TH Sarabun New" w:eastAsia="Sarabun" w:hAnsi="TH Sarabun New" w:cs="TH Sarabun New"/>
          <w:b/>
          <w:bCs/>
          <w:sz w:val="32"/>
          <w:szCs w:val="32"/>
          <w:cs/>
        </w:rPr>
        <w:t>.</w:t>
      </w:r>
      <w:r w:rsidRPr="00E908FE">
        <w:rPr>
          <w:rFonts w:ascii="TH Sarabun New" w:eastAsia="Sarabun" w:hAnsi="TH Sarabun New" w:cs="TH Sarabun New"/>
          <w:b/>
          <w:sz w:val="32"/>
          <w:szCs w:val="32"/>
        </w:rPr>
        <w:tab/>
      </w:r>
      <w:r w:rsidRPr="00E908FE">
        <w:rPr>
          <w:rFonts w:ascii="TH Sarabun New" w:eastAsia="Sarabun" w:hAnsi="TH Sarabun New" w:cs="TH Sarabun New"/>
          <w:b/>
          <w:bCs/>
          <w:sz w:val="32"/>
          <w:szCs w:val="32"/>
          <w:cs/>
        </w:rPr>
        <w:t>ข้อเสนอแนะเพิ่มเติมสำหรับผู้สอน</w:t>
      </w:r>
    </w:p>
    <w:p w14:paraId="51E54E60" w14:textId="77777777" w:rsidR="00F7180F" w:rsidRPr="00E908FE" w:rsidRDefault="00F7180F" w:rsidP="00F7180F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rPr>
          <w:rFonts w:ascii="TH Sarabun New" w:hAnsi="TH Sarabun New" w:cs="TH Sarabun New"/>
          <w:sz w:val="32"/>
          <w:szCs w:val="32"/>
          <w:cs/>
        </w:rPr>
      </w:pPr>
      <w:r w:rsidRPr="00E908FE">
        <w:rPr>
          <w:rFonts w:ascii="TH Sarabun New" w:hAnsi="TH Sarabun New" w:cs="TH Sarabun New"/>
          <w:sz w:val="32"/>
          <w:szCs w:val="32"/>
        </w:rPr>
        <w:tab/>
        <w:t>1</w:t>
      </w:r>
      <w:r w:rsidRPr="00E908FE">
        <w:rPr>
          <w:rFonts w:ascii="TH Sarabun New" w:hAnsi="TH Sarabun New" w:cs="TH Sarabun New"/>
          <w:sz w:val="32"/>
          <w:szCs w:val="32"/>
          <w:cs/>
        </w:rPr>
        <w:t>)</w:t>
      </w:r>
      <w:r w:rsidRPr="00E908FE">
        <w:rPr>
          <w:rFonts w:ascii="TH Sarabun New" w:hAnsi="TH Sarabun New" w:cs="TH Sarabun New"/>
          <w:sz w:val="32"/>
          <w:szCs w:val="32"/>
        </w:rPr>
        <w:tab/>
      </w:r>
      <w:r w:rsidRPr="00E908FE">
        <w:rPr>
          <w:rFonts w:ascii="TH Sarabun New" w:hAnsi="TH Sarabun New" w:cs="TH Sarabun New"/>
          <w:sz w:val="32"/>
          <w:szCs w:val="32"/>
          <w:cs/>
        </w:rPr>
        <w:t>หากเวลาการจัดกิจกรรมไม่เพียงพอ ผู้สอนสามารถจัดกิจกรรมตามขั้นตอนที่เหลือให้ผู้เรียนใน</w:t>
      </w:r>
      <w:r w:rsidRPr="00E908FE">
        <w:rPr>
          <w:rFonts w:ascii="TH Sarabun New" w:hAnsi="TH Sarabun New" w:cs="TH Sarabun New"/>
          <w:sz w:val="32"/>
          <w:szCs w:val="32"/>
          <w:cs/>
        </w:rPr>
        <w:br/>
      </w:r>
      <w:r w:rsidRPr="00E908FE">
        <w:rPr>
          <w:rFonts w:ascii="TH Sarabun New" w:hAnsi="TH Sarabun New" w:cs="TH Sarabun New"/>
          <w:sz w:val="32"/>
          <w:szCs w:val="32"/>
          <w:cs/>
        </w:rPr>
        <w:tab/>
      </w:r>
      <w:r w:rsidRPr="00E908FE">
        <w:rPr>
          <w:rFonts w:ascii="TH Sarabun New" w:hAnsi="TH Sarabun New" w:cs="TH Sarabun New"/>
          <w:sz w:val="32"/>
          <w:szCs w:val="32"/>
          <w:cs/>
        </w:rPr>
        <w:tab/>
        <w:t>คาบเรียนถัดไป</w:t>
      </w:r>
    </w:p>
    <w:p w14:paraId="64FC9C3A" w14:textId="4E7D9925" w:rsidR="00F7180F" w:rsidRPr="00E908FE" w:rsidRDefault="00F7180F" w:rsidP="00F7180F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rPr>
          <w:rFonts w:ascii="TH Sarabun New" w:hAnsi="TH Sarabun New" w:cs="TH Sarabun New"/>
          <w:sz w:val="32"/>
          <w:szCs w:val="32"/>
        </w:rPr>
      </w:pPr>
      <w:r w:rsidRPr="00E908FE">
        <w:rPr>
          <w:rFonts w:ascii="TH Sarabun New" w:hAnsi="TH Sarabun New" w:cs="TH Sarabun New"/>
          <w:sz w:val="32"/>
          <w:szCs w:val="32"/>
        </w:rPr>
        <w:tab/>
        <w:t>2</w:t>
      </w:r>
      <w:r w:rsidRPr="00E908FE">
        <w:rPr>
          <w:rFonts w:ascii="TH Sarabun New" w:hAnsi="TH Sarabun New" w:cs="TH Sarabun New"/>
          <w:sz w:val="32"/>
          <w:szCs w:val="32"/>
          <w:cs/>
        </w:rPr>
        <w:t>)</w:t>
      </w:r>
      <w:r w:rsidRPr="00E908FE">
        <w:rPr>
          <w:rFonts w:ascii="TH Sarabun New" w:hAnsi="TH Sarabun New" w:cs="TH Sarabun New"/>
          <w:sz w:val="32"/>
          <w:szCs w:val="32"/>
        </w:rPr>
        <w:tab/>
      </w:r>
      <w:r w:rsidRPr="00E908FE">
        <w:rPr>
          <w:rFonts w:ascii="TH Sarabun New" w:hAnsi="TH Sarabun New" w:cs="TH Sarabun New"/>
          <w:sz w:val="32"/>
          <w:szCs w:val="32"/>
          <w:cs/>
        </w:rPr>
        <w:t>หากจัดกิจกรรมเสร็จแล้ว และพอมีเวลาเหลือ ผู้สอนสามารถเลือกแนวทางการจัดกิจกรรมอื่นที่อยู่ใน</w:t>
      </w:r>
      <w:r w:rsidRPr="00E908FE">
        <w:rPr>
          <w:rFonts w:ascii="TH Sarabun New" w:hAnsi="TH Sarabun New" w:cs="TH Sarabun New"/>
          <w:sz w:val="32"/>
          <w:szCs w:val="32"/>
          <w:cs/>
        </w:rPr>
        <w:tab/>
      </w:r>
      <w:r w:rsidRPr="00E908FE">
        <w:rPr>
          <w:rFonts w:ascii="TH Sarabun New" w:hAnsi="TH Sarabun New" w:cs="TH Sarabun New"/>
          <w:sz w:val="32"/>
          <w:szCs w:val="32"/>
          <w:cs/>
        </w:rPr>
        <w:tab/>
        <w:t>ภาคผนวก</w:t>
      </w:r>
      <w:r w:rsidR="00FF06F0" w:rsidRPr="00E908FE">
        <w:rPr>
          <w:rFonts w:ascii="TH Sarabun New" w:hAnsi="TH Sarabun New" w:cs="TH Sarabun New"/>
          <w:sz w:val="32"/>
          <w:szCs w:val="32"/>
          <w:cs/>
        </w:rPr>
        <w:t xml:space="preserve"> ก</w:t>
      </w:r>
      <w:r w:rsidRPr="00E908FE">
        <w:rPr>
          <w:rFonts w:ascii="TH Sarabun New" w:hAnsi="TH Sarabun New" w:cs="TH Sarabun New"/>
          <w:sz w:val="32"/>
          <w:szCs w:val="32"/>
          <w:cs/>
        </w:rPr>
        <w:t xml:space="preserve"> มาจัดกิจกรรมให้ผู้เรียนตามความเหมาะสม</w:t>
      </w:r>
    </w:p>
    <w:p w14:paraId="1BD4E86D" w14:textId="77777777" w:rsidR="00F7180F" w:rsidRPr="00E908FE" w:rsidRDefault="00F7180F" w:rsidP="00FE29AD">
      <w:pPr>
        <w:tabs>
          <w:tab w:val="left" w:pos="270"/>
          <w:tab w:val="left" w:pos="630"/>
        </w:tabs>
        <w:jc w:val="both"/>
        <w:rPr>
          <w:rFonts w:ascii="TH Sarabun New" w:eastAsia="Sarabun" w:hAnsi="TH Sarabun New" w:cs="TH Sarabun New"/>
          <w:sz w:val="16"/>
          <w:szCs w:val="16"/>
        </w:rPr>
      </w:pPr>
    </w:p>
    <w:p w14:paraId="0000006D" w14:textId="77777777" w:rsidR="006D480D" w:rsidRPr="00E908FE" w:rsidRDefault="00163138" w:rsidP="00FE29AD">
      <w:pPr>
        <w:tabs>
          <w:tab w:val="left" w:pos="270"/>
        </w:tabs>
        <w:jc w:val="both"/>
        <w:rPr>
          <w:rFonts w:ascii="TH Sarabun New" w:eastAsia="Sarabun" w:hAnsi="TH Sarabun New" w:cs="TH Sarabun New"/>
          <w:b/>
          <w:sz w:val="32"/>
          <w:szCs w:val="32"/>
        </w:rPr>
      </w:pPr>
      <w:r w:rsidRPr="00E908FE">
        <w:rPr>
          <w:rFonts w:ascii="TH Sarabun New" w:eastAsia="Sarabun" w:hAnsi="TH Sarabun New" w:cs="TH Sarabun New"/>
          <w:b/>
          <w:sz w:val="32"/>
          <w:szCs w:val="32"/>
        </w:rPr>
        <w:t>9</w:t>
      </w:r>
      <w:r w:rsidRPr="00E908FE">
        <w:rPr>
          <w:rFonts w:ascii="TH Sarabun New" w:eastAsia="Sarabun" w:hAnsi="TH Sarabun New" w:cs="TH Sarabun New"/>
          <w:b/>
          <w:bCs/>
          <w:sz w:val="32"/>
          <w:szCs w:val="32"/>
          <w:cs/>
        </w:rPr>
        <w:t>.</w:t>
      </w:r>
      <w:r w:rsidRPr="00E908FE">
        <w:rPr>
          <w:rFonts w:ascii="TH Sarabun New" w:eastAsia="Sarabun" w:hAnsi="TH Sarabun New" w:cs="TH Sarabun New"/>
          <w:b/>
          <w:sz w:val="32"/>
          <w:szCs w:val="32"/>
        </w:rPr>
        <w:tab/>
      </w:r>
      <w:r w:rsidRPr="00E908FE">
        <w:rPr>
          <w:rFonts w:ascii="TH Sarabun New" w:eastAsia="Sarabun" w:hAnsi="TH Sarabun New" w:cs="TH Sarabun New"/>
          <w:b/>
          <w:bCs/>
          <w:sz w:val="32"/>
          <w:szCs w:val="32"/>
          <w:cs/>
        </w:rPr>
        <w:t>แหล่งการเรียนรู้เพิ่มเติม</w:t>
      </w:r>
    </w:p>
    <w:p w14:paraId="0000006E" w14:textId="61150C78" w:rsidR="006D480D" w:rsidRDefault="00163138" w:rsidP="00F7180F">
      <w:pPr>
        <w:tabs>
          <w:tab w:val="left" w:pos="630"/>
        </w:tabs>
        <w:rPr>
          <w:rFonts w:ascii="TH Sarabun New" w:eastAsia="Sarabun" w:hAnsi="TH Sarabun New" w:cs="TH Sarabun New"/>
          <w:sz w:val="32"/>
          <w:szCs w:val="32"/>
        </w:rPr>
      </w:pPr>
      <w:r w:rsidRPr="00E908FE">
        <w:rPr>
          <w:rFonts w:ascii="TH Sarabun New" w:eastAsia="Sarabun" w:hAnsi="TH Sarabun New" w:cs="TH Sarabun New"/>
          <w:sz w:val="32"/>
          <w:szCs w:val="32"/>
          <w:cs/>
        </w:rPr>
        <w:t xml:space="preserve">   </w:t>
      </w:r>
      <w:r w:rsidR="00F7180F" w:rsidRPr="00E908FE">
        <w:rPr>
          <w:rFonts w:ascii="TH Sarabun New" w:eastAsia="Sarabun" w:hAnsi="TH Sarabun New" w:cs="TH Sarabun New"/>
          <w:sz w:val="32"/>
          <w:szCs w:val="32"/>
        </w:rPr>
        <w:tab/>
      </w:r>
      <w:r w:rsidRPr="00E908FE">
        <w:rPr>
          <w:rFonts w:ascii="TH Sarabun New" w:eastAsia="Sarabun" w:hAnsi="TH Sarabun New" w:cs="TH Sarabun New"/>
          <w:sz w:val="32"/>
          <w:szCs w:val="32"/>
          <w:cs/>
        </w:rPr>
        <w:t xml:space="preserve">หนังสือเรียนรายวิชาพื้นฐานคณิตศาสตร์ ชั้นมัธยมศึกษาปีที่ </w:t>
      </w:r>
      <w:r w:rsidRPr="00E908FE">
        <w:rPr>
          <w:rFonts w:ascii="TH Sarabun New" w:eastAsia="Sarabun" w:hAnsi="TH Sarabun New" w:cs="TH Sarabun New"/>
          <w:sz w:val="32"/>
          <w:szCs w:val="32"/>
        </w:rPr>
        <w:t xml:space="preserve">3 </w:t>
      </w:r>
      <w:r w:rsidRPr="00E908FE">
        <w:rPr>
          <w:rFonts w:ascii="TH Sarabun New" w:eastAsia="Sarabun" w:hAnsi="TH Sarabun New" w:cs="TH Sarabun New"/>
          <w:sz w:val="32"/>
          <w:szCs w:val="32"/>
          <w:cs/>
        </w:rPr>
        <w:t xml:space="preserve">เล่ม </w:t>
      </w:r>
      <w:r w:rsidRPr="00E908FE">
        <w:rPr>
          <w:rFonts w:ascii="TH Sarabun New" w:eastAsia="Sarabun" w:hAnsi="TH Sarabun New" w:cs="TH Sarabun New"/>
          <w:sz w:val="32"/>
          <w:szCs w:val="32"/>
        </w:rPr>
        <w:t xml:space="preserve">2 </w:t>
      </w:r>
      <w:r w:rsidRPr="00E908FE">
        <w:rPr>
          <w:rFonts w:ascii="TH Sarabun New" w:eastAsia="Sarabun" w:hAnsi="TH Sarabun New" w:cs="TH Sarabun New"/>
          <w:sz w:val="32"/>
          <w:szCs w:val="32"/>
          <w:cs/>
        </w:rPr>
        <w:t>(สสวท.)</w:t>
      </w:r>
    </w:p>
    <w:p w14:paraId="7F8C4CEE" w14:textId="44703189" w:rsidR="00CA3CEA" w:rsidRDefault="00CA3CEA" w:rsidP="00F7180F">
      <w:pPr>
        <w:tabs>
          <w:tab w:val="left" w:pos="630"/>
        </w:tabs>
        <w:rPr>
          <w:rFonts w:ascii="TH Sarabun New" w:eastAsia="Sarabun" w:hAnsi="TH Sarabun New" w:cs="TH Sarabun New"/>
          <w:sz w:val="32"/>
          <w:szCs w:val="32"/>
        </w:rPr>
      </w:pPr>
    </w:p>
    <w:p w14:paraId="1F291DFA" w14:textId="076FC50F" w:rsidR="00CA3CEA" w:rsidRDefault="00CA3CEA" w:rsidP="00F7180F">
      <w:pPr>
        <w:tabs>
          <w:tab w:val="left" w:pos="630"/>
        </w:tabs>
        <w:rPr>
          <w:rFonts w:ascii="TH Sarabun New" w:eastAsia="Sarabun" w:hAnsi="TH Sarabun New" w:cs="TH Sarabun New"/>
          <w:sz w:val="32"/>
          <w:szCs w:val="32"/>
        </w:rPr>
      </w:pPr>
    </w:p>
    <w:p w14:paraId="65E77DA1" w14:textId="7CCB77A1" w:rsidR="00CA3CEA" w:rsidRDefault="00CA3CEA" w:rsidP="00F7180F">
      <w:pPr>
        <w:tabs>
          <w:tab w:val="left" w:pos="630"/>
        </w:tabs>
        <w:rPr>
          <w:rFonts w:ascii="TH Sarabun New" w:eastAsia="Sarabun" w:hAnsi="TH Sarabun New" w:cs="TH Sarabun New"/>
          <w:sz w:val="32"/>
          <w:szCs w:val="32"/>
        </w:rPr>
      </w:pPr>
    </w:p>
    <w:p w14:paraId="24B95C24" w14:textId="7610A645" w:rsidR="00CA3CEA" w:rsidRDefault="00CA3CEA" w:rsidP="00F7180F">
      <w:pPr>
        <w:tabs>
          <w:tab w:val="left" w:pos="630"/>
        </w:tabs>
        <w:rPr>
          <w:rFonts w:ascii="TH Sarabun New" w:eastAsia="Sarabun" w:hAnsi="TH Sarabun New" w:cs="TH Sarabun New"/>
          <w:sz w:val="32"/>
          <w:szCs w:val="32"/>
        </w:rPr>
      </w:pPr>
    </w:p>
    <w:p w14:paraId="2F6B78D7" w14:textId="1F9BD23A" w:rsidR="00F17787" w:rsidRPr="00E908FE" w:rsidRDefault="00F17787" w:rsidP="00F17787">
      <w:pPr>
        <w:pBdr>
          <w:top w:val="nil"/>
          <w:left w:val="nil"/>
          <w:bottom w:val="nil"/>
          <w:right w:val="nil"/>
          <w:between w:val="nil"/>
        </w:pBdr>
        <w:tabs>
          <w:tab w:val="left" w:pos="270"/>
          <w:tab w:val="left" w:pos="630"/>
        </w:tabs>
        <w:spacing w:line="230" w:lineRule="auto"/>
        <w:rPr>
          <w:rFonts w:ascii="TH Sarabun New" w:eastAsia="Sarabun" w:hAnsi="TH Sarabun New" w:cs="TH Sarabun New"/>
          <w:sz w:val="32"/>
          <w:szCs w:val="32"/>
        </w:rPr>
      </w:pPr>
    </w:p>
    <w:p w14:paraId="00000073" w14:textId="0E2B5802" w:rsidR="006D480D" w:rsidRPr="00E908FE" w:rsidRDefault="00163138">
      <w:pPr>
        <w:tabs>
          <w:tab w:val="left" w:pos="1026"/>
        </w:tabs>
        <w:rPr>
          <w:rFonts w:ascii="TH Sarabun New" w:eastAsia="Sarabun" w:hAnsi="TH Sarabun New" w:cs="TH Sarabun New"/>
          <w:b/>
          <w:sz w:val="32"/>
          <w:szCs w:val="32"/>
        </w:rPr>
      </w:pPr>
      <w:r w:rsidRPr="00E908FE">
        <w:rPr>
          <w:rFonts w:ascii="TH Sarabun New" w:eastAsia="Sarabun" w:hAnsi="TH Sarabun New" w:cs="TH Sarabun New"/>
          <w:b/>
          <w:sz w:val="32"/>
          <w:szCs w:val="32"/>
        </w:rPr>
        <w:lastRenderedPageBreak/>
        <w:t>10</w:t>
      </w:r>
      <w:r w:rsidRPr="00E908FE">
        <w:rPr>
          <w:rFonts w:ascii="TH Sarabun New" w:eastAsia="Sarabun" w:hAnsi="TH Sarabun New" w:cs="TH Sarabun New"/>
          <w:b/>
          <w:bCs/>
          <w:sz w:val="32"/>
          <w:szCs w:val="32"/>
          <w:cs/>
        </w:rPr>
        <w:t>. การวัดและประเมินผล</w:t>
      </w:r>
    </w:p>
    <w:tbl>
      <w:tblPr>
        <w:tblStyle w:val="a"/>
        <w:tblW w:w="904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875"/>
        <w:gridCol w:w="2088"/>
        <w:gridCol w:w="2045"/>
        <w:gridCol w:w="2040"/>
      </w:tblGrid>
      <w:tr w:rsidR="006D480D" w:rsidRPr="00E908FE" w14:paraId="036D8261" w14:textId="77777777" w:rsidTr="001F7A61">
        <w:trPr>
          <w:tblHeader/>
        </w:trPr>
        <w:tc>
          <w:tcPr>
            <w:tcW w:w="2875" w:type="dxa"/>
            <w:shd w:val="clear" w:color="auto" w:fill="E7E6E6"/>
          </w:tcPr>
          <w:p w14:paraId="00000074" w14:textId="77777777" w:rsidR="006D480D" w:rsidRPr="00E908FE" w:rsidRDefault="00163138" w:rsidP="0097620B">
            <w:pPr>
              <w:tabs>
                <w:tab w:val="left" w:pos="1026"/>
              </w:tabs>
              <w:jc w:val="center"/>
              <w:rPr>
                <w:rFonts w:ascii="TH Sarabun New" w:eastAsia="Sarabun" w:hAnsi="TH Sarabun New" w:cs="TH Sarabun New"/>
                <w:b/>
                <w:sz w:val="32"/>
                <w:szCs w:val="32"/>
              </w:rPr>
            </w:pPr>
            <w:r w:rsidRPr="00E908FE">
              <w:rPr>
                <w:rFonts w:ascii="TH Sarabun New" w:eastAsia="Sarabun" w:hAnsi="TH Sarabun New" w:cs="TH Sarabun New"/>
                <w:b/>
                <w:bCs/>
                <w:sz w:val="32"/>
                <w:szCs w:val="32"/>
                <w:cs/>
              </w:rPr>
              <w:t>จุดประสงค์การเรียนรู้</w:t>
            </w:r>
          </w:p>
        </w:tc>
        <w:tc>
          <w:tcPr>
            <w:tcW w:w="2088" w:type="dxa"/>
            <w:shd w:val="clear" w:color="auto" w:fill="E7E6E6"/>
          </w:tcPr>
          <w:p w14:paraId="00000075" w14:textId="77777777" w:rsidR="006D480D" w:rsidRPr="00E908FE" w:rsidRDefault="00163138" w:rsidP="0097620B">
            <w:pPr>
              <w:tabs>
                <w:tab w:val="left" w:pos="1026"/>
              </w:tabs>
              <w:jc w:val="center"/>
              <w:rPr>
                <w:rFonts w:ascii="TH Sarabun New" w:eastAsia="Sarabun" w:hAnsi="TH Sarabun New" w:cs="TH Sarabun New"/>
                <w:b/>
                <w:sz w:val="32"/>
                <w:szCs w:val="32"/>
              </w:rPr>
            </w:pPr>
            <w:r w:rsidRPr="00E908FE">
              <w:rPr>
                <w:rFonts w:ascii="TH Sarabun New" w:eastAsia="Sarabun" w:hAnsi="TH Sarabun New" w:cs="TH Sarabun New"/>
                <w:b/>
                <w:bCs/>
                <w:sz w:val="32"/>
                <w:szCs w:val="32"/>
                <w:cs/>
              </w:rPr>
              <w:t>วิธีการ</w:t>
            </w:r>
          </w:p>
        </w:tc>
        <w:tc>
          <w:tcPr>
            <w:tcW w:w="2045" w:type="dxa"/>
            <w:shd w:val="clear" w:color="auto" w:fill="E7E6E6"/>
          </w:tcPr>
          <w:p w14:paraId="00000076" w14:textId="77777777" w:rsidR="006D480D" w:rsidRPr="00E908FE" w:rsidRDefault="00163138" w:rsidP="0097620B">
            <w:pPr>
              <w:tabs>
                <w:tab w:val="left" w:pos="1026"/>
              </w:tabs>
              <w:jc w:val="center"/>
              <w:rPr>
                <w:rFonts w:ascii="TH Sarabun New" w:eastAsia="Sarabun" w:hAnsi="TH Sarabun New" w:cs="TH Sarabun New"/>
                <w:b/>
                <w:sz w:val="32"/>
                <w:szCs w:val="32"/>
              </w:rPr>
            </w:pPr>
            <w:r w:rsidRPr="00E908FE">
              <w:rPr>
                <w:rFonts w:ascii="TH Sarabun New" w:eastAsia="Sarabun" w:hAnsi="TH Sarabun New" w:cs="TH Sarabun New"/>
                <w:b/>
                <w:bCs/>
                <w:sz w:val="32"/>
                <w:szCs w:val="32"/>
                <w:cs/>
              </w:rPr>
              <w:t>เครื่องมือ</w:t>
            </w:r>
          </w:p>
        </w:tc>
        <w:tc>
          <w:tcPr>
            <w:tcW w:w="2040" w:type="dxa"/>
            <w:shd w:val="clear" w:color="auto" w:fill="E7E6E6"/>
          </w:tcPr>
          <w:p w14:paraId="00000077" w14:textId="77777777" w:rsidR="006D480D" w:rsidRPr="00E908FE" w:rsidRDefault="00163138" w:rsidP="0097620B">
            <w:pPr>
              <w:tabs>
                <w:tab w:val="left" w:pos="1026"/>
              </w:tabs>
              <w:jc w:val="center"/>
              <w:rPr>
                <w:rFonts w:ascii="TH Sarabun New" w:eastAsia="Sarabun" w:hAnsi="TH Sarabun New" w:cs="TH Sarabun New"/>
                <w:b/>
                <w:sz w:val="32"/>
                <w:szCs w:val="32"/>
              </w:rPr>
            </w:pPr>
            <w:r w:rsidRPr="00E908FE">
              <w:rPr>
                <w:rFonts w:ascii="TH Sarabun New" w:eastAsia="Sarabun" w:hAnsi="TH Sarabun New" w:cs="TH Sarabun New"/>
                <w:b/>
                <w:bCs/>
                <w:sz w:val="32"/>
                <w:szCs w:val="32"/>
                <w:cs/>
              </w:rPr>
              <w:t>เกณฑ์การประเมิน</w:t>
            </w:r>
          </w:p>
        </w:tc>
      </w:tr>
      <w:tr w:rsidR="009410BA" w:rsidRPr="00E908FE" w14:paraId="1B2F688E" w14:textId="77777777" w:rsidTr="001F7A61">
        <w:trPr>
          <w:trHeight w:val="2753"/>
        </w:trPr>
        <w:tc>
          <w:tcPr>
            <w:tcW w:w="2875" w:type="dxa"/>
          </w:tcPr>
          <w:p w14:paraId="00000078" w14:textId="3FD376BD" w:rsidR="009410BA" w:rsidRPr="00F17787" w:rsidRDefault="009410BA" w:rsidP="00440A06">
            <w:pPr>
              <w:tabs>
                <w:tab w:val="left" w:pos="1026"/>
              </w:tabs>
              <w:ind w:left="246" w:hanging="246"/>
              <w:rPr>
                <w:rFonts w:ascii="TH Sarabun New" w:eastAsia="Sarabun" w:hAnsi="TH Sarabun New" w:cs="TH Sarabun New"/>
                <w:sz w:val="32"/>
                <w:szCs w:val="32"/>
              </w:rPr>
            </w:pPr>
            <w:r w:rsidRPr="00F17787">
              <w:rPr>
                <w:rFonts w:ascii="TH Sarabun New" w:eastAsia="Sarabun" w:hAnsi="TH Sarabun New" w:cs="TH Sarabun New"/>
                <w:sz w:val="32"/>
                <w:szCs w:val="32"/>
              </w:rPr>
              <w:t>1</w:t>
            </w:r>
            <w:r w:rsidRPr="00F17787">
              <w:rPr>
                <w:rFonts w:ascii="TH Sarabun New" w:eastAsia="Sarabun" w:hAnsi="TH Sarabun New" w:cs="TH Sarabun New"/>
                <w:sz w:val="32"/>
                <w:szCs w:val="32"/>
                <w:cs/>
              </w:rPr>
              <w:t xml:space="preserve">) </w:t>
            </w:r>
            <w:r w:rsidR="00F17787">
              <w:rPr>
                <w:rFonts w:ascii="TH Sarabun New" w:eastAsia="Sarabun" w:hAnsi="TH Sarabun New" w:cs="TH Sarabun New"/>
                <w:sz w:val="32"/>
                <w:szCs w:val="32"/>
                <w:cs/>
              </w:rPr>
              <w:tab/>
            </w:r>
            <w:r w:rsidR="00F17787" w:rsidRPr="00E908FE">
              <w:rPr>
                <w:rFonts w:ascii="TH Sarabun New" w:eastAsia="Sarabun" w:hAnsi="TH Sarabun New" w:cs="TH Sarabun New"/>
                <w:sz w:val="32"/>
                <w:szCs w:val="32"/>
                <w:cs/>
              </w:rPr>
              <w:t>ใช้</w:t>
            </w:r>
            <w:r w:rsidR="00F17787">
              <w:rPr>
                <w:rFonts w:ascii="TH Sarabun New" w:eastAsia="Sarabun" w:hAnsi="TH Sarabun New" w:cs="TH Sarabun New" w:hint="cs"/>
                <w:sz w:val="32"/>
                <w:szCs w:val="32"/>
                <w:cs/>
              </w:rPr>
              <w:t>ความรู้เกี่ยวกับ</w:t>
            </w:r>
            <w:r w:rsidR="00F17787">
              <w:rPr>
                <w:rFonts w:ascii="TH Sarabun New" w:eastAsia="Sarabun" w:hAnsi="TH Sarabun New" w:cs="TH Sarabun New"/>
                <w:sz w:val="32"/>
                <w:szCs w:val="32"/>
                <w:cs/>
              </w:rPr>
              <w:t>ความสัมพันธ์ของรัศมี</w:t>
            </w:r>
            <w:r w:rsidR="00F17787" w:rsidRPr="00E908FE">
              <w:rPr>
                <w:rFonts w:ascii="TH Sarabun New" w:eastAsia="Sarabun" w:hAnsi="TH Sarabun New" w:cs="TH Sarabun New"/>
                <w:sz w:val="32"/>
                <w:szCs w:val="32"/>
                <w:cs/>
              </w:rPr>
              <w:t>และเส้นผ่านศูนย์กลางของวงกลม ความยาวของ</w:t>
            </w:r>
            <w:r w:rsidR="00F17787">
              <w:rPr>
                <w:rFonts w:ascii="TH Sarabun New" w:eastAsia="Sarabun" w:hAnsi="TH Sarabun New" w:cs="TH Sarabun New"/>
                <w:sz w:val="32"/>
                <w:szCs w:val="32"/>
                <w:cs/>
              </w:rPr>
              <w:br/>
            </w:r>
            <w:r w:rsidR="00F17787" w:rsidRPr="00E908FE">
              <w:rPr>
                <w:rFonts w:ascii="TH Sarabun New" w:eastAsia="Sarabun" w:hAnsi="TH Sarabun New" w:cs="TH Sarabun New"/>
                <w:sz w:val="32"/>
                <w:szCs w:val="32"/>
                <w:cs/>
              </w:rPr>
              <w:t>ส่วนโค้งที่รองรับมุมที่</w:t>
            </w:r>
            <w:r w:rsidR="00F17787">
              <w:rPr>
                <w:rFonts w:ascii="TH Sarabun New" w:eastAsia="Sarabun" w:hAnsi="TH Sarabun New" w:cs="TH Sarabun New"/>
                <w:sz w:val="32"/>
                <w:szCs w:val="32"/>
                <w:cs/>
              </w:rPr>
              <w:br/>
            </w:r>
            <w:r w:rsidR="00F17787" w:rsidRPr="00E908FE">
              <w:rPr>
                <w:rFonts w:ascii="TH Sarabun New" w:eastAsia="Sarabun" w:hAnsi="TH Sarabun New" w:cs="TH Sarabun New"/>
                <w:sz w:val="32"/>
                <w:szCs w:val="32"/>
                <w:cs/>
              </w:rPr>
              <w:t xml:space="preserve">จุดศูนย์กลางของวงกลม รวมทั้งอัตราส่วน </w:t>
            </w:r>
            <w:r w:rsidR="00F17787">
              <w:rPr>
                <w:rFonts w:ascii="TH Sarabun New" w:eastAsia="Sarabun" w:hAnsi="TH Sarabun New" w:cs="TH Sarabun New"/>
                <w:sz w:val="32"/>
                <w:szCs w:val="32"/>
                <w:cs/>
              </w:rPr>
              <w:br/>
            </w:r>
            <w:r w:rsidR="00F17787" w:rsidRPr="00E908FE">
              <w:rPr>
                <w:rFonts w:ascii="TH Sarabun New" w:eastAsia="Sarabun" w:hAnsi="TH Sarabun New" w:cs="TH Sarabun New"/>
                <w:sz w:val="32"/>
                <w:szCs w:val="32"/>
                <w:cs/>
              </w:rPr>
              <w:t>ในการแก้ปัญหาและ</w:t>
            </w:r>
            <w:r w:rsidR="00F17787">
              <w:rPr>
                <w:rFonts w:ascii="TH Sarabun New" w:eastAsia="Sarabun" w:hAnsi="TH Sarabun New" w:cs="TH Sarabun New"/>
                <w:sz w:val="32"/>
                <w:szCs w:val="32"/>
                <w:cs/>
              </w:rPr>
              <w:br/>
            </w:r>
            <w:r w:rsidR="00F17787" w:rsidRPr="00E908FE">
              <w:rPr>
                <w:rFonts w:ascii="TH Sarabun New" w:eastAsia="Sarabun" w:hAnsi="TH Sarabun New" w:cs="TH Sarabun New"/>
                <w:sz w:val="32"/>
                <w:szCs w:val="32"/>
                <w:cs/>
              </w:rPr>
              <w:t>ให้เหตุผล</w:t>
            </w:r>
          </w:p>
        </w:tc>
        <w:tc>
          <w:tcPr>
            <w:tcW w:w="2088" w:type="dxa"/>
          </w:tcPr>
          <w:p w14:paraId="00000079" w14:textId="19DC8FD8" w:rsidR="009410BA" w:rsidRPr="00440A06" w:rsidRDefault="00440A06" w:rsidP="00440A06">
            <w:pPr>
              <w:pStyle w:val="ListParagraph"/>
              <w:numPr>
                <w:ilvl w:val="0"/>
                <w:numId w:val="15"/>
              </w:numPr>
              <w:spacing w:line="235" w:lineRule="auto"/>
              <w:ind w:left="129" w:hanging="138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</w:pPr>
            <w:r w:rsidRPr="00187488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>พิจารณาการตอบคำถามในใบกิจกรรม</w:t>
            </w:r>
          </w:p>
        </w:tc>
        <w:tc>
          <w:tcPr>
            <w:tcW w:w="2045" w:type="dxa"/>
          </w:tcPr>
          <w:p w14:paraId="0000007A" w14:textId="3D959C9B" w:rsidR="009410BA" w:rsidRPr="00440A06" w:rsidRDefault="009410BA" w:rsidP="00440A06">
            <w:pPr>
              <w:pStyle w:val="ListParagraph"/>
              <w:numPr>
                <w:ilvl w:val="0"/>
                <w:numId w:val="15"/>
              </w:numPr>
              <w:spacing w:after="0" w:line="240" w:lineRule="auto"/>
              <w:ind w:left="129" w:hanging="138"/>
              <w:contextualSpacing w:val="0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</w:pPr>
            <w:r w:rsidRPr="00440A06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 xml:space="preserve">ใบกิจกรรม เรื่อง        ชิงช้าสวรรค์ </w:t>
            </w:r>
            <w:r w:rsidR="00440A06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br/>
              <w:t>คำถาม</w:t>
            </w:r>
            <w:r w:rsidRPr="00440A06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 xml:space="preserve">ข้อที่ </w:t>
            </w:r>
            <w:r w:rsidRPr="00440A06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t>1</w:t>
            </w:r>
          </w:p>
        </w:tc>
        <w:tc>
          <w:tcPr>
            <w:tcW w:w="2040" w:type="dxa"/>
          </w:tcPr>
          <w:p w14:paraId="0000007B" w14:textId="5EA9B9B4" w:rsidR="0097620B" w:rsidRPr="00440A06" w:rsidRDefault="0097620B" w:rsidP="00440A06">
            <w:pPr>
              <w:pStyle w:val="ListParagraph"/>
              <w:numPr>
                <w:ilvl w:val="0"/>
                <w:numId w:val="15"/>
              </w:numPr>
              <w:spacing w:after="0" w:line="240" w:lineRule="auto"/>
              <w:ind w:left="129" w:hanging="138"/>
              <w:contextualSpacing w:val="0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</w:pPr>
            <w:r w:rsidRPr="00440A06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 xml:space="preserve">อธิบายแนวคิดในการหาคำตอบของคำถามข้อที่ </w:t>
            </w:r>
            <w:r w:rsidRPr="00440A06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t>1</w:t>
            </w:r>
            <w:r w:rsidRPr="00440A06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 xml:space="preserve"> ได้อย่างสมเหตุสมผลและเพียงพอที่จะนำไปสู่คำตอบที่ถูกต้อง</w:t>
            </w:r>
          </w:p>
        </w:tc>
      </w:tr>
      <w:tr w:rsidR="009410BA" w:rsidRPr="00E908FE" w14:paraId="4F35375B" w14:textId="77777777" w:rsidTr="001F7A61">
        <w:tc>
          <w:tcPr>
            <w:tcW w:w="2875" w:type="dxa"/>
          </w:tcPr>
          <w:p w14:paraId="15671362" w14:textId="656EAF43" w:rsidR="009410BA" w:rsidRPr="00F17787" w:rsidRDefault="009410BA" w:rsidP="00440A06">
            <w:pPr>
              <w:tabs>
                <w:tab w:val="left" w:pos="1026"/>
              </w:tabs>
              <w:ind w:left="246" w:hanging="246"/>
              <w:rPr>
                <w:rFonts w:ascii="TH Sarabun New" w:eastAsia="Sarabun" w:hAnsi="TH Sarabun New" w:cs="TH Sarabun New"/>
                <w:sz w:val="32"/>
                <w:szCs w:val="32"/>
              </w:rPr>
            </w:pPr>
            <w:r w:rsidRPr="00F17787">
              <w:rPr>
                <w:rFonts w:ascii="TH Sarabun New" w:eastAsia="Sarabun" w:hAnsi="TH Sarabun New" w:cs="TH Sarabun New"/>
                <w:sz w:val="32"/>
                <w:szCs w:val="32"/>
              </w:rPr>
              <w:t>2</w:t>
            </w:r>
            <w:r w:rsidRPr="00F17787">
              <w:rPr>
                <w:rFonts w:ascii="TH Sarabun New" w:eastAsia="Sarabun" w:hAnsi="TH Sarabun New" w:cs="TH Sarabun New"/>
                <w:sz w:val="32"/>
                <w:szCs w:val="32"/>
                <w:cs/>
              </w:rPr>
              <w:t>) ระบุ</w:t>
            </w:r>
            <w:r w:rsidRPr="00F17787">
              <w:rPr>
                <w:rFonts w:ascii="TH Sarabun New" w:eastAsia="Sarabun" w:hAnsi="TH Sarabun New" w:cs="TH Sarabun New"/>
                <w:color w:val="000000"/>
                <w:sz w:val="32"/>
                <w:szCs w:val="32"/>
                <w:cs/>
              </w:rPr>
              <w:t>ความสัมพันธ์เกี่ยวกับ</w:t>
            </w:r>
            <w:r w:rsidRPr="00F17787">
              <w:rPr>
                <w:rFonts w:ascii="TH Sarabun New" w:eastAsia="Sarabun" w:hAnsi="TH Sarabun New" w:cs="TH Sarabun New"/>
                <w:color w:val="000000"/>
                <w:sz w:val="32"/>
                <w:szCs w:val="32"/>
                <w:cs/>
              </w:rPr>
              <w:br/>
            </w:r>
            <w:r w:rsidR="00F17787">
              <w:rPr>
                <w:rFonts w:ascii="TH Sarabun New" w:eastAsia="Sarabun" w:hAnsi="TH Sarabun New" w:cs="TH Sarabun New"/>
                <w:sz w:val="32"/>
                <w:szCs w:val="32"/>
                <w:cs/>
              </w:rPr>
              <w:t>มุมรอบจุดศูนย์กลาง</w:t>
            </w:r>
            <w:r w:rsidRPr="00F17787">
              <w:rPr>
                <w:rFonts w:ascii="TH Sarabun New" w:eastAsia="Sarabun" w:hAnsi="TH Sarabun New" w:cs="TH Sarabun New"/>
                <w:sz w:val="32"/>
                <w:szCs w:val="32"/>
                <w:cs/>
              </w:rPr>
              <w:t>ของวงกลม และจุดที่อยู่บน</w:t>
            </w:r>
            <w:r w:rsidR="00F17787">
              <w:rPr>
                <w:rFonts w:ascii="TH Sarabun New" w:eastAsia="Sarabun" w:hAnsi="TH Sarabun New" w:cs="TH Sarabun New"/>
                <w:sz w:val="32"/>
                <w:szCs w:val="32"/>
                <w:cs/>
              </w:rPr>
              <w:br/>
            </w:r>
            <w:r w:rsidRPr="00F17787">
              <w:rPr>
                <w:rFonts w:ascii="TH Sarabun New" w:eastAsia="Sarabun" w:hAnsi="TH Sarabun New" w:cs="TH Sarabun New"/>
                <w:sz w:val="32"/>
                <w:szCs w:val="32"/>
                <w:cs/>
              </w:rPr>
              <w:t>เส้นรอบวงของวงกลมที่อยู่ในปัญหาหรือสถานการณ์</w:t>
            </w:r>
            <w:r w:rsidR="00F17787">
              <w:rPr>
                <w:rFonts w:ascii="TH Sarabun New" w:eastAsia="Sarabun" w:hAnsi="TH Sarabun New" w:cs="TH Sarabun New"/>
                <w:sz w:val="32"/>
                <w:szCs w:val="32"/>
                <w:cs/>
              </w:rPr>
              <w:br/>
            </w:r>
            <w:r w:rsidRPr="00F17787">
              <w:rPr>
                <w:rFonts w:ascii="TH Sarabun New" w:eastAsia="Sarabun" w:hAnsi="TH Sarabun New" w:cs="TH Sarabun New"/>
                <w:sz w:val="32"/>
                <w:szCs w:val="32"/>
                <w:cs/>
              </w:rPr>
              <w:t>ชิงช้าสวรรค์</w:t>
            </w:r>
          </w:p>
        </w:tc>
        <w:tc>
          <w:tcPr>
            <w:tcW w:w="2088" w:type="dxa"/>
          </w:tcPr>
          <w:p w14:paraId="2E5F595D" w14:textId="34C07746" w:rsidR="009410BA" w:rsidRPr="00440A06" w:rsidRDefault="009410BA" w:rsidP="00440A06">
            <w:pPr>
              <w:pStyle w:val="ListParagraph"/>
              <w:numPr>
                <w:ilvl w:val="0"/>
                <w:numId w:val="15"/>
              </w:numPr>
              <w:spacing w:after="0" w:line="240" w:lineRule="auto"/>
              <w:ind w:left="129" w:hanging="138"/>
              <w:contextualSpacing w:val="0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</w:pPr>
            <w:r w:rsidRPr="00440A06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พิจารณาการตอบคำถามในใบกิจกรรม</w:t>
            </w:r>
          </w:p>
        </w:tc>
        <w:tc>
          <w:tcPr>
            <w:tcW w:w="2045" w:type="dxa"/>
          </w:tcPr>
          <w:p w14:paraId="1AF4188F" w14:textId="33D30127" w:rsidR="009410BA" w:rsidRPr="00440A06" w:rsidRDefault="009410BA" w:rsidP="00440A06">
            <w:pPr>
              <w:pStyle w:val="ListParagraph"/>
              <w:numPr>
                <w:ilvl w:val="0"/>
                <w:numId w:val="15"/>
              </w:numPr>
              <w:spacing w:after="0" w:line="240" w:lineRule="auto"/>
              <w:ind w:left="129" w:hanging="138"/>
              <w:contextualSpacing w:val="0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</w:pPr>
            <w:r w:rsidRPr="00440A06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 xml:space="preserve">ใบกิจกรรม เรื่อง         ชิงช้าสวรรค์ </w:t>
            </w:r>
            <w:r w:rsidR="00440A06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br/>
            </w:r>
            <w:r w:rsidRPr="00440A06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 xml:space="preserve">คำถามข้อที่ </w:t>
            </w:r>
            <w:r w:rsidRPr="00440A06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t>2</w:t>
            </w:r>
          </w:p>
        </w:tc>
        <w:tc>
          <w:tcPr>
            <w:tcW w:w="2040" w:type="dxa"/>
          </w:tcPr>
          <w:p w14:paraId="215EDC46" w14:textId="2D45B484" w:rsidR="009410BA" w:rsidRPr="00440A06" w:rsidRDefault="0097620B" w:rsidP="00440A06">
            <w:pPr>
              <w:pStyle w:val="ListParagraph"/>
              <w:numPr>
                <w:ilvl w:val="0"/>
                <w:numId w:val="15"/>
              </w:numPr>
              <w:spacing w:after="0" w:line="240" w:lineRule="auto"/>
              <w:ind w:left="129" w:hanging="138"/>
              <w:contextualSpacing w:val="0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</w:pPr>
            <w:r w:rsidRPr="00440A06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 xml:space="preserve">อธิบายแนวคิดในการหาคำตอบของคำถามข้อที่ </w:t>
            </w:r>
            <w:r w:rsidRPr="00440A06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t>2</w:t>
            </w:r>
            <w:r w:rsidRPr="00440A06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 xml:space="preserve"> ได้อย่างสมเหตุสมผลและเพียงพอที่จะนำไปสู่คำตอบที่ถูกต้อง</w:t>
            </w:r>
          </w:p>
        </w:tc>
      </w:tr>
      <w:tr w:rsidR="009410BA" w:rsidRPr="00E908FE" w14:paraId="744AB038" w14:textId="77777777" w:rsidTr="001F7A61">
        <w:trPr>
          <w:trHeight w:val="1979"/>
        </w:trPr>
        <w:tc>
          <w:tcPr>
            <w:tcW w:w="2875" w:type="dxa"/>
          </w:tcPr>
          <w:p w14:paraId="00000081" w14:textId="37E82B2D" w:rsidR="009410BA" w:rsidRPr="00F17787" w:rsidRDefault="009410BA" w:rsidP="00440A06">
            <w:pPr>
              <w:tabs>
                <w:tab w:val="left" w:pos="1026"/>
              </w:tabs>
              <w:ind w:left="246" w:hanging="246"/>
              <w:rPr>
                <w:rFonts w:ascii="TH Sarabun New" w:eastAsia="Sarabun" w:hAnsi="TH Sarabun New" w:cs="TH Sarabun New"/>
                <w:sz w:val="32"/>
                <w:szCs w:val="32"/>
              </w:rPr>
            </w:pPr>
            <w:r w:rsidRPr="00F17787">
              <w:rPr>
                <w:rFonts w:ascii="TH Sarabun New" w:eastAsia="Sarabun" w:hAnsi="TH Sarabun New" w:cs="TH Sarabun New"/>
                <w:sz w:val="32"/>
                <w:szCs w:val="32"/>
              </w:rPr>
              <w:t>3</w:t>
            </w:r>
            <w:r w:rsidRPr="00F17787">
              <w:rPr>
                <w:rFonts w:ascii="TH Sarabun New" w:eastAsia="Sarabun" w:hAnsi="TH Sarabun New" w:cs="TH Sarabun New"/>
                <w:sz w:val="32"/>
                <w:szCs w:val="32"/>
                <w:cs/>
              </w:rPr>
              <w:t xml:space="preserve">) </w:t>
            </w:r>
            <w:r w:rsidR="00F17787">
              <w:rPr>
                <w:rFonts w:ascii="TH Sarabun New" w:eastAsia="Sarabun" w:hAnsi="TH Sarabun New" w:cs="TH Sarabun New"/>
                <w:sz w:val="32"/>
                <w:szCs w:val="32"/>
                <w:cs/>
              </w:rPr>
              <w:t>อธิบายหรือให้เหตุผล</w:t>
            </w:r>
            <w:r w:rsidRPr="00F17787">
              <w:rPr>
                <w:rFonts w:ascii="TH Sarabun New" w:eastAsia="Sarabun" w:hAnsi="TH Sarabun New" w:cs="TH Sarabun New"/>
                <w:sz w:val="32"/>
                <w:szCs w:val="32"/>
                <w:cs/>
              </w:rPr>
              <w:t>เพื่อสนับสนุน</w:t>
            </w:r>
            <w:r w:rsidRPr="00F17787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หรือโต้แย้ง</w:t>
            </w:r>
            <w:r w:rsidRPr="00F17787">
              <w:rPr>
                <w:rFonts w:ascii="TH Sarabun New" w:eastAsia="Sarabun" w:hAnsi="TH Sarabun New" w:cs="TH Sarabun New"/>
                <w:sz w:val="32"/>
                <w:szCs w:val="32"/>
                <w:cs/>
              </w:rPr>
              <w:t xml:space="preserve"> รวมถึงอธิบายกระบวนการที่ใช้</w:t>
            </w:r>
            <w:r w:rsidR="00670D4A">
              <w:rPr>
                <w:rFonts w:ascii="TH Sarabun New" w:eastAsia="Sarabun" w:hAnsi="TH Sarabun New" w:cs="TH Sarabun New"/>
                <w:sz w:val="32"/>
                <w:szCs w:val="32"/>
                <w:cs/>
              </w:rPr>
              <w:br/>
            </w:r>
            <w:r w:rsidRPr="00F17787">
              <w:rPr>
                <w:rFonts w:ascii="TH Sarabun New" w:eastAsia="Sarabun" w:hAnsi="TH Sarabun New" w:cs="TH Sarabun New"/>
                <w:sz w:val="32"/>
                <w:szCs w:val="32"/>
                <w:cs/>
              </w:rPr>
              <w:t>ในการแก้ปัญหา</w:t>
            </w:r>
            <w:r w:rsidR="00CC70A1" w:rsidRPr="00F17787">
              <w:rPr>
                <w:rFonts w:ascii="TH Sarabun New" w:eastAsia="Sarabun" w:hAnsi="TH Sarabun New" w:cs="TH Sarabun New"/>
                <w:sz w:val="32"/>
                <w:szCs w:val="32"/>
                <w:cs/>
              </w:rPr>
              <w:t>สถานการณ์</w:t>
            </w:r>
            <w:r w:rsidRPr="00F17787">
              <w:rPr>
                <w:rFonts w:ascii="TH Sarabun New" w:eastAsia="Sarabun" w:hAnsi="TH Sarabun New" w:cs="TH Sarabun New"/>
                <w:sz w:val="32"/>
                <w:szCs w:val="32"/>
                <w:cs/>
              </w:rPr>
              <w:t>ชิงช้าสวรรค์</w:t>
            </w:r>
          </w:p>
        </w:tc>
        <w:tc>
          <w:tcPr>
            <w:tcW w:w="2088" w:type="dxa"/>
          </w:tcPr>
          <w:p w14:paraId="0D5A8FB9" w14:textId="7CC56578" w:rsidR="009410BA" w:rsidRPr="00440A06" w:rsidRDefault="00440A06" w:rsidP="00440A06">
            <w:pPr>
              <w:pStyle w:val="ListParagraph"/>
              <w:numPr>
                <w:ilvl w:val="0"/>
                <w:numId w:val="15"/>
              </w:numPr>
              <w:spacing w:after="0" w:line="240" w:lineRule="auto"/>
              <w:ind w:left="129" w:hanging="138"/>
              <w:contextualSpacing w:val="0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</w:pPr>
            <w:r w:rsidRPr="00187488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สังเกตพฤติกรรม</w:t>
            </w:r>
            <w:r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br/>
            </w:r>
            <w:r w:rsidRPr="00187488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การให้เหตุผล</w:t>
            </w:r>
            <w:r w:rsidRPr="00187488">
              <w:rPr>
                <w:rFonts w:ascii="TH Sarabun New" w:eastAsiaTheme="minorHAnsi" w:hAnsi="TH Sarabun New" w:cs="TH Sarabun New"/>
                <w:sz w:val="32"/>
                <w:szCs w:val="32"/>
                <w:cs/>
              </w:rPr>
              <w:t>จาก</w:t>
            </w:r>
            <w:r>
              <w:rPr>
                <w:rFonts w:ascii="TH Sarabun New" w:eastAsiaTheme="minorHAnsi" w:hAnsi="TH Sarabun New" w:cs="TH Sarabun New"/>
                <w:sz w:val="32"/>
                <w:szCs w:val="32"/>
                <w:cs/>
              </w:rPr>
              <w:br/>
            </w:r>
            <w:r w:rsidRPr="00187488">
              <w:rPr>
                <w:rFonts w:ascii="TH Sarabun New" w:eastAsiaTheme="minorHAnsi" w:hAnsi="TH Sarabun New" w:cs="TH Sarabun New"/>
                <w:sz w:val="32"/>
                <w:szCs w:val="32"/>
                <w:cs/>
              </w:rPr>
              <w:t>การตอบคำถามหรืออภิปรายในชั้นเรียน</w:t>
            </w:r>
          </w:p>
          <w:p w14:paraId="00000083" w14:textId="77777777" w:rsidR="009410BA" w:rsidRPr="00440A06" w:rsidRDefault="009410BA" w:rsidP="00440A06">
            <w:pPr>
              <w:tabs>
                <w:tab w:val="left" w:pos="1026"/>
              </w:tabs>
              <w:ind w:left="-9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</w:tc>
        <w:tc>
          <w:tcPr>
            <w:tcW w:w="2045" w:type="dxa"/>
          </w:tcPr>
          <w:p w14:paraId="00000084" w14:textId="0D412AF4" w:rsidR="009410BA" w:rsidRPr="00440A06" w:rsidRDefault="00440A06" w:rsidP="00440A06">
            <w:pPr>
              <w:pStyle w:val="ListParagraph"/>
              <w:numPr>
                <w:ilvl w:val="0"/>
                <w:numId w:val="15"/>
              </w:numPr>
              <w:spacing w:after="0" w:line="240" w:lineRule="auto"/>
              <w:ind w:left="129" w:hanging="138"/>
              <w:contextualSpacing w:val="0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</w:pPr>
            <w:r w:rsidRPr="00187488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แบบ</w:t>
            </w:r>
            <w:r w:rsidRPr="00187488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>ประเมิน</w:t>
            </w:r>
            <w:r w:rsidRPr="00187488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พฤติกรรม</w:t>
            </w:r>
            <w:r w:rsidRPr="00187488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>การให้เหตุผล</w:t>
            </w:r>
          </w:p>
        </w:tc>
        <w:tc>
          <w:tcPr>
            <w:tcW w:w="2040" w:type="dxa"/>
          </w:tcPr>
          <w:p w14:paraId="00000085" w14:textId="51FFAF4F" w:rsidR="009410BA" w:rsidRPr="00B63A38" w:rsidRDefault="00440A06" w:rsidP="00440A06">
            <w:pPr>
              <w:pStyle w:val="ListParagraph"/>
              <w:numPr>
                <w:ilvl w:val="0"/>
                <w:numId w:val="15"/>
              </w:numPr>
              <w:spacing w:after="0" w:line="240" w:lineRule="auto"/>
              <w:ind w:left="129" w:hanging="138"/>
              <w:contextualSpacing w:val="0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</w:pPr>
            <w:r w:rsidRPr="00B63A38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ได้ระดับพอใช้ขึ้นไปเมื่อพิจารณา</w:t>
            </w:r>
            <w:r w:rsidRPr="00B63A38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br/>
              <w:t>ในภาพรวมของ</w:t>
            </w:r>
            <w:r w:rsidRPr="00B63A38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br/>
              <w:t xml:space="preserve">ทั้งภาคการศึกษา </w:t>
            </w:r>
            <w:r w:rsidRPr="00B63A38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br/>
              <w:t>(ดูภาคผนวก ข)</w:t>
            </w:r>
          </w:p>
        </w:tc>
      </w:tr>
    </w:tbl>
    <w:p w14:paraId="7DB3FE6E" w14:textId="7D34B1AD" w:rsidR="001A02D5" w:rsidRPr="00F17787" w:rsidRDefault="001A02D5" w:rsidP="00905FB8">
      <w:pPr>
        <w:tabs>
          <w:tab w:val="left" w:pos="360"/>
        </w:tabs>
        <w:spacing w:before="120"/>
        <w:ind w:right="-154"/>
        <w:rPr>
          <w:rFonts w:ascii="TH Sarabun New" w:eastAsia="Sarabun" w:hAnsi="TH Sarabun New" w:cs="TH Sarabun New"/>
          <w:sz w:val="32"/>
          <w:szCs w:val="32"/>
          <w:cs/>
        </w:rPr>
        <w:sectPr w:rsidR="001A02D5" w:rsidRPr="00F17787" w:rsidSect="001A02D5">
          <w:headerReference w:type="even" r:id="rId27"/>
          <w:headerReference w:type="default" r:id="rId28"/>
          <w:footerReference w:type="even" r:id="rId29"/>
          <w:footerReference w:type="default" r:id="rId30"/>
          <w:headerReference w:type="first" r:id="rId31"/>
          <w:footerReference w:type="first" r:id="rId32"/>
          <w:pgSz w:w="11906" w:h="16838"/>
          <w:pgMar w:top="1440" w:right="1440" w:bottom="1080" w:left="1440" w:header="706" w:footer="706" w:gutter="0"/>
          <w:pgNumType w:start="1"/>
          <w:cols w:space="720"/>
        </w:sectPr>
      </w:pPr>
      <w:r w:rsidRPr="001A02D5">
        <w:rPr>
          <w:rFonts w:ascii="TH Sarabun New" w:hAnsi="TH Sarabun New" w:cs="TH Sarabun New"/>
          <w:color w:val="000000" w:themeColor="text1"/>
          <w:spacing w:val="-6"/>
          <w:sz w:val="32"/>
          <w:szCs w:val="32"/>
          <w:u w:val="single"/>
          <w:cs/>
        </w:rPr>
        <w:t>หมายเหตุ</w:t>
      </w:r>
      <w:r w:rsidRPr="001A02D5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</w:rPr>
        <w:t xml:space="preserve"> เกณฑ์ที่กำหนดไว้ข้างต้น ถือเป็นเกณฑ์ในระดับ</w:t>
      </w:r>
      <w:r w:rsidRPr="001A02D5">
        <w:rPr>
          <w:rFonts w:ascii="TH Sarabun New" w:hAnsi="TH Sarabun New" w:cs="TH Sarabun New" w:hint="cs"/>
          <w:color w:val="000000" w:themeColor="text1"/>
          <w:spacing w:val="-6"/>
          <w:sz w:val="32"/>
          <w:szCs w:val="32"/>
          <w:cs/>
        </w:rPr>
        <w:t>ที่คาดหวัง</w:t>
      </w:r>
      <w:r w:rsidRPr="001A02D5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</w:rPr>
        <w:t xml:space="preserve"> ในกรณีที่ผู้เรียนทำได้น้อยกว่าเกณฑ์ที่กำหนด</w:t>
      </w:r>
      <w:r w:rsidRPr="00BF2735">
        <w:rPr>
          <w:rFonts w:ascii="TH Sarabun New" w:hAnsi="TH Sarabun New" w:cs="TH Sarabun New"/>
          <w:color w:val="000000" w:themeColor="text1"/>
          <w:spacing w:val="-4"/>
          <w:sz w:val="32"/>
          <w:szCs w:val="32"/>
          <w:cs/>
        </w:rPr>
        <w:t xml:space="preserve"> </w:t>
      </w:r>
      <w:r w:rsidRPr="001E4199">
        <w:rPr>
          <w:rFonts w:ascii="TH Sarabun New" w:hAnsi="TH Sarabun New" w:cs="TH Sarabun New"/>
          <w:color w:val="000000" w:themeColor="text1"/>
          <w:sz w:val="32"/>
          <w:szCs w:val="32"/>
          <w:cs/>
        </w:rPr>
        <w:t>ผู้สอนต้องพิจารณาเสริมกระบวนการในด้านนั้นเพิ่มเติม</w:t>
      </w:r>
    </w:p>
    <w:p w14:paraId="00000087" w14:textId="77777777" w:rsidR="006D480D" w:rsidRPr="00E908FE" w:rsidRDefault="00163138">
      <w:pPr>
        <w:rPr>
          <w:rFonts w:ascii="TH Sarabun New" w:eastAsia="Sarabun" w:hAnsi="TH Sarabun New" w:cs="TH Sarabun New"/>
          <w:sz w:val="32"/>
          <w:szCs w:val="32"/>
        </w:rPr>
      </w:pPr>
      <w:r w:rsidRPr="00E908FE">
        <w:rPr>
          <w:rFonts w:ascii="TH Sarabun New" w:eastAsia="Sarabun" w:hAnsi="TH Sarabun New" w:cs="TH Sarabun New"/>
          <w:b/>
          <w:bCs/>
          <w:sz w:val="32"/>
          <w:szCs w:val="32"/>
          <w:cs/>
        </w:rPr>
        <w:lastRenderedPageBreak/>
        <w:t>ชื่อ</w:t>
      </w:r>
      <w:r w:rsidRPr="00E908FE">
        <w:rPr>
          <w:rFonts w:ascii="TH Sarabun New" w:eastAsia="Sarabun" w:hAnsi="TH Sarabun New" w:cs="TH Sarabun New"/>
          <w:sz w:val="32"/>
          <w:szCs w:val="32"/>
          <w:cs/>
        </w:rPr>
        <w:t xml:space="preserve"> ................................................................................................................... </w:t>
      </w:r>
      <w:r w:rsidRPr="00E908FE">
        <w:rPr>
          <w:rFonts w:ascii="TH Sarabun New" w:eastAsia="Sarabun" w:hAnsi="TH Sarabun New" w:cs="TH Sarabun New"/>
          <w:b/>
          <w:bCs/>
          <w:sz w:val="32"/>
          <w:szCs w:val="32"/>
          <w:cs/>
        </w:rPr>
        <w:t>ห้อง</w:t>
      </w:r>
      <w:r w:rsidRPr="00E908FE">
        <w:rPr>
          <w:rFonts w:ascii="TH Sarabun New" w:eastAsia="Sarabun" w:hAnsi="TH Sarabun New" w:cs="TH Sarabun New"/>
          <w:sz w:val="32"/>
          <w:szCs w:val="32"/>
          <w:cs/>
        </w:rPr>
        <w:t xml:space="preserve"> .................... </w:t>
      </w:r>
      <w:r w:rsidRPr="00E908FE">
        <w:rPr>
          <w:rFonts w:ascii="TH Sarabun New" w:eastAsia="Sarabun" w:hAnsi="TH Sarabun New" w:cs="TH Sarabun New"/>
          <w:b/>
          <w:bCs/>
          <w:sz w:val="32"/>
          <w:szCs w:val="32"/>
          <w:cs/>
        </w:rPr>
        <w:t>เลขที่</w:t>
      </w:r>
      <w:r w:rsidRPr="00E908FE">
        <w:rPr>
          <w:rFonts w:ascii="TH Sarabun New" w:eastAsia="Sarabun" w:hAnsi="TH Sarabun New" w:cs="TH Sarabun New"/>
          <w:sz w:val="32"/>
          <w:szCs w:val="32"/>
          <w:cs/>
        </w:rPr>
        <w:t xml:space="preserve"> ..........</w:t>
      </w:r>
    </w:p>
    <w:p w14:paraId="7BF05025" w14:textId="5439E26F" w:rsidR="00A50675" w:rsidRPr="00E908FE" w:rsidRDefault="002445D9" w:rsidP="00A50675">
      <w:pPr>
        <w:tabs>
          <w:tab w:val="left" w:pos="1026"/>
        </w:tabs>
        <w:rPr>
          <w:rFonts w:ascii="TH Sarabun New" w:eastAsia="Sarabun" w:hAnsi="TH Sarabun New" w:cs="TH Sarabun New"/>
          <w:b/>
          <w:sz w:val="32"/>
          <w:szCs w:val="32"/>
        </w:rPr>
      </w:pPr>
      <w:r w:rsidRPr="00E908FE">
        <w:rPr>
          <w:rFonts w:ascii="TH Sarabun New" w:eastAsia="Calibri" w:hAnsi="TH Sarabun New" w:cs="TH Sarabun New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4BB09C02" wp14:editId="20716F3C">
                <wp:simplePos x="0" y="0"/>
                <wp:positionH relativeFrom="margin">
                  <wp:posOffset>1828800</wp:posOffset>
                </wp:positionH>
                <wp:positionV relativeFrom="paragraph">
                  <wp:posOffset>201930</wp:posOffset>
                </wp:positionV>
                <wp:extent cx="2066544" cy="372745"/>
                <wp:effectExtent l="0" t="0" r="10160" b="27305"/>
                <wp:wrapNone/>
                <wp:docPr id="466" name="Rounded Rectangle 4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066544" cy="3727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25400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4B40ABD" id="Rounded Rectangle 466" o:spid="_x0000_s1026" style="position:absolute;margin-left:2in;margin-top:15.9pt;width:162.7pt;height:29.35pt;z-index:2517073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+vVhiAIAACIFAAAOAAAAZHJzL2Uyb0RvYy54bWysVFFvmzAQfp+0/2D5PQVSQlpUUlUhmSZ1&#10;W9VuP8CxDXgzNrOdkHbaf9/ZkCxZX6ZpPICPs7+77+4739zuW4l23FihVYGTixgjrqhmQtUF/vJ5&#10;PbnCyDqiGJFa8QI/c4tvF2/f3PRdzqe60ZJxgwBE2bzvCtw41+VRZGnDW2IvdMcVOCttWuLANHXE&#10;DOkBvZXRNI6zqNeGdUZTbi38LQcnXgT8quLUfaoqyx2SBYbcXHib8N74d7S4IXltSNcIOqZB/iGL&#10;lggFQY9QJXEEbY14BdUKarTVlbuguo10VQnKAwdgk8R/sHlqSMcDFyiO7Y5lsv8Pln7cPRgkWIHT&#10;LMNIkRaa9Ki3inGGHqF8RNWSI++EUvWdzeHEU/dgPFnb3Wv6zYIjOvN4w8IetOk/aAaAZOt0KM++&#10;Mq0/CcTRPnTh+dgFvneIws9pnGWzNMWIgu9yPp2nMx87IvnhdGese8d1i/yiwMan63MNIcju3rrQ&#10;CjbSIewrRlUrobE7IlGSZdl8RBw3A/YB059Uei2kDNKQCvWQ0iyNQT1E1iBy6kwIZLUUzG8MpTD1&#10;ZikNggBAKDxjiLNtIdUA3HDCVoqFtSNCDmtIRCqPB8UYafiyBCX9uI6vV1erq3SSTrPVJI3LcnK3&#10;XqaTbJ3MZ+VluVyWyU+fWpLmjWCMK5/dQdVJ+neqGedr0ONR12cs7CnZdXhek43O0wgNBC6Hb2AX&#10;ZOOVMkhro9kzqMboYUzhWoFFo80LRj2MaIHt9y0xHCP5XsEMXCdp6mc6GOlsPgXDnHo2px6iKEAN&#10;7UODsXTDTbDtjKgbiJWExip9B3qthPOq81oe8hoNGMTAYbw0/KSf2mHX76tt8QsAAP//AwBQSwME&#10;FAAGAAgAAAAhADo4+cDhAAAACQEAAA8AAABkcnMvZG93bnJldi54bWxMj0FLw0AQhe+C/2EZwZvd&#10;pNUa02xKEASRttJa9LrJTpNgdjZkt238944nexzm8d73ZcvRduKEg28dKYgnEQikypmWagX7j5e7&#10;BIQPmozuHKGCH/SwzK+vMp0ad6YtnnahFlxCPtUKmhD6VEpfNWi1n7geiX8HN1gd+BxqaQZ95nLb&#10;yWkUzaXVLfFCo3t8brD63h2tgi+z9fHb5nFdlK9mT5/FarV+r5S6vRmLBYiAY/gPwx8+o0POTKU7&#10;kvGiUzBNEnYJCmYxK3BgHs/uQZQKnqIHkHkmLw3yXwAAAP//AwBQSwECLQAUAAYACAAAACEAtoM4&#10;kv4AAADhAQAAEwAAAAAAAAAAAAAAAAAAAAAAW0NvbnRlbnRfVHlwZXNdLnhtbFBLAQItABQABgAI&#10;AAAAIQA4/SH/1gAAAJQBAAALAAAAAAAAAAAAAAAAAC8BAABfcmVscy8ucmVsc1BLAQItABQABgAI&#10;AAAAIQDu+vVhiAIAACIFAAAOAAAAAAAAAAAAAAAAAC4CAABkcnMvZTJvRG9jLnhtbFBLAQItABQA&#10;BgAIAAAAIQA6OPnA4QAAAAkBAAAPAAAAAAAAAAAAAAAAAOIEAABkcnMvZG93bnJldi54bWxQSwUG&#10;AAAAAAQABADzAAAA8AUAAAAA&#10;" filled="f" strokeweight="2pt">
                <v:path arrowok="t"/>
                <w10:wrap anchorx="margin"/>
              </v:roundrect>
            </w:pict>
          </mc:Fallback>
        </mc:AlternateContent>
      </w:r>
    </w:p>
    <w:p w14:paraId="4D3FA3F6" w14:textId="77777777" w:rsidR="00A50675" w:rsidRPr="00E908FE" w:rsidRDefault="00A50675" w:rsidP="00A50675">
      <w:pPr>
        <w:tabs>
          <w:tab w:val="left" w:pos="1026"/>
        </w:tabs>
        <w:jc w:val="center"/>
        <w:rPr>
          <w:rFonts w:ascii="TH Sarabun New" w:eastAsia="Sarabun" w:hAnsi="TH Sarabun New" w:cs="TH Sarabun New"/>
          <w:b/>
          <w:sz w:val="32"/>
          <w:szCs w:val="32"/>
        </w:rPr>
      </w:pPr>
      <w:r w:rsidRPr="00E908FE">
        <w:rPr>
          <w:rFonts w:ascii="TH Sarabun New" w:eastAsia="Sarabun" w:hAnsi="TH Sarabun New" w:cs="TH Sarabun New"/>
          <w:b/>
          <w:bCs/>
          <w:sz w:val="32"/>
          <w:szCs w:val="32"/>
          <w:cs/>
        </w:rPr>
        <w:t>ใบกิจกรรม เรื่อง ชิงช้าสวรรค์</w:t>
      </w:r>
    </w:p>
    <w:p w14:paraId="4B6C2E22" w14:textId="77777777" w:rsidR="000A3632" w:rsidRPr="00E908FE" w:rsidRDefault="000A3632" w:rsidP="00D425E8">
      <w:pPr>
        <w:spacing w:line="276" w:lineRule="auto"/>
        <w:rPr>
          <w:rFonts w:ascii="TH Sarabun New" w:eastAsia="Calibri" w:hAnsi="TH Sarabun New" w:cs="TH Sarabun New"/>
          <w:b/>
          <w:bCs/>
          <w:sz w:val="18"/>
          <w:szCs w:val="18"/>
          <w:lang w:val="en-GB"/>
        </w:rPr>
      </w:pPr>
    </w:p>
    <w:p w14:paraId="44434B43" w14:textId="2C801AC7" w:rsidR="00D425E8" w:rsidRPr="00E908FE" w:rsidRDefault="00D425E8" w:rsidP="000A3632">
      <w:pPr>
        <w:rPr>
          <w:rFonts w:ascii="TH Sarabun New" w:eastAsia="Calibri" w:hAnsi="TH Sarabun New" w:cs="TH Sarabun New"/>
          <w:sz w:val="32"/>
          <w:szCs w:val="32"/>
          <w:lang w:val="en-GB"/>
        </w:rPr>
      </w:pPr>
      <w:r w:rsidRPr="00E908FE">
        <w:rPr>
          <w:rFonts w:ascii="TH Sarabun New" w:eastAsia="Calibri" w:hAnsi="TH Sarabun New" w:cs="TH Sarabun New"/>
          <w:b/>
          <w:bCs/>
          <w:sz w:val="32"/>
          <w:szCs w:val="32"/>
          <w:cs/>
          <w:lang w:val="en-GB"/>
        </w:rPr>
        <w:t xml:space="preserve">คำชี้แจง: </w:t>
      </w:r>
      <w:r w:rsidRPr="00E908FE">
        <w:rPr>
          <w:rFonts w:ascii="TH Sarabun New" w:eastAsia="Calibri" w:hAnsi="TH Sarabun New" w:cs="TH Sarabun New"/>
          <w:sz w:val="32"/>
          <w:szCs w:val="32"/>
          <w:cs/>
          <w:lang w:val="en-GB"/>
        </w:rPr>
        <w:t>ให้ผู้เรียนอ</w:t>
      </w:r>
      <w:r w:rsidR="000D4E65" w:rsidRPr="00E908FE">
        <w:rPr>
          <w:rFonts w:ascii="TH Sarabun New" w:eastAsia="Calibri" w:hAnsi="TH Sarabun New" w:cs="TH Sarabun New"/>
          <w:sz w:val="32"/>
          <w:szCs w:val="32"/>
          <w:cs/>
          <w:lang w:val="en-GB"/>
        </w:rPr>
        <w:t>่านสถานการณ์และตอบคำถามต่อไปนี้</w:t>
      </w:r>
    </w:p>
    <w:p w14:paraId="6F39A302" w14:textId="77777777" w:rsidR="00D425E8" w:rsidRPr="00E908FE" w:rsidRDefault="00D425E8">
      <w:pPr>
        <w:tabs>
          <w:tab w:val="left" w:pos="1026"/>
        </w:tabs>
        <w:rPr>
          <w:rFonts w:ascii="TH Sarabun New" w:eastAsia="Sarabun" w:hAnsi="TH Sarabun New" w:cs="TH Sarabun New"/>
          <w:sz w:val="6"/>
          <w:szCs w:val="6"/>
        </w:rPr>
      </w:pPr>
    </w:p>
    <w:p w14:paraId="0000008C" w14:textId="02F6A8FD" w:rsidR="006D480D" w:rsidRPr="00E908FE" w:rsidRDefault="00163138">
      <w:pPr>
        <w:tabs>
          <w:tab w:val="left" w:pos="1026"/>
        </w:tabs>
        <w:rPr>
          <w:rFonts w:ascii="TH Sarabun New" w:eastAsia="Sarabun" w:hAnsi="TH Sarabun New" w:cs="TH Sarabun New"/>
          <w:sz w:val="32"/>
          <w:szCs w:val="32"/>
        </w:rPr>
      </w:pPr>
      <w:r w:rsidRPr="00E908FE">
        <w:rPr>
          <w:rFonts w:ascii="TH Sarabun New" w:eastAsia="Sarabun" w:hAnsi="TH Sarabun New" w:cs="TH Sarabun New"/>
          <w:sz w:val="32"/>
          <w:szCs w:val="32"/>
          <w:cs/>
        </w:rPr>
        <w:t>ชิงช้าสวรรค์ขนาดใหญ่แห่งหนึ่งตั้งอยู่ริมฝั่งแม่น้ำ</w:t>
      </w:r>
      <w:r w:rsidR="000D4E65" w:rsidRPr="00E908FE">
        <w:rPr>
          <w:rFonts w:ascii="TH Sarabun New" w:eastAsia="Sarabun" w:hAnsi="TH Sarabun New" w:cs="TH Sarabun New"/>
          <w:sz w:val="32"/>
          <w:szCs w:val="32"/>
          <w:cs/>
        </w:rPr>
        <w:t xml:space="preserve"> </w:t>
      </w:r>
      <w:r w:rsidR="000A3632" w:rsidRPr="00E908FE">
        <w:rPr>
          <w:rFonts w:ascii="TH Sarabun New" w:eastAsia="Sarabun" w:hAnsi="TH Sarabun New" w:cs="TH Sarabun New"/>
          <w:sz w:val="32"/>
          <w:szCs w:val="32"/>
          <w:cs/>
        </w:rPr>
        <w:t>ดูภาพและแผนภาพข้างล่าง</w:t>
      </w:r>
    </w:p>
    <w:p w14:paraId="1790A0BA" w14:textId="4BBDA8FB" w:rsidR="00AB1E98" w:rsidRPr="00E908FE" w:rsidRDefault="00EB0612">
      <w:pPr>
        <w:tabs>
          <w:tab w:val="left" w:pos="1026"/>
        </w:tabs>
        <w:rPr>
          <w:rFonts w:ascii="TH Sarabun New" w:eastAsia="Sarabun" w:hAnsi="TH Sarabun New" w:cs="TH Sarabun New"/>
          <w:color w:val="FF0000"/>
          <w:sz w:val="18"/>
          <w:szCs w:val="18"/>
        </w:rPr>
      </w:pPr>
      <w:r w:rsidRPr="00E908FE">
        <w:rPr>
          <w:rFonts w:ascii="TH Sarabun New" w:eastAsia="Sarabun" w:hAnsi="TH Sarabun New" w:cs="TH Sarabun New"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705344" behindDoc="0" locked="0" layoutInCell="1" allowOverlap="1" wp14:anchorId="3705440E" wp14:editId="471CC901">
                <wp:simplePos x="0" y="0"/>
                <wp:positionH relativeFrom="column">
                  <wp:posOffset>15240</wp:posOffset>
                </wp:positionH>
                <wp:positionV relativeFrom="paragraph">
                  <wp:posOffset>121285</wp:posOffset>
                </wp:positionV>
                <wp:extent cx="5461635" cy="2994660"/>
                <wp:effectExtent l="0" t="0" r="5715" b="0"/>
                <wp:wrapNone/>
                <wp:docPr id="26" name="Group 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61635" cy="2994660"/>
                          <a:chOff x="0" y="0"/>
                          <a:chExt cx="5462156" cy="2994660"/>
                        </a:xfrm>
                      </wpg:grpSpPr>
                      <pic:pic xmlns:pic="http://schemas.openxmlformats.org/drawingml/2006/picture">
                        <pic:nvPicPr>
                          <pic:cNvPr id="1612738838" name="image5.png"/>
                          <pic:cNvPicPr/>
                        </pic:nvPicPr>
                        <pic:blipFill>
                          <a:blip r:embed="rId33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48935" cy="299466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  <wpg:grpSp>
                        <wpg:cNvPr id="1561242629" name="Group 1561242629"/>
                        <wpg:cNvGrpSpPr/>
                        <wpg:grpSpPr>
                          <a:xfrm>
                            <a:off x="1658815" y="136574"/>
                            <a:ext cx="3803341" cy="2496429"/>
                            <a:chOff x="-123105" y="7621"/>
                            <a:chExt cx="3803931" cy="2496797"/>
                          </a:xfrm>
                        </wpg:grpSpPr>
                        <wps:wsp>
                          <wps:cNvPr id="29" name="Text Box 29"/>
                          <wps:cNvSpPr txBox="1"/>
                          <wps:spPr>
                            <a:xfrm>
                              <a:off x="681178" y="902541"/>
                              <a:ext cx="283580" cy="283580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7D126A9A" w14:textId="604A63F6" w:rsidR="00AB1E98" w:rsidRPr="00AB1E98" w:rsidRDefault="00AB1E98">
                                <w:pPr>
                                  <w:rPr>
                                    <w:rFonts w:ascii="TH Sarabun New" w:hAnsi="TH Sarabun New" w:cs="TH Sarabun New"/>
                                    <w:b/>
                                    <w:bCs/>
                                    <w:sz w:val="32"/>
                                    <w:szCs w:val="32"/>
                                  </w:rPr>
                                </w:pPr>
                                <w:r w:rsidRPr="00AB1E98">
                                  <w:rPr>
                                    <w:rFonts w:ascii="TH Sarabun New" w:hAnsi="TH Sarabun New" w:cs="TH Sarabun New"/>
                                    <w:b/>
                                    <w:bCs/>
                                    <w:sz w:val="32"/>
                                    <w:szCs w:val="32"/>
                                  </w:rPr>
                                  <w:t>S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0" name="Text Box 30"/>
                          <wps:cNvSpPr txBox="1"/>
                          <wps:spPr>
                            <a:xfrm>
                              <a:off x="1618353" y="7621"/>
                              <a:ext cx="283580" cy="283580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0D6D3EC5" w14:textId="20CC56EA" w:rsidR="00AB1E98" w:rsidRPr="00AB1E98" w:rsidRDefault="00AB1E98" w:rsidP="00AB1E98">
                                <w:pPr>
                                  <w:rPr>
                                    <w:rFonts w:ascii="TH Sarabun New" w:hAnsi="TH Sarabun New" w:cs="TH Sarabun New"/>
                                    <w:b/>
                                    <w:bCs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TH Sarabun New" w:hAnsi="TH Sarabun New" w:cs="TH Sarabun New"/>
                                    <w:b/>
                                    <w:bCs/>
                                    <w:sz w:val="32"/>
                                    <w:szCs w:val="32"/>
                                  </w:rPr>
                                  <w:t>R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1" name="Text Box 31"/>
                          <wps:cNvSpPr txBox="1"/>
                          <wps:spPr>
                            <a:xfrm>
                              <a:off x="2523358" y="906492"/>
                              <a:ext cx="283580" cy="283580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74C35F46" w14:textId="09894A73" w:rsidR="00AB1E98" w:rsidRPr="00AB1E98" w:rsidRDefault="00AB1E98" w:rsidP="00AB1E98">
                                <w:pPr>
                                  <w:rPr>
                                    <w:rFonts w:ascii="TH Sarabun New" w:hAnsi="TH Sarabun New" w:cs="TH Sarabun New"/>
                                    <w:b/>
                                    <w:bCs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TH Sarabun New" w:hAnsi="TH Sarabun New" w:cs="TH Sarabun New"/>
                                    <w:b/>
                                    <w:bCs/>
                                    <w:sz w:val="32"/>
                                    <w:szCs w:val="32"/>
                                  </w:rPr>
                                  <w:t>Q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561242624" name="Text Box 1561242624"/>
                          <wps:cNvSpPr txBox="1"/>
                          <wps:spPr>
                            <a:xfrm>
                              <a:off x="1805592" y="833377"/>
                              <a:ext cx="283580" cy="283580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72F9D526" w14:textId="4905461B" w:rsidR="00AB1E98" w:rsidRPr="00AB1E98" w:rsidRDefault="00AB1E98" w:rsidP="00AB1E98">
                                <w:pPr>
                                  <w:rPr>
                                    <w:rFonts w:ascii="TH Sarabun New" w:hAnsi="TH Sarabun New" w:cs="TH Sarabun New"/>
                                    <w:b/>
                                    <w:bCs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TH Sarabun New" w:hAnsi="TH Sarabun New" w:cs="TH Sarabun New"/>
                                    <w:b/>
                                    <w:bCs/>
                                    <w:sz w:val="32"/>
                                    <w:szCs w:val="32"/>
                                  </w:rPr>
                                  <w:t>M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561242625" name="Text Box 1561242625"/>
                          <wps:cNvSpPr txBox="1"/>
                          <wps:spPr>
                            <a:xfrm>
                              <a:off x="1334773" y="1677578"/>
                              <a:ext cx="283580" cy="283580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64C690D2" w14:textId="0D0DF728" w:rsidR="00AB1E98" w:rsidRPr="00AB1E98" w:rsidRDefault="00AB1E98" w:rsidP="00AB1E98">
                                <w:pPr>
                                  <w:rPr>
                                    <w:rFonts w:ascii="TH Sarabun New" w:hAnsi="TH Sarabun New" w:cs="TH Sarabun New"/>
                                    <w:b/>
                                    <w:bCs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TH Sarabun New" w:hAnsi="TH Sarabun New" w:cs="TH Sarabun New"/>
                                    <w:b/>
                                    <w:bCs/>
                                    <w:sz w:val="32"/>
                                    <w:szCs w:val="32"/>
                                  </w:rPr>
                                  <w:t>P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561242626" name="Text Box 1561242626"/>
                          <wps:cNvSpPr txBox="1"/>
                          <wps:spPr>
                            <a:xfrm>
                              <a:off x="2523358" y="2036093"/>
                              <a:ext cx="1157468" cy="283580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6BCF7ACB" w14:textId="3E89DC0D" w:rsidR="00AB1E98" w:rsidRPr="00AB1E98" w:rsidRDefault="00AB1E98" w:rsidP="00AB1E98">
                                <w:pPr>
                                  <w:rPr>
                                    <w:rFonts w:ascii="TH Sarabun New" w:hAnsi="TH Sarabun New" w:cs="TH Sarabun New"/>
                                    <w:b/>
                                    <w:bCs/>
                                    <w:sz w:val="32"/>
                                    <w:szCs w:val="32"/>
                                    <w:cs/>
                                  </w:rPr>
                                </w:pPr>
                                <w:r>
                                  <w:rPr>
                                    <w:rFonts w:ascii="TH Sarabun New" w:hAnsi="TH Sarabun New" w:cs="TH Sarabun New" w:hint="cs"/>
                                    <w:b/>
                                    <w:bCs/>
                                    <w:sz w:val="32"/>
                                    <w:szCs w:val="32"/>
                                    <w:cs/>
                                  </w:rPr>
                                  <w:t>ที่ขึ้นชิงช้าสวรรค์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561242627" name="Text Box 1561242627"/>
                          <wps:cNvSpPr txBox="1"/>
                          <wps:spPr>
                            <a:xfrm>
                              <a:off x="2089172" y="2220838"/>
                              <a:ext cx="538223" cy="283580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5858777F" w14:textId="3E5BE688" w:rsidR="00AB1E98" w:rsidRPr="00AB1E98" w:rsidRDefault="00AB1E98" w:rsidP="00AB1E98">
                                <w:pPr>
                                  <w:rPr>
                                    <w:rFonts w:ascii="TH Sarabun New" w:hAnsi="TH Sarabun New" w:cs="TH Sarabun New"/>
                                    <w:b/>
                                    <w:bCs/>
                                    <w:sz w:val="32"/>
                                    <w:szCs w:val="32"/>
                                    <w:cs/>
                                  </w:rPr>
                                </w:pPr>
                                <w:r>
                                  <w:rPr>
                                    <w:rFonts w:ascii="TH Sarabun New" w:hAnsi="TH Sarabun New" w:cs="TH Sarabun New" w:hint="cs"/>
                                    <w:b/>
                                    <w:bCs/>
                                    <w:sz w:val="32"/>
                                    <w:szCs w:val="32"/>
                                    <w:cs/>
                                  </w:rPr>
                                  <w:t>10 ม.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561242628" name="Text Box 1561242628"/>
                          <wps:cNvSpPr txBox="1"/>
                          <wps:spPr>
                            <a:xfrm>
                              <a:off x="-123105" y="804064"/>
                              <a:ext cx="590293" cy="283580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347E5F75" w14:textId="403C5F77" w:rsidR="00AB1E98" w:rsidRPr="00AB1E98" w:rsidRDefault="00AB1E98" w:rsidP="00AB1E98">
                                <w:pPr>
                                  <w:rPr>
                                    <w:rFonts w:ascii="TH Sarabun New" w:hAnsi="TH Sarabun New" w:cs="TH Sarabun New"/>
                                    <w:b/>
                                    <w:bCs/>
                                    <w:sz w:val="32"/>
                                    <w:szCs w:val="32"/>
                                    <w:cs/>
                                  </w:rPr>
                                </w:pPr>
                                <w:r>
                                  <w:rPr>
                                    <w:rFonts w:ascii="TH Sarabun New" w:hAnsi="TH Sarabun New" w:cs="TH Sarabun New" w:hint="cs"/>
                                    <w:b/>
                                    <w:bCs/>
                                    <w:sz w:val="32"/>
                                    <w:szCs w:val="32"/>
                                    <w:cs/>
                                  </w:rPr>
                                  <w:t>150 ม.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3705440E" id="Group 26" o:spid="_x0000_s1059" style="position:absolute;margin-left:1.2pt;margin-top:9.55pt;width:430.05pt;height:235.8pt;z-index:251705344" coordsize="54621,299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IhqJgEQUAALoeAAAOAAAAZHJzL2Uyb0RvYy54bWzsWVtv2zYUfh+w/yDo&#10;PbHuN8QpsmQJChRtsGToMy1TtjBJ1Eg6dvrr95HUxbVTLA7WADNcoA6vh4fnfN85JHXxYVNX1hPl&#10;omTN1HbPHduiTc7mZbOY2n8+3p4ltiUkaeakYg2d2s9U2B8uf/3lYt1m1GNLVs0ptyCkEdm6ndpL&#10;KdtsMhH5ktZEnLOWNugsGK+JRJUvJnNO1pBeVxPPcaLJmvF5y1lOhUDrjem0L7X8oqC5/FIUgkqr&#10;mtrQTepfrn9n6ndyeUGyBSftssw7NcgbtKhJ2WDRQdQNkcRa8XJPVF3mnAlWyPOc1RNWFGVO9R6w&#10;G9fZ2c0dZ6tW72WRrRftYCaYdsdObxabf36651Y5n9peZFsNqeEjvayFOoyzbhcZxtzx9qG9513D&#10;wtTUfjcFr9Vf7MTaaLM+D2alG2nlaAyDyI380LZy9HlpGkRRZ/h8Ce/szcuXv48zPTeEYjszJ/3C&#10;E6XfoE5b5hn+d3ZCac9O/44nzJIrTu1OSP0qGTXhf63aM7i0JbKclVUpnzU84TylVPN0X+b33FRG&#10;k7uR68V+kvggiTF9WZMFDc/bZqGMr6aq0WouqpM9UbOqbG/LqlIeUOVOaeB7Bx8v7Ntg74blq5o2&#10;0pCJ0wr6s0Ysy1bYFs9oPaPABv84d5VCJBM8/wOkMmXJqcyXqrmAEl07fCP6Dq3xqKTSXwBGasbr&#10;gBMk6QvAGdxPspYLeUdZbakCFIVusDnJyNMnobTE0H6Iaq6a3o5GD60g1DJA10AaMN/xAvhzvcCL&#10;vLR3kuHHVjtkHsgTNwqTxAUlwAjXj8I4MObtKeMnju8Hbgf8II0CLK+NPlDmzPV81zEi4sjr/DNy&#10;R4lI/S0RcRorEYPxvufOukUAFj2CUNvD0EEx5mFJWgpPKLEj4EcbPqqd/sY2ltlXN0zFGEtu0A6z&#10;KGVV+w8QEyWuG4M4sGDqeCGMpe3TW9BL/DBBxNeRw5S3Nz/C4pXIEawq5z3XdHqi1xW3nggSSyX1&#10;4gr526OqxlpPbUQ+R0OyYWq6UaJq4Ihxc6okN7ONCcTa06ppxubPMAhnJm2JNr8tAfNPRMh7wpGn&#10;sD/kXvkFP0XFsBjrSra1ZPzbS+1qPFyLXttaI+9NbfH3iqiAV31s4PTUDQKVKHUlCGMPFb7dM9vu&#10;aVb1NYMFADNop4tqvKz6YsFZ/RUp+kqtii7S5Fh7asu+eC1NNkaKz+nVlR5k4uin5qFF9HW18RSJ&#10;HzdfCW87f0k4+jPrYbZHeDNWUb5hVyvJilJHg9Gqnf0BeYOyn459H7s3QX7APpo6jIMih2AfiQOQ&#10;9jX4R+6/D/SfxYB7nMPmbA3kAJBonNq3+l8XZf4LLowWOnHhmLiAeLHLhSHeH8gFL/R8hPouEURB&#10;6r1nInhfNgw2OrHhiNgwnCSDPVZsdb0xUyROGIIS6piU+L4f6zMgyY4xV2jijxn+dG7C6ef/f24a&#10;KICrzk7O2Op6IztwyYpjc45yozgOcaGApOOkh98fNk/J4xiTx/B8N1wvBnp0L3n6Jn7INWP7aOU5&#10;fuSkGkMjPVwXLxcRzl4/55b9vocr/QRzSh9Hdu0eSBD/OH3oM5Hy/KFXDydJ3dgcrjzPc9RD7nfp&#10;I/QTz0N6OQZ6hKf0oV73j5UewyeI/fShQf0Gemy/UCdO4EQ7j9wh3m2RUY6CHUOKPR2u3udwNX69&#10;0C+5+gOp/rjRfcxVX2C363rU+Mn58h8AAAD//wMAUEsDBBQABgAIAAAAIQCqJg6+vAAAACEBAAAZ&#10;AAAAZHJzL19yZWxzL2Uyb0RvYy54bWwucmVsc4SPQWrDMBBF94XcQcw+lp1FKMWyN6HgbUgOMEhj&#10;WcQaCUkt9e0jyCaBQJfzP/89ph///Cp+KWUXWEHXtCCIdTCOrYLr5Xv/CSIXZINrYFKwUYZx2H30&#10;Z1qx1FFeXMyiUjgrWEqJX1JmvZDH3IRIXJs5JI+lnsnKiPqGluShbY8yPTNgeGGKyShIk+lAXLZY&#10;zf+zwzw7TaegfzxxeaOQzld3BWKyVBR4Mg4fYddEtiCHXr48NtwBAAD//wMAUEsDBBQABgAIAAAA&#10;IQC0JSyj4AAAAAgBAAAPAAAAZHJzL2Rvd25yZXYueG1sTI9BT8JAEIXvJv6HzZh4k20rIJRuCSHq&#10;iZgIJobb0B3ahu5s013a8u9dT3p8817e+yZbj6YRPXWutqwgnkQgiAuray4VfB3enhYgnEfW2Fgm&#10;BTdysM7v7zJMtR34k/q9L0UoYZeigsr7NpXSFRUZdBPbEgfvbDuDPsiulLrDIZSbRiZRNJcGaw4L&#10;Fba0rai47K9GwfuAw+Y5fu13l/P2djzMPr53MSn1+DBuViA8jf4vDL/4AR3ywHSyV9ZONAqSaQiG&#10;8zIGEezFPJmBOCmYLqMXkHkm/z+Q/wAAAP//AwBQSwMECgAAAAAAAAAhAKV5A5iBOgMAgToDABQA&#10;AABkcnMvbWVkaWEvaW1hZ2UxLnBuZ4lQTkcNChoKAAAADUlIRFIAAAQYAAACQAgGAAAAJ+zVyQAA&#10;gABJREFUeF7s3QeYbUWVN3wRFRRxDARBBUSCYkKGZCCIiihBEFGBUVDAAREYFAUJYiQoSBqJAxcJ&#10;kkWi5BZBAQEFFFDA2+JgxNF33nnf8c3781fzrZ6y7jndfW9339t9ev2fZz3nnH1q1669d+21a/1r&#10;rVVP6RKJRCKRSCQSiUQikUgkJointBsSiUQikUgkEolEIpFIJOYXSTAkEolEIpFIJBKJRCKRmDCS&#10;YEgkEolEIpFIJBKJRCIxYSTBkEgkEolEIpFIJBKJRGLCSIIhkUgkEolEIpFIJBKJxISRBEMikUgk&#10;EolEIpFIJBKJCSMJhkQikUgkEolEIpFIJBITRhIMiUQikUgkEolEIpFIJCaMJBgSiUQikUgkEolE&#10;IpFITBhJMCQSiUQikUgkEolEIpGYMJJgSCQSiUQikUgkEolEIjFhJMGQSCQSiUQikUgkEolEYsJI&#10;giGRSCQSiUQikUgkEonEhJEEQyKRSCQSiUQikUgkEokJIwmGRCKRSCQSiUQikUgkEhNGEgyJRCKR&#10;GDf+3//7fzNOeqH+///+3/9bJMrWv3vV0dYf/7fbeu1boy03Wl1tG9v/+5XtV2f7e35kIvtORHqd&#10;13ilF9oydVmfvY7Va98Wse9o+9dla6nvcb8yE5FeaMtMhfSD8/1f/+t/dWeffXa38cYbd0996lO7&#10;pz/96d3aa6/d/dM//VP3q1/9ap66RquvLddPEolEIjF1SIIhkUgkEuNGO1AfBGmNwfb3RKUf2nKT&#10;JZPd/uki4z2v8ZYbS8ZbR6/72a8NLdr/p5pgGEv6tXsqxHH++Z//ufvHf/zH7q1vfWu37LLLdk95&#10;ylO6xRZbrHvuc5/bbbjhht1RRx3VDQ8Pz9OmiV6bRCKRSEwdkmBIJBKJxLjQa5A+2u+ZKuM1ssZ7&#10;vv3Qlusl81N2EGR+zrdfufHev8mS+W1zjfb/+S032TLZ12609v+X//Jfuuuvv75bf/31u6WWWqqQ&#10;C7Usvvji3UYbbVS8G/73//7f4653LEkkEonE1CIJhgFF+0IdSxKJRGIs0BX/5//8nzLY/x//43/M&#10;I7b7P/QKQ4X7c1vuf/7P/zmPwWC/XmWJ/2qjx2911GX+/Oc/l/3b4/cqG22o6+zXVtK2tV/ZXuel&#10;bL/j9zqvXvW25xVl23K9ykZbe7VBW9vj97u3bZ2jXdf2GvQ7r/YaRL1tOfe2V9/q11bHqo8/Wtn2&#10;HvS6X47f77zasnW97fF7le11v/q1Vdn2fvW6rqS+t3Fde5WNezDaefke518fn0Rb//3f/7377//9&#10;v3f/7b/9t+7f/u3fuv/6X/9rkX/913/t/uVf/qV78sknu9///vfdb3/72+6JJ54o8v3vf7877LDD&#10;5iEWallmmWW67bffvvv5z38+sh/59a9/XepT7x/+8IdCVjiWY2uH9sQ1a+9xIpFIJKYWSTAMKGJQ&#10;MR7JF24ikRgP6AqGBoNheHi4mzt3bveLX/yifCd/+tOfyv+18cEAqMvYh1u0srWhwoj73e9+V/4n&#10;Uf6Xv/xl+a82lhgQjIwo55MBwnhhWESdyjJyHK8uqz3K1oYoI0SbHC+OHfswXmojjOES5xUS59Wr&#10;LGOovgZEWcZQbfg4r9/85jcjbQxxXdQT5VxXxlRdH1FWu+p7oH73q74G5PHHHy+GWX0N7PfHP/6x&#10;lGvvgbaGga1OZdvzso9tykadhNEZ5xVlibLOK66B+pV1vKg37q221tcgzst51PfWvrbXx7ef/evj&#10;x3fXsb4G2qBvtMfXVm2r63W/bG/rlDegvgf6g2viHvi/vmaM5LbP6kNtP4zzqvuWY9g/+l+U91u/&#10;j7LqjOcrykS92qps3Q+VdV6ureNqt3L6RkvexP166KGHugceeKC79957ux/84AeFPPjud7/bfec7&#10;3+kuu+yy7rzzzuvOOuus7uSTT+6+8IUvFNljjz1KroWWVKhFuMSKK67Y7b///t3hhx/eff7zny/7&#10;fvnLX+7OPPPM4t1w0UUXFU8Ix7rzzju7H/3oR93DDz9c2u/6uE/1dUskEonE1CIJhgFFDCrGI/nC&#10;TSQS4wFdwdhgLOy6667djjvu2O28887dTjvt1L3//e/vLrjggjKoV46hpuxxxx3XfeADHyhloxxj&#10;4ZJLLhmplx5inHzpS18q5ZSJuvfaa6/unnvuKQYaMMa+973vdQcffHCpr5ajjz66GDdhSDAer7zy&#10;ymLIqDOO/6EPfag78sgji/Hh2MAAPeecc7qPfvSjI231+Xd/93flvBhcUe+jjz5aDCXtq8/rH/7h&#10;H7qLL764GDTKMcYYOgcccED3wQ9+8K/aus8++xQjjDEX9d56663dZz/72VKXukO01fVxTYGhyaCK&#10;exBtdQyG12OPPTai39V/2mmndXvuuec81+DrX//6Xxnj9mMERp1R7957791dd911I2UZ7MN/MVDd&#10;g/revve97y3neuONNxbjN3DzzTd3hx56aPe+973vr64rg9Ex4xqon5H493//9yPliP2+9rWvlWup&#10;XBjsjEtl6/Pafffdu1NOOaX8H0blz372s7J/9NWQD3/4w+U66gfKabPz+uIXv1jOK8o5r0MOOaS7&#10;6aabRq6Ve3vbbbd1Bx10UGlftNV+n/jEJ0pb9VVAXF1zzTXdfvvtV+qr26GtcV5EWQbzbrvtNnK9&#10;nJf75z5G3wLP1/HHH1/uZVyD6AdXXXVVIZuU1Q/uu+++8nzU119bP/e5z5VrHtfK509+8pPuk5/8&#10;ZCm33XbbdVtuuWW3xRZblGPoX3ImeFY//vGPl/rkT9hggw26v/3bv+3WWWed7nWve10hDl772td2&#10;r3nNa7q11lqre/nLX96tscYa3WqrrdatvPLKRV74whf2DI1o5RnPeEb3ohe9qFtppZVG9n3pS19a&#10;6ltzzTW7V7ziFd2rX/3qcizH1Qbt2WSTTbqtttpqpF94Pj/zmc8UneRZv/rqq4suuf/++8t9pwOC&#10;zOyHuE9xD/ptGwv1PvO7byKRSEx3JMEwoIhBxXgkX2yJRGK8MAhnWJ1wwgndV77yle6YY44pwvAw&#10;YxnGGkNF2SuuuKL76le/OlI2Zh7vuOOOkYE1PTT8lwE+49z/IcozwGojlHH705/+tDv33HNHjk2O&#10;OOKI7vzzzy/GUdTLGEM4MIiiPp/ablbVTHEYE2Zxb7nllkIcKKO9Po899thyXmZvo16z8d/+9rfL&#10;f8pF2TPOOKO7/fbbR9oaJMucOXNGrkFcB2WdRz0jrO3f+MY3Rtoacumll5ZZ6TACzRoziuIexPEZ&#10;Tt/85jdL+6JO9SMH4rziGpx44ond0NBQqStgP0Z0nH/U6x6YFQ7PBHUyXhFNzivKS8iHoGDM1uEE&#10;yBFlGbj1dUXc1J4k6ncNkAFxfGK/a6+9tlzL6C+ucXu/lDvppJPKvam9Xsy+29+5x/UnroG2uveg&#10;zWb59UPnFeWdl/7mmsc5uReIAdvjvIj9XANtDY8L52Vm3z2v7ytxb3jjRL3uh+fLedTXC7mAuPFM&#10;uWbaicyzv/5dXy9t0O8RbKBe7UG2OWekhOvPG0AfQkYg8dx75AbiB1mwwgorlGSLz372s7tnPetZ&#10;3fOf//xiwK+33nrdq171qm6VVVbpXvCCF3RLLrlk8TQIjwOEwNJLL13KL7fccoUcCFIAwYAIQAL4&#10;RBq0hEItT3va08oxkBb2IdqAsFCfNrzkJS/pll9++RJO8ZznPKe0x0oUBIHxvOc9r5AZ2mA/dVix&#10;4h3veEf3nve8p5AtH/nIRwqp4l7rU3QJUggJ6D6H11XtRROI39E3o99FmdozqPW0assmEonEICAJ&#10;hgFF/aIbS/LFlkgkxguGFeMt4qlDGKeMo9qwDFd+xlBdzky1AXatgwzCDeD9H6J8uPzXOisG7PXx&#10;GVTcow3g4/jaimRQR318bdeuuq0xK+6/tg3Oy/9xfPsxSutroCzjL8pGvdHW+hoQ22pjhbiu7XnZ&#10;DxHCCI9rRSJMI45NlG1d/km0Nc7Hp31bl3/7uQb1+cf1crz6vLRFu9rr5RrULv/1edXl4rzq69qr&#10;b0V551WHHRDtd7y2rcrW5exnm//ra6tsTUQQ91Y/jPsV9Wp/lA1xTZxDXa/99O/6fqnTvtrq/1pc&#10;7/p+2cd51ddVvYzTu+66q7vwwguLAYz04QV09913F6KhbUOEBTi2Yzj2I488Up4TRALSCpGDmEMo&#10;8CrijfCWt7yleBwwyhnosWwkQx3ZgDBg0CMKXvnKVxbDn7fAG9/4xmK0b7bZZiNeAzwreF7wHPjU&#10;pz5VvD3kXECCIDisEqHullRoZYklluje9KY3jXgfIGaQI5/+9KdLnTwpeB7xVHIO2267bff2t7+9&#10;eDDY7/Wvf30hTHg58HhASiBPEBc1IeEckSFICPvx3uAho83ay+sBURVeD0EWRN+s+0bcT88ZvcRb&#10;iCcSzw/3judMTUIlEonEICEJhgFFDFTGI/lySyQS40VtuIXuqH/Xg+uxpJcu6if9yoLfZu7NEHPH&#10;r/dr29dKv3p7SVuuRlu2ln5oy/Xbp/1vLGnb2U/a/9vf45W2reM5dl2ul0S9o5Vv65tfqesYb729&#10;2lCf+1jSov2/VzmEzdDQUAmJMVNvVp9BzFC2DWkQOReQFcgMJAWihBGLmOC9gFAQwvKud72rW3fd&#10;dUtug2c+85mFRLBiA88DxjZvBR4IjG9eAauuumop/7a3va2ETey7774lD8Kpp55aSA6EhWPwVEFi&#10;OCbDWpvqHBu1IEGEULRkwmjCA4GHUFuX+p03UgW5I5wJIfPggw8WzwyhR86fJxFy4sADDyzhMdts&#10;s00hRRAqPBz+5m/+ppw3osF1cT1ca9fH8f2PWEGm7LLLLiWUhqeD+nlZxTm7XwgH94F3iJAY5Eyc&#10;h/qRHqeffnohKLQ/kUgkBglJMCQSiURi3GgH9/W28RhorWEQwjiK2ey2XFu2LgN+m91kNHAlr/cb&#10;q3396u0lbbkabdla+qEt12+f9r+Qtj1jbe9VZqxt45Eaox27/a/+HRL9IOrtt3+v+udH2jrGW2+v&#10;NgTasr2kRft/r3JyBcjHwMBFBIShimTgacDNnwEt2aJQDN4JjF8eBDwSGMVCERjRZu0Z0YgExjND&#10;2nYhD5tvvnkxnOXWEHYhXMeMvTABoSvDw/+RnDQ8RXh1mL1HZjCqGdQIBcY+z4nRrqd2Ii/CcN90&#10;001LyATvCF4EPA2QGjwNapIBKSHkpa4rjuEzSBYGvrbE6hYMf4RLhJiog+cHYkBbkCTCpoRv8TLg&#10;EYGA0AahGEgX1wvp4Jpp87LLLlva+rKXvawQBu6DMIt/+qd/KkTI5Zdf3m299daFqAmSgggjUQeC&#10;SDgOsiWRSCQGCUkwJBKJRGLcaA2FXttie7//WmkNttGkLec7I4JLNndts5O1K/9USo12W79yNdr6&#10;+u3T/jcZ0l7HiciCtrW97+3v+a1vUcn8nHuL9v+6nOtgVpzR2hratfBqQA7IJfDOd76zzLBLfMhD&#10;AZnAoEVE8EQQzsCDQc4B4QXCFczsIyjktOCJYOY/VlphlDPQI4yjX9vHQnt+Qj0Y7NrPiwCBIfQA&#10;oYFQkfdk7ty5hciQ+JRhryyChddAW9+CwH6uMSICUeJay4chKSjSgWeCtsgVIm+FdvDe2GGHHUoI&#10;BRIEYROkA8IE2YCUcD+UQUK09ysEQSTZq2MlEonEICEJhkQikUgsVLRGQft7NLRGBeOAUbDRRhsV&#10;N2Qx2O1yfvNTf42J7AsT2XeqMR3a1l7f9vdsQH3O7fnrw5Z/fPe73z2PcdqKPAVm2Rm7jF5eC+uv&#10;v37JRWD/j33sYyWsgVu+xKvyAghnQCJELo75Rdve+QEviWi7PAejAcEhPCPKy7+wsICA4A3B8wHp&#10;ItmpxJpWMEHOWDFECIS8EwgF4RbIIGEQkfiyn/BqoLfcj3rVlRptv1jQ651IJBILE0kwJBKJRGLG&#10;wswjd2QDe4N2LuGMgFjJIQfliZmA6KNh0HLp58Yvt4jwgdY4bcVKD8IgzJ5vv/32JakiV31LUFoF&#10;IRJP1sdaVM+E8AmeFtrNCEd6jAUeF3GuVslYWGh1SCvIGcSDZJtW4BCaIi8GrwyraNQhLb2El4l9&#10;JI10v3mM8MhCLo12/EQikZjOSIIhkUgkEjMWvBe4L8dydwwsseOxpGIOyhMzAdFHkQsMVrPkPA7e&#10;/OY3j+QqGE3M8Ms/YulTK1uY9Y98CHVuk/pYi+qZkITRSg3aLZeBUITRgJDgIaA8Lw3LkC4stDqk&#10;l8RqHe4dcgBJEJ4nY907BIsQF54M++23X9FdyAZ1jHb8RCKRmM5IgiGRSCQSMxbipSV3jIG8GOhD&#10;DjmkzNgmEtMdCAB5BuQ+4HFguUjGtGUV9WVhP5GroJ/Ir/C5z32uLJsYnjvQGqOtkbqoDFVJI7VZ&#10;24VySLY4GuSEePGLX1zKS/IorGNhoL1W4xFA5vCssqoNwrO9X7UIbZFwUyJICS4tpYlUkmzz6KOP&#10;LkSTRJTtkrKJRCIxnZEEQyKRSCRmJMwaMswM4s1sGrBzS5b9Xbb7NolhYuahNeDq+2i2mLTbFxXa&#10;dvZqkz7JWJw7d243NDRUEixaAUUcvxh+njj6sqSBVi/YZJNNyky4MAm5Feq4fjH8PAAkd5Sg0Qx6&#10;fdy2DW3berVvYcA5R+jAW9/61kKK9IP/hBw4b0kRLbW5sNBeq/FIgG5Cfn76058u4Vt1qIT7ZuUO&#10;YSKSPO62227dFlts0b3yla8sRKl7715bVWPbbbft9t577xIWIhEn74Y63CXQHr9Gr/YlEonEVCIJ&#10;hkQikUjMCLQDZXHqBt2MrFgGjhHC/Voehtr4zAH2zEN77wh3dO7/EhTKL8DgCsN6UaBtXyugzUJ2&#10;LCOpX1qZQIJAxICVT5BikZyR1wLvBcan1SPOOeecQh743HHHHbu11167zPqvvvrqpZylEW+44YZi&#10;dLbH7YXxlJlqMKrD2P6Hf/iH9u8RPPDAA8XAZpwjGJw/cmYmAQF6+OGHF/KIdwLZcMMNi9fVVVdd&#10;1Q0PD5cVNL71rW+VkBieC/I30GFIiFgeE/GEhLDyx3nnnVfyzvBsCLKhXwhMK4lEIrEwkARDIpFI&#10;JGYE2sEy1+oTTzxxHrdjs4ASrllfvt0nMXNQ3zcGFEOd6/mPf/zjEkpgKcAjjjiibFtU97btX9HW&#10;aC/y449//GN3zz33lFloS0SGuz9SjPFoxYGVV165GNPHHHNMIRQk/KvrVI9tCLXjjjuuO+mkk8qS&#10;jsIrYgnJmdDPkUNCAOJZ5cEg90DIRz/60bLkLEM8QkN8WmkCoTjT4F7on0iEyy+/vCTttIJHL90U&#10;3i1IKOEySAjXQfgE4hTRos/oL69//etLIs9rrrmm5LRwXXlNtF5brSQSicTCQBIMiUQikZgRaAfL&#10;Zgf32muveQgGHg2WsuOi3O6TmDmo7xvD6Yc//GEhFIQLCINhZDPcYknSRYG2fxHtMbMs18AJJ5xQ&#10;Zt5f8YpXFGJB3+StQOQT2H333buTTz65hEs8+uijJb8AQ7oOd4jzRyRI4Mg4Jb7Xs9czoZ9LYCn0&#10;o31m+wkvDR4aznEmwr1g+EfyR4JE6EUKRd9BFjz55JMlpwZi6vzzz+8OPPDAksiTV0OQUpJD8nSw&#10;Xd4ZHhG8ZNo6Z0K/SCQSg4UkGBKJRCIxI9AOxK0fbwa0NUrEMO+www5lpjAH1zMX7pkYfEapGV1k&#10;EmP9gAMO6C655JJCINXJ7xY1eCogQYQzaON2221XQiCWW2650i99mnmWU4A7PC8bfZQnjvPoRRSM&#10;JeEt0e47XXHzzTd3Sy+9dLkewh7MyodEmFMtQkbuu+++tpoZg/Z+jUfqe4qIQDoJF+GxgowSViJc&#10;wrWxPClZc801yxK9lvNEvCGs5KGxkshM6BeJRGKwkARDIpFIJGYE6oGyWT6D7VVWWWUeo8QMn4Rp&#10;ZvTMHiZmHtw3rt/CBWTTlwTxAx/4QHfUUUcVIz4SA06l8dQafu0xkFyIgeHh4e62224rJMi+++5b&#10;YuiXXXbZEj/vk5v729/+9hICcPrpp5f4+d/85jd/1Tfb47THbLeFzDSCQZLGSFSJBKw9E1xPHilC&#10;A4QExPO89dZbl+d9JqK9X+OR+n7WcH14t1hV4+KLLy7JQd/3vveVnA6RHBTZoL95VuT5oANdU54T&#10;qQsTicTCQhIMiRmJ9oVcS4ux/k8kEtMf7XMsHl3Cszo7ey0G24y5WE8+MX1Q6+JWNzOsuJMP/8Vo&#10;v+CCC0rSu1e96lUl4SHDfLQVByYTbX+rhaEmaeMTTzzR3XHHHSUMghG8wgorlFn4WAVAWIQkjHIm&#10;IEUYh3GesxXIg3hGhbv0gln3upylOt37mYi6b4+G9jkYC8ohXSR6RDbIXbH++uuXsAkeIkhWuRs2&#10;2GCDEl4Ry13Sh7VXQ4t+2xOJRGJ+kARDYkYiXoL17A2JWNxe0m9WIJFITH+0zzPDjvHZEgshZkkt&#10;EffQQw+1VSUWMWojpr6nwGhiTJqBXW+99UrCv5tuuql4M4RhtDDQ9rcQ5ALvg8suu6yEbJgtlldh&#10;ySWXLOTC8573vLK05Be/+MUSDiD8IXIqzPb3j5wRQkQ8n66X2fV+kHuA90c8y8cff3xbZEag7tuj&#10;oX0OxoJy+pP+6JkRniOU5Oyzzy56kWeXayzXB8LBtZRElAeJJKn9jtVveyKRSMwPkmBIzEjES7AX&#10;wRASg7m2bL48E4mZh/pZJhdeeGFJbtYSC7Vwq2fkJaYX2ntJGOBcv832S+CIYDj22GNLokTGUyTF&#10;W1ho28c4ZvT+4z/+Y7fTTjsVt3RJG3nKMOT8Not82mmnlXAJCRvNFtfJ/GY75Mx40YteVJ7NFVdc&#10;sXv44YfbIiMQeoKoiWd57733bovMarT9k/D84dl17733dpdeeml36KGHdu94xzvKNUfSWF2HN5Dn&#10;y9KZvBp44eijbb2JRCIxESTBkJiRiJdgL4LBy5L0IhlIEBD5Ek0kZhbq5xhx8LnPfa4YombsuAfL&#10;qG6G1O8wUA22E9ML9X2koxk5EnYedthhhRTiGSBzPiM9dHWtyxcWkB48J77zne+UxHlWfNDPzAiL&#10;dZdkT26FffbZpzvzzDPLqiaWjWzPr/49m3H11VeX8BGEAdd9xNFokLAwCAaeLInexELbz3zn1YCw&#10;42lDTwrVWXvttYuHjXuw2mqrde9+97vLajvf+ta3CtljnxwbJRKJyUASDIkZifpF2hIMXAZJEAwh&#10;sU+UaQd+kyGJRGLqUD9rlgG0usAjjzxSYovNyCEWxHX7bTv3dDPPiekH9zBiyOfMmVOIhXe+851l&#10;1lVYS53Ub370bL+y/bb3gplgYRA/+MEPujPOOKN4LFhaUeJB5ILvb37zm8tKEYgRWf6REQH193r3&#10;jHXcQYdknUEYIADHgmc5ypt1dy1nO9q+FN/rvlbDtn/9138t5BfCFamAiLWiiTwNQiesxGNVE6FI&#10;SD060zgp0D479THa7e3/iURidiIJhsSMRPtSHY/U+yTBkEjMPLTPW4jBsBUlPv7xj5eZ5Pb/xPQD&#10;HWyG1ZJ7DHYz1Ndcc03P+zY/97Nf2fjdywhrgZwSq94ugSrXwkYbbVTCJLQdCTLasXrJbIXrbsWD&#10;uJbjyalw4oknjpSXRFMdsx1tX2r7V9vH2v+EUCDFdttttxIyEUuDIs+sRLH//vt3Q0NDJYlpvzrq&#10;Y7Tb2/8TicTsRBIMiRmJeIm1JEKd5DHK1TkZ6m3tvpMhiURi4cOzx+hjrFoqMDE90OrpAM+SU089&#10;tdtuu+1KiIF7d/fddxeX+YkaKf0MnX7bA/Il3HnnnWXWfPPNNy+kB0KB8bX66qt3H/rQh7qzzjqr&#10;rAYhbCLdyecPf/jDH7p11lmnXM+lllqqu+GGG9oi88AqMOnBMLngacP7Sz6MK6+8sjvkkEMKaeae&#10;SAhpJRRhQHvssUfJ48A7p84jEoIglHTVPWn/6/eMJRKJ2YMkGBIzEvECaw18L706GZjPOiSi3tbu&#10;OxmSSCQWPjx7STBMP7QGB6P8e9/7XveZz3ymhETsueee3TnnnFPCJIQltOXHa6S0+xB9wvEeeOCB&#10;slqBnA4XXXRRIRF+97vflf2UYfhKysh9fPvtty9J8ORXQC6IWbdc4imnnFLKIBa8S+pjpN4fH9wH&#10;bvnIgpe85CXlno8Fy38GwSCHQGJiqPssEQphRQkJcy35i1hDMEhcKjHkW97ylrJdHgehE55R5ODl&#10;l19ePFCQccccc0z3zW9+s/yPvJjfZzeRSAwmkmBIzEi0A7wQjLp4w3pJsF4EQ7vfZEkikVj48Owl&#10;wTB9Qf9yzf72t7/d7bvvvmW5vE984hNlFhsh7P710unjNVLqfX06nllaIReWKn3Xu95VZmkZTBJI&#10;nnvuud39999flvXjlcBdfK211iru4s9//vO717zmNcWdH+nAs4K7eG04tW1NjA2z4WbIkQXuhaU7&#10;x0Kdg+GDH/xg+3diPlH32bofIw6Gh4cLAWclFPdHuISwieWXX77kRnEvEAtf+cpXui233LJbY401&#10;Cgmx8sorl5UqPCs/+tGP0qsnkUgUJMGQmJFoB3ghZqwk5zJ4iZkm2+uXns86bGIyJZFILHx49pJg&#10;WLRoje/YhuxFLjDqt9hii2K8C48wE9prv1qfjtdQqff1aWb21ltvLSuKmI0NIzXkda97XVmhANkg&#10;yd3iiy9eMuubvWU8cc3nQl4fv21nLYnETED9fPXrwzx6EIFWRll11VW75zznOSUZJI8ev5dYYol5&#10;nicipIi3g1CjXvW3x0kkEoONJBgSMxLxsmoNfGtnG7haKuzPf/5zzxeq71NFMLQv09EkkUhMDjx7&#10;STAsWvTSb0hes5qMlU033bTEdQtRoJ95LvTar5XxIMqGDuaZsOuuuxZvhMUWW2weY4iRxGAiyIUV&#10;V1yxuOCfd9553fDwcCEowt27PUYvSSRmAtp+26sPGxcZR/3yl78sJB1PI2FDnhkeDb2eJ4KE8Izz&#10;GuoX7pTPSiIxe5AEQ2JGon1phXg5IhZ++tOfljjbCJWIgWedmGgqpG3PaJJIJCYHnr0kGBYtWv1G&#10;/15yySVlOcIdd9yxuFhbKo/xQk9PJurj0v+MnDXXXLMYRK0hFMJQkmthhx126E466aSRHAvh7ZY6&#10;OjGb4TngCSpHw5w5c8rylsi49jmqxfKXRx55ZCHoWn2Qz1QiMbuQBENioOAFFvG+sh/XoRJmzBAO&#10;dZKuRSmJRGJykATDokfoNTr24YcfLvfB0pPIBffmJz/5yZTpv7peBIZY8uc973kjS/D1EuSCbPly&#10;A7TEwlS0MZGYSaifA2GnX/7yl/uGR4S87GUv6w4++OCyGkxbRz5TicTsQhIMiYGCQSIPBcSCQSOR&#10;9JEBYnvt0TC/HgeTLYlEYnKQBMOih3vANRqRwBiRGE7yt+uuu67EdU+l/qvrRTDwnFhmmWVGJRgk&#10;sTvggAMKGd2rnsluYyIxk6D/xxiJV5DVXqwC0i9EgsjD4JkSXtFract8phKJ2YMkGBIDBd4JEj0i&#10;EpALjzzySHnZ2W4bksGLL/IvtC+/6SiJRGJ0JMGw6IFcePDBB7v3vve93QYbbFBit818RkjaVOq1&#10;ul7kMoLBUoijuXS/8pWvLEaT1SZ61TPZbUwkZhL0/3hufd50001lFZbRwo6WXnrpbsMNNyzPn2e/&#10;fZ7ymUokZg+SYEgMFGrvBHGAP//5z7uHHnpoxHPBYBcBMR08GMYriURidCTBsHDQTyfxArjwwgu7&#10;zTffvNt555270047razC0G8Ws1cd48Vo9UgoedRRR3Ubb7xxcefuN9tqJlZuiLlz55Z3QmC0uhOJ&#10;2YT2Wfjnf/7nsqTraqut1jdUAqFn1QlJIeni66+/fp58DIlEYnYgCYbEQKF+kSEVuOY++uij3RNP&#10;PFGIhcjDkARDIjE4SIJh6tDqo1Yn8VqQJFG+BeTC+eef3w0PD/+Vjm3rmQjatnDftnKQXAqWnVx7&#10;7bXLTCp5wxve0K2zzjolHOK5z31uCZt47WtfW8pdeeWVI++CRCIxOhBxJmy++tWvlmd93XXX7VZf&#10;ffWy7Ox2223X7b777mUlFtusKCFcQmLIY489trvnnnu6f/u3fyv1tM9vIpEYTCTBkBg4eGkJiSDc&#10;diV7FBeMgfeSEx7hv0VJMNSeFmNJIpEYHUkwTB1a3RX6i8FBrx599NHd9ttvX4yOG2+8sSR4q3Wc&#10;75OJug1PPvlk9/3vf7877rjjus0226wsO2kGda211irGzumnn17+0y922mmn7sMf/nDJD2Gfeim9&#10;RCIxNoyd/vSnP3U333xzd8IJJ3SHHnpoef5vuOGGoguGhoa6T3/60yVECpn3zGc+syR+9PzJxWIM&#10;Rm+0+iSRSAwekmBIDBy8sGK1iFjT2cvP0pXIBjNe/u+VNXxhSUsijCaJRGJ0JMEwdeiluxjnjz32&#10;WPeRj3ykzGTyCBASUevUqSQY6HZ6/Vvf+lZZZpIhIxxiySWXLOERjB8x4LFiEKOGq7Z299L7iURi&#10;bLTPTS/xXFomlvfC8ssvX7wZhE+86U1v6k4++eRueHh4ntCpRCIxeEiCITFw8MLyAovBre+///3v&#10;C3v+i1/8ooRLGGguyuUqWxJhNEkkEqMjCYapQ6u7eIHxVNh2222L14DrLpku4rZOnjtVBAMD5sc/&#10;/nGZKV1vvfWK14KYcEkdDzrooG5oaKh4NkT4Q7Ql2hbbakkkEmOjfW56iefLyl1Cp772ta91b3vb&#10;2wrB8KxnPauETbzvfe/rrr766vIc5/OXSAwukmBIDBy8sIJgiDAJv2UX/8EPflBibxEOBqDty3Fh&#10;SUsijCaJRGJ0eE6SYJga1HqLV8DZZ5/d7bLLLmWG0nc5bkKX9jLeyXgwnn2Gh4e7c889t6xUIdab&#10;0fLiF7+4eDG47/fff38xbqBfXe1x2v8TiURvtM/NaEInmNC54ooruv33378kfpQXhVcD0kGo0r33&#10;3luIhtHQ1ptIJGYGFgrB0BpMMQhpYVv9nxmHcKXqtawg9Koz6ul3nMTgIu59uMH6jHAJfYkXw913&#10;393dd999JfM50iHCJULqfhbb6n43XrFf5IKIOn1Ge+o+Wkvdp3v9P5okErMRnpMkGCaOVp+ECDGg&#10;O+U0sPrCjjvu2H39618v+RZaHbWgaI8ZoEcl6GWMSBjHOOGxwFiRwHG//fYrLtmRXyeRSCwa9Hp+&#10;Pbu8GeRq2HLLLYunkbAJy8TS1yZ8eJXSI20dvSSRSMwMLDKCoZeEcdcah7ZFPH2raKJ8axhGnamQ&#10;Zhfaex/9KAx6/Yn3gpkubra//OUvRwamdT+KftWr340lQSrUBEMtQTBEmfa4rbT1jyaJxGyE5yQJ&#10;homj1ScEuTA8PNydeeaZJY5assSrrrpqnnIT1UG96qErf/e733V33nlnt+eee3arrrpq9/SnP70k&#10;kNtoo426U089tWS2TyQS0wvt88xTQaLHPfbYo3vhC19YSMKlllqqe+tb31o8oUz4CLMaa8yTSCRm&#10;BhYZwdAaX2aXfVIgdfx8XbZVPAHfa2Ow3jcV0uxC3Wd81ttCDFrNvFkz/aGHHhoJl4j9oi/Vngbt&#10;S66XKKe8l6RBeRATtvtte/Rt/8WSmSHxDEQ72/rHI4nEbITnJQmGiaPVJ0TyxqOOOqpbbrnlugMO&#10;OKC74447emaCn6gO6lXP3Llzu9NOO62sCmF1iMUXX7xbZZVVun333bd4oUncSGcmEonphfZ5jnGQ&#10;kCqeUJaLRTA84xnP6FZeeeVun332Kc/0aLplIvolkUgsXCxUgqFVFLXRV2+vjTqfDK96Fjn+C9Tl&#10;WnIiFdLsQtz30QgGv/0vPMLLjicD9jzIAS590Y/kbxhvrgYvRrNt9o8+7DiY+8gDYVtNhAWREWRG&#10;3c8XRBKJ2QjPUhIME0erT+SskUxRMsfDDjusu+uuu0qOg7bcZOig2N+9pA9vueWWkdhtq0MIiXjH&#10;O95REschhunZVl8mEonpgVYvhBhj8RzlBcUraY011iheSUIn5FLhzfD444/Ps18ikZhZWCgEQz8F&#10;0SoPn7URCL5Hdur4XRtvUbbXvv2OmxhsuOctwUDCYyAGpT4Nlr3sxAiaLfM7vBiURRqEZ81Yoiyi&#10;Qqyy5TCFXthu//BOCKmJjnZboO7P45VEYjYiCYYFQ6s/Qrxzv//973ef/OQny6D/U5/6VFnqt878&#10;3k/Gg3afEDpUPPYFF1xQEkm+7GUvK+QCI4Rr9cUXX1yMj371JBKJ6YH22ayfUfqaLrn99tu7z3/+&#10;8yXcScjE85///EJmHnHEEcXDlB5q989nPZGYGVgoBEMYSjUoiDDkwhgM0qDdVs/8hoFYl20Ns8Ts&#10;hX4Q/aYW22tDP/oV4ckg2/HDDz9cPBAivCHIhdh/LFEXgsIAWFywgbKXaJtzoW5XtCm8dOpj1W0f&#10;ryQSsxGekyQY5g+t7gihDyXCFYawxRZbdIceemjx9OqnixYEbR2ErkT0un9vfOMby/KTZP311+8O&#10;OeSQ7oEHHiheC4lEYnBg7HXWWWd1m2yySbfCCisUQlGuFeSmcKx/+Zd/KWOjWle0uiiRSEw/LDKC&#10;oTauasPL9z/96U/F0DMbHGJGmNTKRvmWZGglMbsQ/SL6Rhj29YsptkeuBASAEAaEAO8DORkMdueH&#10;XKj7mz6KZOARoe+qD/HgGNHXQ2qCoX4O2nrHK4nEbEQSDPOPVneEbpRQceeddy7eAyeddFLRYW3Z&#10;ieqati7HNmN54IEHllnMpz71qSXT/Fve8pbizTBZx00kEtMLnmljIxM8u+++e7fSSit1iy22WAmb&#10;2HrrrcsKMUjPGNeFvqjHSYlEYvphkRAMoSBacsAnRWOgIdusgYXB4pw5c8r3G264ocxwMP5qRjPq&#10;qusJ4zAxexH9IHIoQP1yImbEardfBIP43uHh4ZE+VL/IRpO6nGMiGsz86c9enggMRIPQiZr0iH3r&#10;52G8x2wlkZiN8LwkwTB/aHWHa2gw/+EPf7i4LF944YVldrFf0rWJoK4HuXrZZZeVUAwzmFylZZn/&#10;+Mc/3t18883dH/7wh0k7biKRmF7wTBv3GIsZJ51wwgndpptuWkiG5z73ud3GG2/cfeUrX+mG/zIm&#10;i3F/O0ZKJBLTD4uMYGBgRWZ9wiAz6yvG8vjjjy8DHcn3GGhmghl9XCTvueee7qabbipx88iIUDZt&#10;csf4nZi9iBdXTTCEIR99su6HvnvJ8ZQR4qA/tmTWaBL9Tn3hkaCPqk8mdv3ZJ6JB9vM4ZltH+/Kc&#10;H0kkZiM8L0kwzB9qvUHHWY/+Ix/5SPfe9763ZHn/zW9+U/RYq2MmQ9fYn172brdKxJZbbtktv/zy&#10;JSTiDW94Q1m1QoJJerLWiaEXE4nEYMDzHM82ffPYY4915557btFDvJmsHvO6172u6HYhE3TCZOqi&#10;RCIxNVgoBEOtCCgRAwuzuGZ4DWJ+/etfl8/777+/eCscc8wxI9mqGXzKUiqWFvzpT3/anX/++WXw&#10;8eSTT44MOGpCIRRV/E7MHrjnLcsdRnx8j75R/1+v4oAU0DeRWDwaxsqaXvdt+9ehDr4jEvRdfVx9&#10;XqBE/fpwrFoRHgz2CRkvuRGSSMxGeNaSYBgdra4IneXdetttt3W77LJLGdSbQQzDvi2/oLqm3cc7&#10;/d577+2OPfbYbt111+2e9axnFa+FrbbaqjvllFPKmCCI4VpXR5sSicRgoH7GQ08Yf/FY/uAHP9it&#10;vvrqRT9YJnevvfbqrr322jJpU+uBVjeljkgkFj2mlGBoH/ZQJAw2bo+MK4rCYIKxxT1KVtnrr7++&#10;zPKG0onEjowwBIMMs4gIa+YaqIQh5zOOU7ub1+3wu9f2xGAg+kLc6/rFFf/1+j/6S/QHfU0uEPHH&#10;8oHoZ/phXVe/Plb/H54McWxkgv7OQ4I3wyOPPNKZxZOnwTHC+6Herz1ev2PW/bjd3koiMUjwPCTB&#10;0Bvts18LDy2rRWy77bbFFfmMM84oeq8tt6Bo63GfELgmCNyrFVdcsbhC81zYaaediudiL92WSCQG&#10;H/Uzb/zDg/mggw7q1lprrZL88SlPeUr3rne9q7vkkkuKnuqlK1JnJBLTA5NCMLQPdjzc7TZCISAV&#10;GG1mdv1mTJnhRTrUxlgYfH4TxhkXKctVHXDAAUXJmAk2YKmNrkA9kxz/2cZQbGexE7MLbb8cTfRL&#10;scj6aKwwEeRB7SlT91XSlqnr1GcRDZZ+06d9Ro6GCBmKfdq62vrqY7Zt71Um+3ti0KBPJ8HQG60u&#10;CKFT5DoyS/imN72prEuP9K+J1pAFRVsPEvWWW27pttlmm+4FL3hBSeT27Gc/u6xUYeUK7/heeiyR&#10;SAw+Wv1kHGRcdPbZZ5dVJhZffPHizWCVma9+9atFn/TSV6kzEolFj0kjGFojJ7aH2M64Z1iZvWWw&#10;yQwb/zPezBZzzeylMOwf+8rTYAbk8ssv7y666KLiyRAGWW082U9dvVzN/WYs1u1NzB60/Ws00e+Q&#10;DF50+ijmPNx3Q+o69akgIWrii0S/C8LAC5L3QnjxzJ07txseHi7bYplMhENLKtTHiuOF90Pb16Nc&#10;eG/Uz0giMQjQp5Ng6I1WF4Qe8v5E1r/nPe8p+ReQ/uHd1cqCoq5DeJjY6re97W3dMsssU7wWNtxw&#10;w+64444r+ZXowsk6biKRmJnw3Nf2hDGNsdcVV1xRVreRq0VeBqFVBx988MjytfV+qTsSiUWPCREM&#10;9UCgVgghNRhJERIx/BcDSjx6JLkjyAZGFQkjKBRF1G+7QQgjDyFhOS2zLj4ZfIQxyO3T/7EsYN2m&#10;UDxRn88w9hKzB+1AdjQJ4x35Fd43vkd2dYg+FNIa+dH/auIhRL/1LKjTczH8l+cD0WBArh8HSRF9&#10;Vv2xvGbdv22vvXZ8xvMV/9XPQCIxKNCvk2DojVYPeYcKQ7QknLCEU089teifVmfVsqCIYwpt/NrX&#10;vlbIhWc84xnFSLAEXZ1vIcq3kkgkZg9CZ9RjdsK788YbbyyJaFdbbbXumc98ZrfqqqsWb+ahoaEy&#10;Vqr3SSQSixYTIhjqh79WCK0wbhhPDCYGlNlgJACDJ8IVGExYSERDbVDFMXyGseS3MsN/McQoFrMv&#10;yAvCMPvhD3/Yfe973ytJI8VwGcC0rlRh2Kk3DLHE7EE7iB1NggjQT/VP/QzJIBFRkFhhxNdGf11H&#10;259rgqF+TjwD6kWi8fLxzPjt5epYUX9LZMTzUdcX/TrKxv/KJxKDBP09CYZ59Vq7zXtYzgXJHMPA&#10;HyuJ7XjR7uOTvuJ1ePTRR3frrbdecXHmveD4l156aTl2iwU9fiKRGAy0OqAWoVSWsH3pS19ayEor&#10;TfDEkhSy9oDuh9QticTCwaQQDDXiwa0NHIMIBhlD3/cgCZQxAAmjqN7XZ2uAhbEUMJsso+wXvvCF&#10;7jvf+U4ZOA0NDXVXX311cafi3WB9bYmjzKDU8Z3qCg+KqD8xe9C+tEaTIBCiDyIZ9GckALIBeRXG&#10;fpSDeAbq56Tu11E+pO7rsZIF10CkmfCJ8Jyol7cc7Tjtc1OfRyIxSNCnk2CYV6+126wW8e53v7t7&#10;9atfXcILxyIXoo7xoN2HrqGz9ttvvzLTGOva77bbbsVIqD3Aaizo8ROJxGCg1QG10PUmX+j7FVZY&#10;oeRxedrTntZtvvnmxcOhn14JpG5JJBYOpoxgCEXA8OG1wEAK74T2//iM/+rZ1troapUC0iBmRj70&#10;oQ91Bx54YMnPwChTTpZ+SogLldhPSolxVrcRwRGx64nZg7oPjCV1/4x+qR/xxNGvI3dIGP0E7Kdf&#10;1c+J74iu6OtBAOiDdXLHur/b5hnS3yWD5JWDfFBHv+P4rImF+rmLMonEoEDfT4Kht14LDA0Ndfvs&#10;s0/35je/uXgP0Fu1zuq1z/zAfqGDYnUKYRjIhSWWWKJbc801u0MOOeSv8i0kEonEWGj1k/ESz6hv&#10;fOMbZfUbxCXx3TaTmb3Q1pNIJKYOEyIY6gc1DKV6hjT+k1eBt0EbklAbPi3BUBtg4RYe5WIGl9fC&#10;4YcfXrJgc/X81re+VQwwygcMcubOndvdc889JU/Dj3/84zKjEvGeECEa0ebE7ED7ohmPhOEffVg/&#10;lPBR30Zqean5XScPjbI1WVYb/lFfbKs9DYJ44M0QIUSRB0K/toKK49ZJJ+Pc4hlr66ufz0RiUJAE&#10;w3+g1VmhCyz/7NoITTjppJMmPaFjrSORn7wIuS2/6EUvKm7M66+/fvf5z3++hC0mmZ9IJOYHrY4K&#10;u4Btcf7555dEtS984QvLChObbbZZd/rpp5fxUa99W0kkElODCREMAQ+pQUxtNMU2RpjZV4qgJg1q&#10;iW1RRxAM8X9LOAQhYCb3pptuKiEQyIPHH3+8uHyG8gnvBAYYZWNGhUEWA6so53didqF9yYwmtWEe&#10;/TT6p/4TK0HwZoicCbF0ajwHbb+u64jvdZ+P7Y4bfdSneh2P9wQjwXF9d8z4REIg1+rwo7o+3xOJ&#10;QYI+nQTDvHqNvnj44YdLmMK2227bffGLXxxJpNyWDVkQhJ70ro1s78stt1zxXFhnnXW6Y489tnhg&#10;TfQ4iURidiL0Rj1G8ttY55vf/GZJWItkeOpTn1q8tLwPeDm0+8W4LPVQIjG1mBDBUD+kYbzURpXB&#10;jRh1oQrCExhY8aDHgx2/a2Oqn8FVH4+EwRXL+EV59YS7uW2+Ix8sy4WUqOutSZHE7EHbl0aT6Jf1&#10;C6ru5/7nXRBLWRLGv5CgIMN8BlFQv+Da+mJb/YxEn0aWRThPlNG3kWqeM0Qet2eeFI5vsI+MiH3q&#10;ZyqRGCTo07ONYKh1VPs79JZ372GHHda95jWvKeGE9ENbrq2nRVuGLqF36Dzv33iHyuLOq9AM4lJL&#10;LVWyvK+xxhrdeeed1/O4iUQiMV6E3qjHRyHGNRK7f+ADHyjL3yIZXvva13ZHHnlkGQPFynLIVWOl&#10;GJulHkokpg4TIhgMKkJqA8l3Aw+u3Az6m2++uXgPhHdB7BPlfY9BSl1HXW8olVpie5QB30NxxP8U&#10;zEMPPVRmUbSDsglDqz5WrbBS8Qw22ns9HmlfamHg16SYvsaLQb9HanmRBYEV/bw29ns9O1EmiIBe&#10;7Yj9635M9G0vUcfG3kdySM9eEHHRnvZ8eh1rfmS0/Sdy3ev92zrGQltPL0nMfOjLSTD8db/mMXDU&#10;UUd1K620UvfVr361eDLU78Ze0gv1//Tbj370oxLnfNxxx3Vnnnlmd9ddd5W6JY00qH/2s59dZNNN&#10;Ny2Jlo0Deh03kUgkxotWf9RC/xv7yO8izwydx3vqFa94RXfQQQd1n/3sZ0ty2S233LLbbrvtus98&#10;5jMlbJo+SyQSU4MJEQxmTBkyxCAiZjR8lwtB+IK8CNa/Puuss7p77713ZKDByIm48TCYauKhNqLi&#10;dxherWKJfSC2hfGkvMHP8ccf3+2///4lCeTw8PDIkn/1setjhnGXGEy0L6jxSGuQRz9rJRJAmrUj&#10;vnuR1V4Qsf/8EAxRvpaWYIgyjqUdXrrIBaETsZKLT22y3TPb61j181gfp70GtcT+0YaazAi016qf&#10;xHWIa1OjbsdYiPb0krrdiZkN9zMJhv/8PfyXd9yXv/zlbquttuo++clPltwHnvX2mR1P/1fGs0hv&#10;yN+w4447dq9//euLV4QEy46x/fbbdxtttFEZ1McylN619AwdkEgkEpONVpcZ81imXsL3V73qVcWL&#10;arXVVute/vKXl3wwEkG+4AUvKAln6bELL7ywTALZd7xjikQiMT5MiGDAFmIBg0i44IILuksuuaT7&#10;9re/XTwFeA2YRfVJzOz2IhDCEAlDpjYslAsjJb6HQVQTA8qGURUkhP8ZVnfccUd3wgknlLZx4fzB&#10;D35QcjYYcNXu43G8sSSV0MxH+2KaDNEX9akw8H1nxCPcEA08CxANtbEeZeMZaA35tq1tX4xycfy2&#10;Dt+jLV6k2sNVkJtgJF8lvgupiPa3x6iPU7clnteaTOjXzmhfu72tt647/q/R7lfX1aKtt5e0aOvs&#10;V3di+sD9SYLhP3QAox6pbwAt0WK869p+36vv94Jy9INQByTC0ksv3T3lKU8ZkcUXX7wsE2e5OGvS&#10;O66YaPokkUgkpgqtPguR2H3fffftll9++b/SVbUgG3bZZZdiH9inHlMkEomJY0IEg8SJiAMG+7XX&#10;XtvNmTOnLAd5ww03FPdMxkwY8GH81wP2IAgiNj0e8HZGtTVcakIiDCoSMeq2gXoRDNqCWOAuPjw8&#10;XNobJMh9991XZnXjmKFcfEb7ov5ocyqgmY/2hTQZoq/wjIk+E33bQNvsH0OeYS8JowF/9Psw0IPo&#10;qp8Nn71QHzeep9bQD9T1kfBs0A7t0S7eSNroeYmYxVi9IgiQtu+39daEQN2utly9Pcq2qPdv/2/3&#10;jecz2tdL2n16SaAuX0ti+sL9me0Eg2uAPLSCgzXhLd383e9+d55+3vb3seDZNysocdpznvOceQbq&#10;ITK4IyCuu+66kVnB+T1WIpFIjBetTquFd4LVa1o9VcurX/3qEkbWjg0SicTEMSGCIYwOBoiBzSOP&#10;PFIkloL0oDJS6nAEEoZGSC/jJRAPfG1o+Ix9SBAYrYFRG0dhzNk2PDxcCBFeDWJJsZ0Mq3p5QRJ1&#10;h+FE+rUzMbNQ95PJFKj7ZBj8vht0R34ERj0CLvpt9K0wxO0X+R3aY5Da8K0N7KirLd9LlHOcWAIz&#10;vBvaFSls13akQ7SpfmZ7Sf2c189PK1G+RdTR61zq7e35t/WH9Pu/rrc+di9JTF+4l7OdYPAMm43j&#10;GmzpZu84z2nbj+e3P9MDl112WUncuNhii80zSA8xW2gpSl6L/Z6tRCKRmCy0Oi3Eu15+GDkYWj1V&#10;y7LLLlt0ZeqrRGLyMSGCIR5kBkcdalA/rO2AnoSxH//XmfFb1PXEg+8zDJdWsSinrtYA8p3xFMYU&#10;I8/sjsGQ3BC+G0gFERJ11ecTv6MdiZmLtt9MloA+UpNe0X9sY6TzGtD/eNRE2ES9EkqI/Wtirp/U&#10;xnPdlrZcLW27e0m0lwdG5FuZO3duWREGQVJnYu7lwdCvLe1/pEW9T686Wmnr67dP+3+vNrTb2/8T&#10;0w/u7WwmGDx/Q0NDJYv6O9/5zrJiEpKwLbcg/diEAc9EYRDtAL0Wy1JasSIIhvp5SyQSiclGP91G&#10;H55xxhnd6quvPo+eanXWrrvuWnRVXV8ikZg4JkQweIgZRwx3wkhiZIAHtvZSqAf5ZkUZVuE2bkAi&#10;3ML3qJMRFtn4hTj4HR4GtbcCxACL4SPswaoVkkxGYr2YceVdceONN5bwCJmv/Rbicc0113SXXnpp&#10;OUZ9DuqNQVL8TgU0GGhfTJMpvQxa8DuIA149DHSklmfB88OYD+KN1GRDK2397fHb8vU+7X71/zVs&#10;C6LEc6HNkTQylnwSXiS/hGfHuSAj/B8hFrUXRy3jbVt7XrXEvv4LtPuMR9p6+7UhMX3hns1mgsH7&#10;7OCDDy6hEV//+tcndVlIz7ocS2KWLf/WDtJDVlxxxbJaBeI0nqNEIpFY2DAu4HVlJZtWT9Wy1lpr&#10;dV/4whfmeecnEomJY0IEA4OeMX/++eeXeCf5DJAGDA+EgVwHXDYNOGK9bA8yw99sqLjO2267reRH&#10;sC+CgWJgzNhHAknxnHfffXcxYIKoUI8y8TsMoSeeeKLUdc4555QZF54JyAurSFgj13/yQ3AdRSpc&#10;ccUVJfGjMInrr79+xGU9lI164xiJwUI7+J5siX4Zfak+bmzTZ3nTINyQDb7r1+NJPBrHaVEfv5/U&#10;hn2vstHvo++352a7NnqOEQoMEO0nziWSSIaYSbVNWcRD5EqpyYdex2nb1ZZp/2ulrW+80tYTkpi+&#10;cH9mG8EAnlXvysMPP7zbdttty/JrnsHo//VzsKDwrHoX/+3f/m0Jk2gH6eQZz3hGWVXC+xrR2D5T&#10;iUQisTBhOd1PfepTJSltP2JUjoZTTz31r8Zqqa8SicnBhAiGW265pZszZ053xBFHFLEslVADXgQM&#10;eetim01RjieCgQcDAxGAfJCMirFvH4QEAz9mcIeHh4vRb2UKWbAZMxRAKIIgLGJJwMiGL58CggEr&#10;ySsBAaIebbv99tuL18LPfvazESICuRBJKWvPCBLERb0tlc9goB0AT4bUxmgY8HWfbf8L0ceiL4dX&#10;QySCjP7X7+VXH7vff23bai+C2Kcu57/W8I99+9UZ58UY8YwHyRAJJOP5RDJ4lutEknVehzhufCe1&#10;F1J7Ldo21NJej/o8R5O2npDE9IX7M9sIBn3Vc8RrQALGvffeu7wL6+ej1zMwv1DH3LlzS/0rrLDC&#10;PIN0g3dLwEkqSXe178vJaEMikUjMD4wr2BZveMMbiveV1W7oKuK7fDIvfelLy/L1xl31eCeRSEwc&#10;EyIYLEXF80AoA8OdQW95rLPPPrvMZCARPOC8CRAFyip31VVXdaeddlopx8PAw00ZGCz5zkhh8KtD&#10;LKkZmlhSMjwMDGIoBMZLEBrIBR4T9jHY5NZJEBy8KsKo8hlu37WRV4OSqY3AsQyXxMxCOwCeDNE3&#10;9KN6gB/bYtY+CLQwmOv9GdsG6Ag4IvzAb30/Vqdo+1/9LLSGRdu2uv+OR5SNZ6beN763RECUq2Fb&#10;hIREPodIIll7NiBUQhCNdIHzDp1QJ5kMEiKk3znV5xxSP9N1He25tPu155WYXnB/ZhvBgMDjhWcW&#10;7oADDijv21b/kInCu5On36qrrtotscQSZWBugE6e/exndxtssEF3+OGHl/d77QE4mW1IJBKJ+QE9&#10;ZGwhfOyLX/xi9653vavoqk022aTbeuutC1nK82rNNdcsuWOGh4dHdFcikZg4JkQwMAYizprx5GGO&#10;WOxw+WYg8E4QCoFYEJpw6623FkKAV0GQDzwKHnzwwSJIAW5LZmas9DBnzpwRL4jIcq9OYQ/qUx6p&#10;wGOCVwSiIZYDDGGc1LOfYTT0GwSNZqi0ZRMzD+0AeDKk7k91f6mN2rasz9qwDfLL88TQFnKEbDD7&#10;H8+bMvV5qKM2kHsZ3W3/nUqp4Xd7Leq2xrmGOL8gVEJ/RNiF5z7yvfhOPOexnGbsE6EaQWbUZWuJ&#10;PDAh4WWBtBTD3kpi+kLfmk0EA93AM2+rrbbqPvzhD5e8Qu3SkL2ex7HQ7uO54OUncaTBuKRoBuqH&#10;HnpoCcc4+uijC/nAyxD51x67rS+RSCQWFrwX6CVh0ryZEbJshptuuqn79Kc/3a299trdkksu2b38&#10;5S8vy1WyPyD1VyIxcUyIYBgvDPwNVLhZEgN4s7O8FIQtIAgMUpAECAKeEAgIcZ8RSmEbgoKSIL5T&#10;EpFnQb3q88mYgHrmlVGzoMqiVTa1wdQabYOOOP+YKau3xTVw3euZtLpMfb0CMYMcaGfk2/3qupXV&#10;v+JeR111/XUdbfujDoZua5jH714SZfpJW77fPrYH+VCXiTYyGsz0e348N4RhzHiOEIr2OKMdr25b&#10;uz2uVV2mlV77LAj6Haf1LAgSwiChlSAUwhskysV2glgkQVa0Et4R45HE9IW+M1sIBn0duX7ggQeW&#10;GTnvTfphMp7L+ln0fEiU9u53v7vkXhDLvOOOO5ZtvAqRbnQTci+RSCSmM9qxy/333188F9ZYY40S&#10;6iXHzHHHHdexIdqyE9WricRsxEIhGKCXMcEgMEBBDAhz4KVg4IQ0QEDErCYCwf9DQ0PF+0HYRXg8&#10;mM0MhKEWCANxstGeB5kNCigMQJ+9DPSYoQ+CoTac+4nycZ8D9vGbsVgb+VFf7Ybrd8zq18Zp+2KI&#10;Nkd90f6oL/4Libra9tbtbl887bbJEG1wLQz2EWdBNHg+gmiI0AHlox1te+s2t79rie3tvv32WdSo&#10;29qSE3Efow+2//UT5RMzC+7vbCEYhCTyHthss826E088seiB9vlcUMRzhJBD7m+33XaFWPibv/mb&#10;7k1velM39Jd3MH0zkWMkEonEwkY7diFIBqvvRI4G+RqEeZtQmI7jnURiJmGhEgyt4Vk/uPW2SPoW&#10;v+3DyAqjMAyB2hiq6whEmclGa3RNxsBuJsD1J/V9c+7uVSyxWN8TUhv19T71/Q4ywW/1cG83O2aV&#10;EgY1ZV/PSivf9p84Ttu2+v7YL/pVSMx4xz7RliAxekl9jDhO/TmZ0tbpHF0DxFwQDeHVEM9IbSjX&#10;Urcf6mO051f/HzId0Z5Dv3OeX0nMLLhns4VgOPLII7ttttmm+8QnPlF0Y/tsT+RZtW+4FAuFWHbZ&#10;ZUuehY022qgbGhoqhH7o3kQikZgpaMczxDjPUvX77bffSE6G17/+9WVlPGFobflEIjF+LFSCoTYG&#10;DFLCCGofYg99TTD0E/UwqCIPRDvwmSpjoTVGJmNgNxNQn2sQRfW5k/q+BiFRG/7t9QpRjtFsEHve&#10;eeeVmTnualYhERKDaZaDgzcLofyjHp+R/K9ti37B8G63R04O+yjTti2+1+fYr+2xvdd/E5V+dWtX&#10;eDbwYkAwIGTka3Ada9Kkrct3aLf3+z9kOqI9hyAWQtrzGq8kZhbc30EnGBCvwgklKHOePAzafjvR&#10;/ksfWhZ6zz33LAPuZz7zmcVTwoAbuVDr8kQikZgpaHVkiLGgHDK77757t9JKK3XPec5zircWXWtc&#10;NRl6NZGYjVgoBINBSXgf1A9rGAS1cRDGaV22NRhiWxiHLbkQ/9fG0mSiNlpa42WQUZ9rfe9qxH/x&#10;2d6D+v6HMJIRCCeffHL31re+tXvd617XveIVryhibfV3vOMdZcbOOu9igA1+GRPCZMQC9/KSCC+E&#10;6E8+o6/UpEd7/6Kt8b0+x7bdbR9o65kMiXrrZ6P+zzbnWucUQDjEKg2kzdfQ6xlrpb6X45HYZ1Gh&#10;bX8vSQwu9MFBIRh69VvPthWS5EPYddddywpOERbVS8aDuqxP19BKEOKSX/KSl3RPe9rTuje+8Y3l&#10;uvKS8n+7XyKRSMwEtDqylRtvvLHbZZdduhe+8IUl8aPwMLnehKa2ZVP/JRJjY6EQDGEc9TJoaiMl&#10;ytX/+V0bRFFHlG2NrrbOqVAEdf31cabiWNMJtZHby+CNa19fh/oe1v/ZLwgAg1orhiASZPNdb731&#10;unXWWadbffXVy/rqtu+www7dFltsUZZko/g/8IEPdPvss0/xdIh8HVG3z6i77i+1R0V9z6KN9e84&#10;r6inRl2ulfpaTKZEm+I49fX3GeSBT4ZHEA31Kgp+m4VkrNQETN32qLuftOdb7zvd0V7T0SQxs6AP&#10;DgLB0PZD4hl94IEHylJr9CMPL6FjvfabH9T7+OT9dMQRR3SvfOUrSzyyNeKt4sQzKpFIJAYJvfTs&#10;lVde2W2//fYlqS0daIWeoaGh4hHaju8SicToWCgEA8RD2RpKrdQGqwc+jKBWGdRS7xt118ecbLRt&#10;rhXPIKM20kkkZ4y8BXX+gnq2vPYyiWtlO6XNEJ4zZ05ZBs2AFnFguSCzaO9///u7TTbZpMQcW8r0&#10;pJNOKv9/9rOfLe5sZtc23njj4snAeO51P2rRNjP6jz/+eIkx/slPflLCLeR7kDjNoF3oBZc5Rngs&#10;lxgEQ1tf2wf6HXci0qtO22pvjCjTiwRQxvkgFmLJy1jC1bWPBJHxnAVZEURMLfX9I+01WRQY7/Hj&#10;uo1XEjML7tmgEgx0Et3H8Kcbh4eH5+nv43kGWtT7+ETWyqQuo7qkZ373OlYikUjMdLR61jvEWOja&#10;a68tXrTyMcg/s8cee3Rz5879q7FP6sREYmwsFIIhHkgGSmsY1WX89l/98NYPdDuTWtdZJ4YM1GTD&#10;ZKI1RmrFM8iI6x3GJuPbzDijVaiCT660DNjIA6BcrcBbkoGBzxOBtwKlLu6N8X/dddeV7L4SjTEY&#10;fvjDH5YVRuRlsGyppdn+/u//voRRHHPMMeX4dV+IdtYG82OPPVbWQf7Sl77U7bbbbsXd2FrIZ599&#10;dnfhhRd2F198cYlrjjwPVjdhhNftb18y9fZe/01U4prV/T4+6+PV5dp94lrEs+fe8Pr47W9/W+5V&#10;eDVELhNlx3sudTsWBcZqQ9vO8UpiZsE9G1SCQR4aoWEf/OAHi16qQyMmgqiDPhByIYO6mTtE7yc/&#10;+cnukUceKcdKJBKJQUSra42VjI2MBV/1qlcVfbjaaquVJJDyMRhHTobuTSRmAxYqwWAQ2BpHgXpw&#10;X2+Ph76eRW2VQr99w1iabLTGSBx30JWOa2k2jQeAweftt99ejHNLpu27777dQQcdVNx4zzjjjEIQ&#10;3HXXXd3w8PCIke46hbEf9zQIBq6/svciALgD2/+QQw4pXgoG12eddVZ3ww03dKeeemp3+umndzfd&#10;dFN3/PHHl5wNPB14I/QyqolZesuc7r///iUbunWPhV7wfpCJ3bJEXIMRHEIwttpqq+4973lPac9p&#10;p51WiIle97ruf/XnZEoc0/mEV0H7DASJUrejvg719rgH4W0Sq3PU+RsQDogj9zquYS3tdY76FwXq&#10;8+rVhvY6jlcSMwvu2SAQDBB91vvrzjvvLN5ayAXEqme3LjMR2N9zbsaOHrUUpSRnH/nIR8pS0XRE&#10;IpFIDCra8QOhY5EMJq5e+9rXds961rOK95gwXuFi7fgrkUj0xkIhGNoHuN+AP/5rDRef8bsu2wv1&#10;/zETO9lo2123fZCBwb311luLF8FHP/rRYoQz0uVL2HDDDYvx7hMpwEg3KD766KO766+/voQghHEa&#10;hmoo8gMPPLBbc801u1VWWaUYCMIj1P+Wt7ylW3755ct2A2DhETvvvHOpG5HB++Btb3tbSf4o87kB&#10;uXsR950wnn/2s5+Vdoin23vvvQshIlHkAQccULwZECKypKvHcXbaaafiHbHWWmt1u+yySyE7+t3v&#10;+r632yZD4no5ZvsM1BIvvWhHr7bWZet74T64dhGyErkbIkFkHU4RXg5BEtX1Lwq059qi/b+9vv0k&#10;MbPg3s5EgqFXv/PpGeOVRUe9973vLbkQPH91mfH20/YYIZ5l4WVcgCMsgn5FOLRtSiQSiUED/VaP&#10;DWKbcREywdiUB4PVdJANQnV5frb6sf2dSCSmEcHQPtz9yIHYt9+D3B5rKtC2faqPtzBQ35tWnJ/Z&#10;7ptvvrkY9QgEmXYt5/OCF7yguJK9733vK4NTS5qZBXv6059ewh6UZaxTzAzVMGzDk8EsOY+ETTfd&#10;tMS7CXngzbDyyit3z3ve88rA96lPfWqJhzMAVvdyyy1XlhHaZJNNug022KC4r/F6qAmG6D9CNsz8&#10;mZVDJvB84DXBG4IHhBfI5z73uRIigXj42Mc+1n3+858vXg3ICwkmkQ81adFKe73imvX7b7T/23rj&#10;fOJ33Ku63HhQ71MTePVxbIsQE8RMkA0h7p/7ZXvkqIjcG73OpZ8sKNp6Qka7FvX/Ezl2YnrD/R0E&#10;giFEvhRhC4hX+ojOWlC0z0A860LRhELwXJDQ7M1vfnM5Zu0GnM9MIpEYZLS6rv5tXMnzlReDsahJ&#10;KOPJ2rur1q85zkgk/hMLhWBITH/UyjEktjE6eSDIiWDZSOTCqquuWkgAYQUf+tCHSmjDbbfd1p1z&#10;zjnFAwAZIHGjMiuuuGIhIB599NGRvAwxA05RU+K8FpRDTCAUDHgtk0apL7bYYuWT2LbssssWhY9V&#10;dvxLLrmksMoxi08Yvo7x4IMPdscee2zxRLjoootKXgXt4JXA9RhBgQQxi4eoUM6soX2sWsFLQzxe&#10;5AYhrSdBPZMPUaZuT/vSif9rxDWP/2L/RYVoN4LD9UQqIBrkbWAAhfjtPgZpVEuQPSHttRtNepEg&#10;8b2VxOyGfjEoBIPnZGhoqBj89BK9Sv8sKNpnx3OFKKTPkcD0KD2NZKVH22cskUgkBhWtrqt/G/fw&#10;2uX9akxqEswY8bvf/e5f7V+PW1JnJhL/gSQYEgVh/NXKNRQmUsAgd8sttyxZxjG6QhR4HSAbGPmn&#10;nHJKx8NBkkZkgVCDvfbaqyRpFEKx+eablwSKZsFbA1LMP4PfYNqMnQFvEAq9BAHBu8HxhT7ICeFF&#10;EO7+0XYGscSQZum4t3lJaLt15LfZZpsRL4nnP//5xStCcjPkhfwMPCmQJMiTW265pbQ1kiS218kx&#10;w8AGx4621EkTa/QjGKLt9uMhsCjjoNt+oL1xruHh4H66f1bikORTyAuvEcSDEAv/KeNezI8wgMJr&#10;Ila6cOzW+AlJzG7oF4NCMAj3OvTQQwvx+e1vf7s8RxNB/Qz77rmSW0Y4G137spe9rIS9zZ07dx7v&#10;hXy+EonEbEKr+4SLGp/yzuXt9ZKXvKSMbXmVxcRT6NfQsYlEIgmGxP+PmG0O1IYcg+/cc88tSQ8l&#10;SJRUUX4Fs19LLLFEMdARCrwU/u7v/q6QCf7jTsaQ5/WAZBDva7Y7DHTHiGSDZs4kNJMPQcJIx1p6&#10;6aVHCAWeC8IkbBOSIeziG9/4Rkk2iQCpZ9DVF0a6/xkevCOQBsR3hMKSSy5Z6sVKv/jFLy5tlvPB&#10;MZALvDQMxBEY2lt7FrhWQTaEBIlQv3Dq/0gYye329gUVx2hJiIWJ1sBozysIFNcbCUAQDyF+IyEI&#10;wqAOsRhLlGVY1d4ScoDY5v8glBIJ0CdnIsEA9XNGD/KessLN4YcfXvr9RAes8dz6RPgJD5Pfho5D&#10;shosB0lbt6XWR4lEIjEbUOvAEOMQCc2RsrxnjYNNbvHs7UXKJhKJJBgS/z/C4A3EwJIw6Bja6667&#10;bsm5IPkhQ51hHmELmF3/MdQZ75SwMrLvMtrtwwsCGxwz+o6HGIjfvpsF5wnxqU99qhAJ6uaaJnRi&#10;mWWWKR4UPBEYEeqzegQR+iApDyNUe8P4dzwDaqtDIAwMqsMTQugFgkQuCZ4LK6ywQvkfwSCxD2+H&#10;H/3oRz0H3mFg+6y3QZxPbK9JA+fYj1ioSYXp8JIa64XZnl+73Xm4D/WKFcT3sUQ5xJZ7WSed9BkE&#10;w6IkXxLTC/rbTCYYtN+zf9VVV5UQM8KjYEFDI3o9t55DHl30J/1MZ0ucazWg+lkP6fVsJxKJxCCj&#10;1YPEWMOYhGeZcS3PLxNSPHaNOUNPpq5MJP4TSTDMctRKtP5dG8hmonkLYG8Z/Gb+GeYMf0Z6nSOB&#10;t0EIJawMg52Hg1wL6grjsw5nMLhmNHKv58lw5JFHlkSO6uC5QIQuyOvAw+Goo47qvvKVr5QEjZ/9&#10;7GfLrJ8lLOVLuOOOO7r77ruvkA6E54RZOjHNZuy0nyBIkB+RsBLJgIRwnjwk1MHIrdtYD7jr6xTk&#10;ANRhETVhEGXqa16/mMIrog0FmA6o21zL/KLdfzwS/cX1ietZX58FaUdisKA/zGSCQZ/m3bPDDjsU&#10;cuGyyy6bkHHf67mw3C5dGblttt566+7yyy+fRye1z15bTyKRSAwqWh1YSyyrvtRSS5UxqSTgEodP&#10;t/FaIjEdkATDLEc7iPRZG3A+Gf7iguVgMDjlTcA4RxwgGoJkQCYEuaAMcsDnJpts0s2ZM6fMRNfu&#10;ZO0xeCAox7jn+RD18CxwLMcO0iI8JngchJiV8yknhBUgLO9m9QhJGzHPu+22W8nbwL0NC43A4Nkg&#10;fIPLsLJCQRALiA5kSE0UhPdBXKtod+t1ENfPp32QBq1BHNe5JRNiW+0dMR1QG/k+F7Rt7TWYLEnM&#10;bsxUgiH6r9wlSFI61uo2vZZCmx+0zwfywjructHQqfTr17/+9XmO0x6r17ZEIpEYZLT6ML7zYkAo&#10;yONlzCs82ISXSbF2n0RitiMJhlkOyjCMaPAZyw7Ws8Zi0CzXSLEKdzBIRS7EbBhBAvAMoHiDaBBq&#10;cNBBB5Ul0SJmP2bM1E9h82xALFjVIcIqJDh7+9vfXggB25AFjAexyZLs8IiQvJHXgrwNJ598clla&#10;UrIyXg3KaqsB+3rrrVdIB/vxgpATQj2WfzviiCOKy7CBtxcFF2LEQrj2hzEd10i749rU1yhyPyBR&#10;eD3IIWAd+3vuuackCPJS+uEPfzhPlvbaaI9tdf3T5WVVvzzbF2mcR7S5lXaf8Up97Lgm9XF6lU3M&#10;TugPM5VgoDOEcdF5lgG+66675unf4+3j7T6ELrv00kvLbBtimA6UpFd+ml7PaCKRSCT+E7V+NBbm&#10;YbbRRhuNhAIffvjhZby3oBMvicQgIgmGWQ7KsDZkfY8Z99qgY0BToAzlE044oQzkrbDAU4CCFXrA&#10;kGe8+867APkgTu3jH//4yAoS4udjlQD5FsQcG1SrR1mGvkSRX/jCF7pjjjmmHEPYAnfeT3ziE90u&#10;u+xSBshICO7EXH6RC5ZYU5es69dcc00hQyTlQTrwXrDcpJwO8kNI8sh7wTaJKTfeeOPSXtuQFTwp&#10;IlwhBuDx4ohrEZ4HSIjh4eFCTBjEn3TSSd2JJ55YEgA5rqUvJbu0mgbXOst4yusQuSjqOuMY6p0O&#10;HgzjNTqiza2hMhGJa17XGceI/4LY8Tsxu6EPzESCQT9GQh5yyCGFBL3++uuLjmyfBzIe1M+J75Kt&#10;PvTQQ4WgFQ5G//kudAwhGuXn9ziJRCIxW9DqYmPX008/vYx9hUpISs4jjO7O8Ugi8R9IgiFRUM8+&#10;h9FWSww8DUplNn/00UfLrJuBsRAIXg3bb799WV2C1wBSgNHOg2GrrbbqvvSlL5W1g+VDQAJccskl&#10;RUEz8IUsyIFg8ItIOPDAA4uhLseCuiwlaQlJjDEywCwcTwnlERJm5vbee++yH8LBvuSss84qx2H4&#10;M/a17+Uvf3kZaKtniy226N7whjeUusXUqQ8ZwFDhbSBMwgA9vBfi2oR3A6Lkxz/+cfGi+NjHPla8&#10;IoRaMBSc06tf/eqyogbSRUgHYsP58Oiw9KX61ePatgRDG46xKNAaK/0MkPblO5aMB3GtW5IhJEiZ&#10;8LZJzG7oA9OZYOjX/w1IkaDyvvC+MnBt+3q7z2hQNp5Zzwg9TffJMyO0DJFLD3tu6n3m9ziJRCIx&#10;W9DqY2LCTDivxObGjzzQjAeNGdt9EonZiCQYBhStMoyBZ+2REAYcEapQz9i3+4SS9MngNjC+9dZb&#10;u49+9KMl9IDBLwHjZz7zmTJTz2hnWK+99tqFbLDWukSLCAWeAgx95AOyIJa6XHPNNQsTHPshLXhB&#10;+D9CMpT3PVZ7iAST9qfkI6kkLwft4lUhU7rjSp4m5MJgnoeEDMCID+12LGXle+BJIWziiiuu6B58&#10;8MHiEuf61KEMfgv7EI4hh4MEkc5HWIdjI0zUJwSDNwMiQ/4I58OtDiEhdALJoL7akPYZq2AsSkRb&#10;2j7Rou1nY8l40B67bUciUUO/mO4Eg9Cr2rAHOoau4Y31q1/9qjz37fMyP/29fm6EY5lVQ5zSOwbA&#10;yFDEqP/rfeb3OIlEIjFb0OpjQlffe++9xRM2Jqjk8TJmbPdJJGYjkmAYUASJQLn5ThkiBYQ5DA8P&#10;F8XINXfu3LlFLLVj4BkzwjFQDQIilKQ6xQxzseW9wIhmyPMI4E3AA4DYhtllaMeSaDwaEA0McuXN&#10;9htYK7/NNtsU7wUuZwgAREAkYeQFwHtB/f73yUsAIcGwr1eviPwPFH4QEjwWEBI8CBAR2iGHQ+Rq&#10;eP/7319eDEIbLI/p2F4WSA7HFsIh7AIZENfU+scG79rhBYOwsNKGcuLxLKfpXIVICClBvGy33Xbd&#10;SiutVIgGRAb2W2iF+iLXRRgH02EZxvaF2u9l2f4/lowH7T6tJBI1pjvBoH3IBOFciE2kJW8F7d15&#10;551LSFfo2QXt4/W+9Ifj0an0I70j7wKPhkQikUhMDHQ60ljYq/GkiS/hwbxnh/8yxs4xS2K2IwmG&#10;AQXlx2DlriWZF5f8OXPmFOOXwcy4NaNvcCtHgnAEoQRWUPjDH/5Q9qs9HAxYERCMbOSEmTAEACKB&#10;oY8IWGaZZcpAlgcAl1zfLQ3JsBb3y9hGSpjV5w5ssH3KKaeUT0a47RItcullsFuqktFAZECXk0E5&#10;5Z2LfAm2Kc87wjEQF8ITkAq8KhAcvCUY/LwLNttssxK6EMkew5Ni3XXXLdcD4cHbwHkRBIbz4eWg&#10;7UIu5FC47bbbSjgGokCoBU8OOSKsWIEw8aJBbvCMEDqhbi8h1wT54WUkdIQRUF/nIBoyt0AiMX5M&#10;Z4LB4NLzTP/RLfKxWCmCzqUbkI+8FyY6GK33F+LFk4xOpgetoIPMrEmMRCKRSEwMcnYZh5pQMrll&#10;UspkU5tLJ5GYbUiCYUBhIPnHP/6xDCq//OUvl2SJDFyJDhnglCFjl6FtFn6DDTYoOQrM6l999dVl&#10;WcrHH3+8JCMkw8PDZdDKwGZoU6I8FCLhIqOdZ4IBNA8AxIIyBvwG0EgAHgJm0YQMGFwz0OVNUB/j&#10;nKuwHA4+99xzz27//fcvKz3wKvA96hCz/M1vfrPkctDWK6+8sjvvvPMKWaHugw8+uAyoGfDagnQQ&#10;euE3soM3BCNf21dZZZVCJCBEfArtQA4gDng6hCeEsAtEhBwKCBkrWKgPiYBoCU8MXhmuhf15bnjh&#10;+O4aue7yScRSm/aXmDLIhCAWIlwiJJFIjI7pTDB4rulQ+Q/i2adX6AJkwwUXXFAI3ckYiMasGj1L&#10;1yMXkKiS8+aAN5FIJCYHLaFrcsw4UdLHXXbZpUzExRgu9W1iNiIJhgGFwSSSwIBbSEFtPAtXYPQa&#10;eApxYIQjG4QFMI6REYx/RvuNN95YhBuYfAW8BJATyka4AuHBgASwHyKAES7PgFk0ZAGFKxQBkcHY&#10;D48HHgKOrX3CF7SL94FwBtv9Vs5/yABtldSRxwJPDOTEYYcdVogI5IPBOm8NxAO3Y14Rjus8eSkg&#10;A7QBMeCTVwMyhBeGFwNBDHhRRK4HbSTaQbSNuI5CMpyLHA+ujThn1xAZ4RrFEp7az6DwXTy0fffY&#10;Y4+yuoaXj5dQJJAMhFdDIpEYHdOZYLBizve///1i8Ic+oDcInUaXyWcTq8pMBLzMJN9F9MYqPjy+&#10;eJ5NNAQjkUgkEv+BWpciiOl4Y0zksbxjJqEir1nq28RsRBIMAwqxtty2GLZCARj7cgace+65Zbbd&#10;LD5jfccddyzb/W81CKRBJGWUC8GsG0KA0c/wRgQIFwivgl133bXM3Iv15QJsiclYVYKHAEM+jHZk&#10;AUMfcWDwa7sZPcSH0IXdd9+9kBMIA8QBbwaGOAKDF4IZfwkbkRcMCf9HvgSEABLAuWqP8+IdYXB9&#10;+eWXF9JBmAWiA7EQTDOiIEgS4RTagiRw3sgYM4CuBVdm54sw4ZnhOoSR4H8vFudsdhIpEckoeTAw&#10;KLSNR0QYF0gSBAgvEy8fuS/CeyGQBEMiMT5MZ4Lh17/+ddFDyIQgGELoF/oQ0SlsTI6c8Xot1QPc&#10;0CGymPPSQoTSUULh1NkreWQikUgkFgy1LqWz5TGzchlvVeNa42Yev8Z4bfnUv4nZgCQYBhRmxs2M&#10;MewZ/RRfzOwjExjQMYMv5EBYAaMcOYBgYCQjFcyAMdqRDQxvn0IhbDNLb9DMEEcmMM6FTRjcOi4D&#10;nsFNGNuMboNfBIX9zejJWSCfws0339zdf//9hRh57LHHSvsRJPZRlneAMAohEHIgWMGBW5r9eFcc&#10;ddRRJReCYyMcGPza6pOiF3Zhf+EawkAcF1mBuHC+yAUeBsJE5Hm47LLLCiGB9IhVL3gquHYIEDkX&#10;bA/yBBGirYgT5+qcfUdkqBurrZz2CUlxDOvTx6xlrFDhReWzXrYykUiMjulMMMiBQ/949luCgSAh&#10;6U46TFjaghIM9Oaxxx5b9DZ9g2il7xOJRCIxuWjJAmM2yb8tmY40NrknebmxbB0C1+6XSAwqkmAY&#10;UNx+++1lhl/+AB4LEUbA88CqB4xvM+4McK76XPx5NTCkGdxWUGBA8yxAOsjfoCxSAZnAG8HsGyPa&#10;YNagNkIeGNuOK1RA+IEEi4x+rC4vBCEYjocQQA787Gc/K3HDsYoCxWugLRsvY117eEpE/gb/mZFT&#10;nkuwpJQG18gD5yTcQS4EbUegSLBolQiDfOESkXTR7J7tvBpcI+fJOwExI4klz4eLL764zCwiFHgd&#10;GLQjJpA2SBrkATIhvBl85wXiPF1/5VxvLxxGhG2nnXZamWmMmOg6Ti8IhvpaJBKJ0TFdCQbPsgEm&#10;fYpgbMkF+o1uQO7ecccdRSeMF/VAlR6UpBcJTCfTgxJJWqs9kUgkEgsHcoMZ8xnvGiPLN2biLMZz&#10;STAkZguSYBhQ3HnnnWX23WCTpwBvhVg1gQFsUBsrPfifV4JPHgvIBwQAQ5oxjmiwL0bWjD2jOjwV&#10;zNpz/Y/6kQq8GhANjHLeEbwFDLCRDIx0ORl4AjC2rQRhyctYHjOUMNJBzgeze0gNRr9klUIorODA&#10;7czgPWLcsMeSPCI0JE6T5JGoY2hoqCwNh6BACmivtguvUAbxYl8EBe8K8cs8LRyLd4WY5uuvv74Q&#10;DQwBngwG8K4jT48IhQjvBeSGVTC4x0lGKQRFu9TLCDLoD++EOOdaAuHVkEgkRsd0JRgQBnQPvdCS&#10;CwQxKzkYL4f5HXTW+kNCMfpWnYhOust67DmYTSQSiclHSxaEGMsaT5roMi40rpYbzPa2bCIxyEiC&#10;YUDxwAMPdAcddFBhUMNdn/AsMJPme20UIxEY2/IMyHHAkObKL2wgBscR5oBo4KWAUGBoiznjYWDW&#10;ntcAsoLxLcQB0cFI560g/4I8DYwAngOS4AjNuO6667rf/e53f5WETPsNkrHAVm6Qk4H7r6Urzzzz&#10;zO7nP//5yACbIf6nP/2pGPXaLJzCefBYQAqEQc/T4fTTTy+zfAgGnhhyMCBFkDHyUyAF1IMQQER4&#10;SSBChJjcc889hTDglYBgCc8F19A1RbzYR8gIzwlLgjo35AQvCaEa3OdklK/DIZyHTy+gOlbad8RJ&#10;IpEYHdOVYOBZZQaLnmjDIhCuSE2hXv/+7/8+34PO0H/0m7AvRCxvMl5YwuFat9xEIpFITA5asiDE&#10;WO4nP/lJ0e30vDGssbWJsbZsIjHISIJhQCGxGGPZjL2BbBAKBro+GcPIAbP9PAoY/sIGkACM7lhO&#10;UQ4BxrT9kRU8HHg38Ezgkiu8QugE4184gZUdHNMsPzcxuQYY9WbXkBNIgwsvvLAwvOEhwctABt7I&#10;R8DQ9lubECJICOESDAe5Efy27BpDPUIJJDIzEyh0QzgHrwTHNLhHLChnII7skJBSqASlbx/kAmIE&#10;UeIa2Mc6xogMJI3/nHeEXSBQIlTEtSTIBiSDhI+MHOQJ0sX5uc5i8RAVjol00KaaYIjvMSPJ4EAu&#10;5EsokRgb05VgsEywZ75XWAQ9Nlp87lgCSMgrrriikAqRvZyO+9WvftWzfCKRSCQmjla/1iJkTX4w&#10;Y2HjXuNHYcpPPvnkX02k1fW0HqyJxExHEgxTjHaA1/7uhZjNDmUToQD1vjFzH2Vim0/bGbBm3Bn+&#10;EhkiDBjrDHA5ERi8DGurIsgrwH1f+AQyIlY+QEbIRI4oEOKAfJC3wCy+sAZJCi1LabYfScBb4dpr&#10;ry3MLSOfckVe8AgQJmEAbAZfyAEPBV4B8jEwxLVT8kaDbca1QbMwBR4BDIcrr7yybONubLYOAaAN&#10;oawliDSQN3BHmqjPufEi4CrseiIk5FbwP2WPSOC14HwYJc5NCAfvA94PyBFkiHIICStNcGl2jeRT&#10;cB2Vj2UwETJCJpyzrPGSRCIYvGCEjfCuEJYhmZuZzSAU4p5FSITPSPIYLx1l6m0+6/1rggLa3/UL&#10;bLS+l0jMROjX04FgqHW05w/Jy2MqyAUhZmussUYJEaOX6LsWdR2jCZ32i1/8oujQyIvDuypy1LTl&#10;E4lEIjE1aPWtST5krwkmY29jv6uuuqrkG2vHZiTGZ4nEoCAJhilGq3TCwIsBX/1fKB0G5p///OcR&#10;ZeO3wWRtcPrO4GwNSNvN1DO+JZthHJt5ZxAb2MoxwOvAAJdBLqyBAowVECjCGAgzmO2jvIErjwN5&#10;EBjzjHWzZH5TnDwBzMYNDw8X91whDVZk4O0Q+yM5zOKH+y4jm1HgfyETjHLtxvJSzEIKEAxnn312&#10;iTGWuNLSjpIkEi5nBtLkxhtvLMdAhDAy1GWZSu0QomAt+rlz5xYiRHt5UgjhkMjRQN8xzTbaLtkl&#10;DwXXSnnH105tRyoYyCMMhG4gMhAlro1riIAwm8iDARGiTbweeHnwbhA+gZAYGhoq19B9du+CYCDO&#10;x3/WrueZ4ZoSxoRP2/yPJbd/EE1BTgRBUa9EUb/Aou8lEoOC6UgweD6RjPLR0Km8nDz/dK9nuZ+H&#10;Ul1H/ex6rulNeR2IOhCtSGC6G6HLO6qO9U0kEonEwkPoXvrauNLY0LjQuFHosfEz3W38LJeYMVw9&#10;TkskBgVJMEwheg0SW4YytvsMY7lWNrXEf/XsdU06RBjAfffdVxILChFgLMsjYIbdSglyExjgMp65&#10;03Lr9z9DPsIobKMQDVyFDShr4C5kgceC0AjGOuXJwGY8m6lnNMulQGlaJUG4hNwDDHFhBfI2MNJ5&#10;MBgoY3J5QTAMEAyIhvPOO6/EJPMeiMzrBtEUMsUsbIHHgQzpwiUcD3mABJB7AWHiO0F+IAhcC8oc&#10;gcCDQn6IWLYSEXHXXXeNXEfH4PXApY1B4HPnnXcuq1cI63D+BvK8ERAFPCLUj0jwAuENYjUKeR1c&#10;O2SDc3GdlBdugtDRrltvvbUsaxRw/xgltvEEcd6SYAoPcY0QGY7nGriGPD5kJ/7tb387QkjpIzxA&#10;4qVV95W6LyUSg4TpSDB4NunM8Ajz7EfyxSCHez2Lrd4nnmd6wQwYneUckcdy59CR9JSwMDq1ftYT&#10;iUQisfAQujfGYya/5CATGsfD1cRZJCMXJsfTmN5OnZ0YNCTBMIUIAiCUzXgIBgPJcG+t94n/GY/1&#10;/wxSxrr9fv/735cZLOEIVoJAGpiJF+IgDIGhj1SQpNGglEcBY5enASKCm62cC1aEQEgIFWBcM8YZ&#10;71ZhYBgLPRCuwBhn8JqhZ1xzBzYIpiyRDIxgy2LKayCUAIEh7EFG3SeeeGJkth6hEJ4Mwgvkd5Bo&#10;EinBg8I5qQ/J4BgMbeSBcnIxIDqEZThH7bv77ru7iy66qBjijHtkhCztiBFlkAPOiTEifEPYhWvo&#10;elL2vDG8CBAMSA4EDO8DHh+W1TS4R97YLl+Fl4VrJu8E0gMBwnPCPUCqcGHWFoQBzwahIq4z7w5e&#10;JgEkyDXXXFPaZabT/dEOYhbUb+EZVv8ITwn3gjeHc9Y3epFTjJnoM7XXSyIxKJiOBIOBJd0rdw09&#10;hqSMMLC6XIv2+UUg0ivIWqFsQrXoMAQm/UKf0JuWuaz36/W+SSQSicTUodXBxuWIZuNxYcc8XSMh&#10;uPG5cbYJJePYRGKQkATDFKImGNpZ5HpmOSS2heGNNGCsc4dFJNjGQIztBqqEUS+hDGOZsmIUM24Z&#10;9Qak2FN5GMxyGewyVM2m+W2QavCLILAqBAPcjDyPgsjTwDg2OGYcCzs44ogjivs/Y5+hL98Cw5dR&#10;jwTgRUGEQMyZM6d4DZhpM4uH4OAFYBYviAiGtXAHx+CBgIRAcGijdg8NDZX6eCrwjEAsIA6EOFgl&#10;Qu4HbeUhIKeC63H11VeX9jC+tTHq58XhekjeKA9DLEXpJUB4KSBi5KNgwCMKuLghE3h08NZAhJgt&#10;dC1cb/8hbXhG8DhAGiBRHANx4zorx2PCrCPCwfkhdxxDu7TPdWdExHbEhetlBhT77YXEe4IXCBYc&#10;uYH4QMTwnHBM1zL6VZAJETJR98dEYpAwHQkG7aG/6FU609K77VJlvVD/77kVxoXgRSbUySJD6F46&#10;kS5tB7dJMCQSicTCQ62DjbeGh4fLeLqf/jaR5X+JzVNfJwYJSTBMIWKQF4omlEcMHFuCgRFttoph&#10;bib9u9/9bpkFYyxzjeXK7z9JvCgtn2atzNAzTBml8i0wZhnqQhsQCLaJ/eKNwOA1ICUMWUYsQgLp&#10;wLWfRwLXXnUytAmjXR6DE088sXgKWCqSUUwkRmTsykkgLAFxwMglvAa0GzHBCGYom23TLvWbrSdC&#10;BXgpIAzkR0B4mLVntDsP14DHgwG0vAQMcWED2iGcQbucA4IBE4yIkK+BlwVjQzuRCAxz9fE+4AXB&#10;2EcyOGfLXvKkYPzzRjDzyJPBOSmjzQgb/yFLDPh5Z/AWsSoFQ59nge8ICIy1T4SAFwtyAKmgfvsI&#10;VXEMCeB4gCjPkwQhpA6eEiQ8OSKUxYvIufMmsb6y+4uEcP/sh2hCRulbETYRxEL0xURi0DBdCAbQ&#10;Fs8eQhH5KlTMMrqIvvGgHpwiPXkn0IXtwJSYEUM0WqkHEZ1IJBKJRYeWIObRamzd6u5aeKyanPLe&#10;SCQGBUkwLARQNAaXtft6TTBQKtyjGMVm3c3OM14Z7zwKuNKHwSuWX6JDqyoQg1iJBxmZZrEZ3LaZ&#10;0Wd8ygWw1157ldwGSAJGuZl4M+JIAXFg6o88CgbnSALhBIxqJIR95HXAsPJmMKtvpp/xi9Tg5uX4&#10;CAKz9wgD4RHqYAwjPxjgmFoeFAbEwgmQHox+bv4MbuW4/jKWlWWYM9C1ieGMdLG+sGvEg8I14kWg&#10;3Y5v/6GhoeLV4RyQDfa1aoO2uk7IF9fQtTbrpx4xzbwgXCOeH0gEBjzDAMHAMwQBYBlO5+NecFM2&#10;O2k7TwXXEAGgzciAZZZZpiTWtI07nKSZsZpELKOJGHEt3TdEg5cM8oKxgGiSX8I94wGiPteMR4l2&#10;245QEX7inPyPvPFfeDHUK5FEP0ySITGImE4EA08zRDBila5BiobeHw+irHroXDq2HZC24rx5dyUS&#10;iURi0aEmGIzBjDF5xLY6uxbhw8oZ8yUSg4IkGP4/9u7v1bbrLB94GxBbjReNN1XEKGghqFAJVkHl&#10;XIjaqNjij0prceOPhhZtpT9siVa2tNVaja1pKTQRskxJYzDVxGhRhHb1xl5ZkIBoRc+6sQpS/4bz&#10;PZ9hnvN9O1j7nLV3zz5rrn3eFwZrrfljzDHHGHOu8Tzjed9xjpaXjMFvCIbMKGcfcoESAVkAPAL6&#10;/OvNTOXFgwzIiwh4BTTFEBBY0LEk+M4FvAF/A1IkguOwov/yL/8y1BGUCQbhwHF8+4Fgs/FcBQxS&#10;gXTHUBYAzfK2D3AHXPkQIxKAW4QHcCsfABpRwP3B9gRcBKitTJFAZ0Cw3+4J8HZ/uTfHJNCk+5cn&#10;Nwn5ANnypjoQZwH5Aai7DvcO6gGKgc9+9rNjttBKC0gOYN2LG4OMuEBYIGioK7hPyAuhQ6WB0EFU&#10;UG1wN0AwqE9kA0IAweEPgJIEMaDuKEEoD5QtS3baVu8r7eZ+3bt7Q6QI8EO5Qaki8CYVhvpEZFiR&#10;Q1wFbijaBYmDfFA2hBEFBnKDokE/oPzIn5T2rmRW7Ycdg6HtItqSCAbPmPeP59c71+/TWB2cUm95&#10;p8wD0jn5P0BGtLW1tbXtz2aCwQSdyb75nV2TsZuJLMvLt7VdFGuC4RwtoC5xFUIw+G6fT9J8qgDS&#10;eGoDfvxmvQFKEngKA7PvAC5pP/IAG5plb8QUAPi5DXhBmaWnFkAACAxmVktMAjNqCQBJQQC8uw63&#10;CTEPAHhA2oybGXlxCxIrwKw+sG6wLB+z/UC5ayu38gDNyoPYECzSNQD6AGokBKKAmwHJr5euJdzi&#10;5kCJABwAzwbL4h5QCgDcZveV9Zu/+ZsH4eH+SIapBczcIysk5AGQwW0EEcI9A8HArQOgFyjRjL9l&#10;MpEliAbqBsQAsM8Vwf0oj5gI4juEhFAviCCBFMWZQEhoG6oEZUB2cKWgIKCoQIwgFLQHogYhQbGg&#10;PFQQ6sGfjjLbjhignFBGLifyoEKxDXlC+aEOfad00D+UF8mhLyA11LO2ozaJQqb2O59NMLRdRFsK&#10;weC97jnjpiXGDBVCJZR3sRzrXO/aXRQMSF1Bd9va2tra9mt5hxtvUfJSu87v7JpMxJkMpL5ta7so&#10;1gTDOVoIhqpaiHTdp5gCQDAwzUcf+EUAmJU2I+2lA4ACn8gC4JWcXowCgBtwBU7FEOAWQbEAoFJB&#10;AMkGnGIXCC7GD8zgG9AGViXfkRfiIVApANpAfwI6mi0H5pEGVkB47rnnrly+fHksLWlm3fW5UGTG&#10;HsDNMpdIBsQDkIw0UB55iCtAHeB+BC/jlgCs225WnmIAeSEpi3unjOAqwqXCNZVLoEbxJFyDO4Xr&#10;A/Vm+ZErURRwo3Cue1CfXDHcx//+7/8ONwNECsIDoEcUIFuUxzFIG8SCsgMvCWCJvKCkQAQ4B8AH&#10;+M00Uj0gJLSp4G4IAOUGeiggEj/DnwlyB4HgPqgg3It2QZwgEqgp1K37o/xAWGhf6cUvfvHoAwgp&#10;xE4UE8qqfRLY0WdIrboEalvbRbIlEQyVTMh/wGkIhphn1vuCOg1ZOw9KJe9c7x9kKLeqtra2trZl&#10;mPEWtawJPO/p+f0tGTMbI1LfnvY/oq1tydYEwzlaJRbyPQQDsCeeAAANiJLHGyBbMhG4RiQAl2bs&#10;AVEDSOCYmgAxAGgD4JLlE6kfgFMgG/gGNAWHBGq5TlA/ZMYbkJVvVkQwWw/wm1kX7ZwiAjCnHqBE&#10;QH4gHSwJSYbLncNxgkd6aQLAlAq+uw/uC1QISArkx5NPPjmIBASJRClhHzIF+YBA8Bs4R3j47dNs&#10;vHK4bwoDKg6JUsD13aPBN5WF5H64f7g/BI3gicC7+wbQEQzyFiMCyHc/6p+ygpqAGsEfgRc9IgXz&#10;bD91hTgNFBwUJ6vVapBBznE913F9+ft0f4gL7ibIINvcC0KDciJr2qtHM4+OiSqDsoQaA2Gg3pEN&#10;vlvW0m91jNRA4iBNtDtFg/pH9iiba+hrUTGE2KqzqfuyCsAOLbUt15ZCMNwsq/0O+ep9Ng9MvXe9&#10;s/wXeKe1Mqmtra1tOZZ3uHhgJr6MQ43x4grsPW68J9aXWD1tbRfJmmA4R4tE3QsG2KtLBZJCIRPM&#10;mAPxwLaBsZltANqKAEgAYDKz45nZRiAA5HzwzYCb3fKSMrMd2T1SwmCbOsEANIEYAXquFGbYnSs2&#10;gQCKZr/MzBukyxeAN7MPnAO3gLzZfMAZeQAUG9zaB/RK4iEgKQB3bgoGvVQJQLTZfmXMTLwyA8xk&#10;/8ByXA3k5xj7zcxTQgDQiAtAXn0pF6LBvUnKigBxbb9dL0s8xpUCAJe/PNQvFYW6zj0qB3KGMoEb&#10;iOjtVqGg7FAfSB/buVeoOyQPFwn3zP0BIeKaSB7Ei23O0Qby5e6CzKH8+K//+q/haiFWhHpCnlAj&#10;ODezkvVPqMavsL0y35QM6lP7Ioa4xMg7qoW4R7AlgOUZtB9SaluuXWSCARmJ6PQOy7Pvu2eeG5uA&#10;td4l3Ufb2tralmN5h1vhR0we42fjRuNhY9uofo1nxc5qa7tI1gTDOVolGKTqCy9YIEBM0o9gEOSP&#10;agHgRxIA3YktAHwjDwBOxIPZ87yggOcEgQQ+zYRzlfASs0ID8AzIG4xSOgD//HoBYH5hALcZsn/9&#10;138dLhvcAIBvhAcigTuCmfnMzpsxRwK4ppgIAL+XpqCQlnlEKgD5VAyON8uujEAw9YR7NJvv3pEP&#10;jlVOUn9gmfqAu4Kycm3gYiG+AaWAvNwL0iCuApL6Q6ogFsR0QBIA2+IrIAiQI+4TyJcHZQhCBBFg&#10;uzpS58rGbQOTTAXAfYVKAsEgT/fHFYVSwDmIAWSD+3ecmBHuGzGivEgHQdq4TIjFoKxmIik61Dd3&#10;C0tKUkukL1QQob3Vm3v2W/3UgJ9IGPvFqOBaAoiEXJgVDGwJYHkG7YeU2pZrF4lgmPvd5z//+aFA&#10;8z7wjkcYU0l5bws46z2S57z7altbW9vyzFjPJJUxstXWkAoUycZyxn4mn6ib29ouijXBcI4WWXr8&#10;4EM4+LQsJUUAEA44UisApkCjmWpAkloBueC72XfBvigTEANm3A04s/Sj4yQgHvGACAB2ERbAO5Bu&#10;ph9LSuZvdh3YRTwoB1cKBENeggJPAvmANBCLVEiQwYBxYBtBgCgQC0IwRYNf57gX5TF7D/xzdeBm&#10;wG0DUFeGzWYz4gWIdUA+RhXBhUG8CDP70nq9Hq4F3BWUSbkNrrktWPUBqHcfSBUqB8lLm3sH8M+9&#10;gmIB0YDYQEKEuKA4CHEB/HOnoITgIkEJ4BP5oR7lgxjItbhS+EMw8OemIn/XUz71grzQTurEqhD2&#10;CyDpOtoCCDLzaLUIq0ggKeSrztLu2lfb6x8IJ23lvkL6aGMkEPcTvtpVIaPf5Xe27ds9gs3g6ZBS&#10;23LtIhIM7ok7lfcmtZl3gHebdyEy0bt67qPdV9va2tqWZ/M72hjT2NSkkjG2MXKrGNoukjXBcI6W&#10;WeT4vleCweBwtVqNGXQyqUilqkQeGPXiAdYxnHz6AVegvcrkqRbMYhuEIiwQDGboqQGAWiCcQsKs&#10;Pl8wLzagnsoBccFNgPSfmwTiw+BV3AZkgWsb2PrkFiBeAWBPAeGFGMAONLs2NUHcDUKKmP0HpC3d&#10;hsRIkEv1YsZdeZAcyinAouPsC0j2KSI7GTDlx2azGfErxINAWCAeqAUAeveNoKFSQIQgESgi3Asy&#10;AGtswC4WhHtwLwIsIg6QMbk/6gdlUa9IC8cA88gI3+0zs6gOxMdAIKhj8SwoRJA5ic3AJQUJI+ik&#10;bZQflCjq3TlRiiBmKB2QCOo7AR+RCdQX7kddU5cgIxAy6lZ9pK+ln0W94Lc+F5Jr3yTD/Cd7SKlt&#10;uXYRCYasMiQAWGKuIDORiXPf7D7a1tbWtlyb39XcpCmKjeOQDMavxolV9dzv9LZDtiYYztG8HALw&#10;6ixyAKAZbAATKDdLjVQwkKQWAC7NYJvNRiqInQAs+x3ffEAakDcA5aNrlh1pYFZensA20GpG3Qw5&#10;0EyuT/qPYDA7jwQArBEKVpuw8oTlLEn+kRryEB8A6BWE0Qw98EzdgHBwHcnsOgWAc5Aa8jTbhqEl&#10;CUMsZBWDCnR9kvhaBtNs/3q9His8pI7ykk0Mi/kl7TgkhXID2wC8e0KuAOEIAuXMqhaUF64DhFAg&#10;iLMgwKXfVAkIATEfBN5UP+rXvbkvMR2QOe6J4kPQR/WOYEAe2C5iMDJEeexzvHpQZ2JuiPtAEQEs&#10;IGIQSIgi7Y3I4P6CeHBd+ylb1L0lQblmJIBmlC+uC3DoY+rB59z3Qmqlvmzfl83td0ipbbl2EQkG&#10;7xHKMO8Fz7r3qvcLVcPcN7uPtrW1tS3X5ne1xCXZONEY2njemPNLX/rStfFav9PbDtmaYDhH83II&#10;oVAl63lxWCsd+DYLDoiadUcIYDKBZAlhgDjILFaUCyT04jAI9gi48vVHIACjVlMA8F//+tcPogA5&#10;EVBttj8rMACtrkH5gHgAtrPihBcedw0g3Yw5We4nPvGJQTIA7cgQSguz61mGURAbpMkjjzwyCAhA&#10;WNnENKgvVXVBxeC7T2oOM//cE6pPcQgFANn3yuwGOOc3cO1cSgJEArUGFwcqA/EhqAiQD3HdcH/c&#10;JCgalPGf/umfRtmpStw/ggGr7B6ROuoUwcM9w3FUFkgEZaaGkL86Bvb9QbgnYAD5gLBwbXXM3UO5&#10;XANhkDZFGiFzKBVci2uEsvqtLSkXqB6oGChbECbKp22pQ2r9pu+dVG9NMJwttS3XLhrB4L2IwORe&#10;RsXEHcq7RrCw+h/S1tbW1naYZpzIZdhYHolsMsoYHLnc44+2Q7cmGM7R4hJhQBigl8FhXAC4JQDX&#10;YhkImAgcA5biJgCVYhIAwsgHqgWglJweQEUWkFhxE8CCmtUmvwdIBTYEsoFg5APQ7xgz3lwE7OOS&#10;YPAqf9dxPS864NuLjrpCuRzLPcM2hALA7BygGikBnGNiESbcGJ577rkRF4AbAVVEXETiGhG3B/Vg&#10;O6mYeAuAukE1siD78hmiJsxutsV8FzhRHmb5KSIQGwbkVm0AwgVlBN7Vpfs0M4hIQBy4V+oM8R8Q&#10;DsAKgsasobgWVAzaR31wgUAwWHVDHRj4IzaQNuJXuGYAghlIbRaSAgDS3kgP5BACAYnhE+GjnoEK&#10;19TOtnHfoEpB2Ggz+YXgQT6p71jqNoRWXCVYrdN92fyneUipbbl2kQgGJsispcsoncxscfFC4LaI&#10;ZYz+AACAAElEQVR8tq2tre3wzfvb+xzJID4YtapxojhrxtP9rm87dGuC4RzNCyJAOuA4AI/MFfgz&#10;Ww+gRzpPyWCWmlQKAKVgAOiRC8gA7gpk/mbSgWiz4RQJSAWrDdgvjgDAbGUCM+rAsNl9bhHUCAIk&#10;Op/KIP79VAzIDQNa55P7J6AioA1gIz3uu+++cb7VFsRB4PqQ+4yqwPUA6PV6PQiU7HfPqYcq2UdK&#10;/MM//MNQDzg+hERIhbxcQ9Rse9m6hnq0mgLQrWwhKpzjGphhK0IA8WI+UHyoA+oC5Ik6tOwbdxIB&#10;HQ3wuV3YRrVBzeH+1bdYFupfDAp5qldEDFLBH4ZYEfZzu+DuQJHA5YGrBZKCsoKaQVmRCf5cHEvl&#10;gFTQJvIEmtS3dqVgQAKJKeEceQJUiI5tao/0txBdcVHZVn+3yuof5qGltuXaRSIYPKsIV2QitZVn&#10;37sKEdv9sa2tre3wLe9x/13G8SawqBiMya0ywVW4re2QrQmGczRgLsC7zsBnuwEjGT3XAyDeDLc4&#10;BgCwAISApsElYgF5gHyQAGFgFEi2LCO3CIATSJaPZLab/F8Axf/5n/8ZLytqBuCW+gEoBlbNjJPp&#10;Z+UJIPZjH/vYNaAOfMtbIJo3vOENY0UEgceUHWEQ0BpyQbp8+fKIa4DUEDSyzqhXkiWEATBuJQXL&#10;Y1JB1PqKW4mU/HPuTNh8+tOfHvdn+TaqhZyb49SF+BIUHe5BvQgUiUhB6CAQAHv3DKioB3EaKEW4&#10;sdiuPSgKxEmgXnjNa14zZhcFhhSATRTgzWYzCAjnyDOrQqSekUbIBfVEgaJeETvyQibYL2gm1Yk6&#10;lFeWJkVCWa0CCaRPOIf7yuy3lzrymf6mjlJ/+7JavkNLbcu1QyUYtvUtpK1gXwabVEoITu/Htra2&#10;traLYXVsYTKMwtj4UFwuE1eUqfN/Q1vbIVkTDGewbaDjpN/AnZdHnUkO8CWDNauOSOBPD8ByYQB4&#10;zV5lJQjEAaCKgDADTtLvk9Ihsiqgl0LBzDvywCw3FQOA6jpZgcGykAbgAKt4D1QJFBJIiuPj4wHy&#10;7ecCIV8D3LvuumsEigTGzc4HyFYSIDPotiFNuEh4QRosV+Ab8iDJPmSAATRSQl2FhLE/s/EhKZKP&#10;79wQUpeUIIA2goGbgn05P+clr9o+jgG8rZzB1QRxwAWB2gD5gjhYrVaDlHjiiSdGHXFFEbvCcdoC&#10;2NeGFAdcMZASZG5cXZBDiIHETiB3Vt9UEAgfBAyXC8QSlYj21CaIBiSEY+SJGEE6cF/h1oFAkqfA&#10;kwCIdkb6pK4rOVPbKr9rHSTN23a1OZ/rpdr2N0rzuftObcs1/eWiEAzehZ5vSxBz5+LShkBsa2tr&#10;a7sYVscWxmbGe5Zr9943Rkwshra2Q7UmGM5gBrOZTY8FANdjAuoCdussv5l6/v5mv71MKAcMkLk1&#10;mE23zSf/fkswIhjI+YFLABShIJnFpjxwDJmVwalggwgGIBfhYFYduQBE8+Pl9oCsAHbNnCMiqCgc&#10;yxfMtZEbZtAkQBZhwC+syuxzfyEXsg3AB7JdN2u1214VDJVA4Mah3GRh6kr9zMfVl3HqshIX4i8g&#10;GJAUcbGo59TE8l0+CAbEhjbhWiF2BGJBvQL04jAgD7QXlQQAA9RTkyBhEA0Ccx4dHY19VAaYaAQD&#10;tYm2RR698pWvHN/Vqe2IJKqKzWYz1BBWu0A0Ca6JtHBNQTUpHBA+rqNtKEqUzTEUFdQlrr2eVuCo&#10;BEPqLe2XOrAtRE22pc53tbl+r5fyXOyS5nP3ndqWa/rLoRIMtb8jCZGkiGXvAgol78b6X9PW1tbW&#10;drg2jy0k43MqWJNbYmyZ1OP+2tZ2qNYEwxksg8LMrPsOlM2z85llr7PKgKwXCUBPRWDm2ioM1Afc&#10;HX76p396zHibwcJoesGIBWC7FQMAU8AW8DV7TdIP3AK83BoAYGDV0pYUCmbKBRUUqRb4Jr0SbwEo&#10;RTIgIcR/cK7BOSDsPAQFNtUAV8BI8QQST6GCv9x7zH4KBtcSj8CAmaW+Uje1TsRssDIDdwF1VsmD&#10;XCv1Xuu+XpfPsoCTVBa7mHxC9sgn7ae8//mf/zny4yLhJS/YIhWJ2Bd8oVer1ZhVpBRBPoixwG8u&#10;Li5IGwoH4F89qnN1iCDiloIgcA7VSBQX6lcbalfAwjGIJImqQXtpN4qJe++9dyxlqv2T9APl0682&#10;m801Mif3lbqv5E2ty7q/1vkuNv9RXi/V5+NGaT5336ltuaa/XASCAeHoPYCERF5yz/J/0dbW1tZ2&#10;MWweW0jGbMaBxvPGgMaWXOWiwG1rOzRrguEMlhdCAKnBIfMZ8Oazyvod6zt3AECYn70XCIBvJhuJ&#10;gGiwDaj/67/+6yGLJf0XAJF/VlYRACYta+glhIwQHMYMNiArSCBFAjBKkg/QitWAaAByEQjIB+QG&#10;8CxfqysgE4BXYBqIRhAI1Ei5INAhudbmKnCtg+HURQWDCBXKBecjDqgDclwlDeo5BtCIAUt2VmBc&#10;856vNYNiZAw3hsuXL/9fI93A5JFrzb/zXYwGBI9YCNQkCAT1BwBQgSAguDIgChAAXEkEXkQecK/g&#10;0oBUEAtDwE7tI3YG5QHCQjtSJig7dxLtpD21rbaTDyUENQmpNAUD9wyKEgSDmA62J0gkQMJVw58S&#10;0kLdaw/9LmqGmlL/LH1WXdY22sWSzy5pLsP10nzuvlPbck1/OVSCQcrzZxUcajXPNze4f/7nf/4y&#10;ZVxbW1tb2+HbPL6QjNuolimTKYyN5WGGHn+0HaI1wXAGC/ipBEN+R4JeZ4p9chXgbw9Ee2lYThIp&#10;QDnw8MMPX5O7IwsARKAbuWDJQ64Jzz777AjeiDDAcJohlwfZPdAK6CIQuE2Q6JPbCxZjsGpWHeCl&#10;TLj//vuHWkKsBe4YlqcEXHNt5aFUAExDFgDSiAurNLBtoCuDZD5j3AwQDAB6ld5vO48hIigGkAwV&#10;CCfPHJ/fqVN17Hj1hLQRy2BXn7WUo15nntmXtGfWKha0kYsCIgFBoM5Xq9UABcghYF8wR24siAPB&#10;NJELCBrnUjxwQUHsICi4S5BC+03BgcTRxsAFwgIJxYUG0BDLAfGAwEA+IJBch+IhhAa1A5JB+wNZ&#10;/qz8Oel3YnBwAXEvWcFkbpNa7yFwdrE5n+ulXGOXNJ+779S2XNNfDplgyHvMO9h72/NvNRvPbve9&#10;tra2totl8/hCgif+8R//cUwivehFLxqTgcbS/R/QdojWBMMZLC8DgDSA2CcygA88EBeCAUgHeqkR&#10;1uv1iJVgthm5wNcfmWBVAKAReDRDjnAADp0jT5+C+PHFB2R/+Id/eIBTMQEQDwCsfC0taYBN5YBY&#10;MPstT/5cZt8BYscjFxALQDJ3Cy8xCgcxHMRqCLCWxEcgu//Qhz405Lv1/utLz3fnGSQLTOg6ym7b&#10;fM78srx8+fIgGAQz3JVgSPJCNssnfoMAlnPeJ9m2Nsy1/NZm8g7QNtDnaqLekTvAPmUBNUMIGyt/&#10;IAPUu0/tQVWB/AAWkAzUIkgGqgWACCGEsNCG7uHDH/7wOBeJ5BxtbJ9rAh7iOmh/5BBCwkofyAWk&#10;BCIJ8410QFg5jwLlmWeeGWoU8jv3oH2yykZViqQuaj3vYnPbXi/N7Xe9NJ+779S2XNNfDplgEAzX&#10;M/ryl798uEf8yI/8yCB0owBra2tra7s4No8vJP9j//3f/z0mo0xmcbc1UZUA3m1th2RNMJzRqkoB&#10;GBVk8DOf+cxgGwUbBBbFFADagTqAUuBAM9YGkQbBYh8AqAApEgDxAFgiEawmIbgXgE/BIC8rHACT&#10;WUVAvAX7BW40k24mnMIBEXHfffcNoGlW3Ww6AgFRIHYANwh++1QLrgWEUh2Y5Y7iIIH/EA7KbunH&#10;L3zhC9eA3zYw6DPLYSpv1m2vVsGaT/UnX3X0+c9//lpMi5pnPd7vKA0kA3PlUweUF6e1qoSo10zb&#10;JiFLMMsUIwgAAF49Un+IfYCACWmAAOD+gIxAFqk7bicCNh4fH49jKUMQKggHpICZS+0DZFC4+GOh&#10;SKF00Eew2dpMm2K3kRf6FmJDe4sBQb2gfyGNEBFmQRFN+pTkOxcMcSEEAkVeIK60cWKFqIfEwZjb&#10;7iSb/yQvampbrh0yweC5QyiLseMZ5vKEjKzud21tbW1tF8u2jTG89y1NbpyJbOY2bWxs4rKt7ZCs&#10;CYYzWEAnIAZQA9OAIFUCsAl4+gTegT9qAd/5zwN5fgvehSRAKtxxxx1jRhwopWAgjSeVB0jFZrB8&#10;IgLBDDXCwHKG9psZBw7NrgOKYjlQQ4gJ4FpcIsRa4NvvetwclM1sOMn993//9499m81mzJRVF4+s&#10;5kBWjzAARhEBiSkRoJ+UgTKQb+aNu0KNvzCnbAdokRtcR5wXoDuTFzHflct2ZRGQ8emnnx73cJYB&#10;ee5DOapbSywEBHcPCgAkT2JUUKBQi1jRQb2rI64O6lQcDeoELg5UBsgfn9QLSAekkbajLtBeiArk&#10;g76krbWxPxZxMbQjlxdt6TcSwScVgz4AUOl7idugfRESPkUkpm5I0ElKlpBc+oI+SAkhMCeizL2m&#10;L+xqc9te1NS2XDtUgoF57pDT/gs8t1ycvNO6/7W1tbXdXmbMCVeYWDJ+M9lkzMltuv8T2g7JmmA4&#10;gwWImvEHKEmYgECzT0CeZQYF4APqzCabeRaQ0TFcGZAGZqvMMJu99gIB+B1nhhk5Afj5FDOB9N55&#10;ZraiPEBEiJcA9HOhABABRTPhrglAugb5vusBtpcuXRovLGQGIAqUkvBb2SKA3fe4BYREQRoAsogG&#10;M/lebAHmOc423ykqBEZMcLK8CCtZUBNgL1+z8YiG6xEMySflU//cItxDlmc8DTBm872EaMh1fSqT&#10;GUbAH1GjvOrJNREE2gnbLIgjVQmyB8gRwDOrdTiGukS8DATD5cuXByFC+SKoDxULZcETTzwx1BxW&#10;DXEutwj9SrBIAAoJQUXBPQN5geRwPBUKAko/QiggEVwT+WGbeB1IKcoYeQMz2HGABhnivrRZYm+o&#10;g13/wOY2vVHaxeZzlpDalmuHTDB4FyAlrX8uWZ4Wcdr9r62tre32srzvjRO5MQv2aMJQHLB5DN3W&#10;tmRrguEM5sEGwIDbd7/73cNXyowzIIkgMPOMBDDr7AWBROACQcXALYJvPRICSDSLDJgChGTuwCAi&#10;gQ+WZSvNfCMN5GmlB6AVeQCQmhHnRgGkAuiWp0QuIDKsWmDG/e/+7u8GOQFoJnggksGMOZm8mfkK&#10;6udBrW1m2MzYW83CrHvdVxUMwLmlKb0IBW6Mu0OODXCv5/gE2N0HsiQxALIvx7Gc69Ms+2azGbEb&#10;shxmCInTWM6p96QMtU6QKu7JkpJcMRAb9VgEB7APxOsPXCkcD/Bof0Bef+BXjWTQB/7jP/5j1A9y&#10;iELFfgoWcTIEuxRYUyBHQSO1KcIJ+cCFAiGRFS2oGKhFkAzcYKJSsDqIWVH9yDYBIJETlCLiY+g7&#10;+hn1jL5IRSFYJTIpsRmkXWzuMzdKu9h8zhJS23LNs3ioBIP3NHeqF77wheN9wVXK+6f7X1tbW9vt&#10;Y/V9b6KOW7UxmnGgCS7xGezLmLWtbcnWBMMZLMEPAUUzwQaFwBsXBS4R5OtAnn1UDMgFA0jH8J23&#10;fKGZYyoC5AEygJyeywJyAElBXYBQABD56SMh/DbbnACOZqy9dKgLzEwDqPHP//M///NRPtJ95ZCn&#10;65DxA6J8fKkb+HVVxUBm8r284o9vtp5PGBCLOAjoz4uuEgxiC/AXQ1zMBEPiHNRrSIJHIi+A7rr9&#10;egSDcnOpMDhHLtQYCqexlE2alQs+3cNmsxnxFYD+L37xi9dUDvkU2BIoQCCIfUDOltgb4i1oU8oW&#10;ShUBNQVfVE/KLT/KE23vGH1HXkgDbY64ysoU4mpQOehLyAWxNSgiKFksa0rtgjgSHwJZwN2Cm42+&#10;6NpiQ3zwgx8cy24irpBW+ga3G/0UyYDoSXDOXesy7bVr2sXmc5aQ2pZrSycY5r6URAWFuBRb5QUv&#10;eMEgg5GT285pa2tra7u4Vt/3xpX+00w8+m/gnmtcaN9pxmdtbfuyJhjOYEAudtFsM8WBYHyAO0DJ&#10;HeEXfuEXBglA2k4tQMnAzYH0FYgDJElhAUeA0j4zyoCj/YgEAFCsBiCSysHLBZhEMAj0aNaZcsJx&#10;ZreBRdcxwAYilQ0IBTjlS4IrqCDprVl/s+HUDciDmTCoJIBPs2lmvtfr9VALVBBek2Ofe+65Mcs/&#10;5yvld46POcesvbgEIQpqnvNv5UF0IBioHxI3Ys73elZf0vm+LfaAvA34ta96o+bI8ZUAIXMmaUMm&#10;IH6oSYB1xAlVAxJKu3NxQUJxpbCSA3JF/A59BomAIMJaIzSQE9oQGeVPhgqB0oUKBZlENqf/IBao&#10;XZBUzneObQgK+xFZ1CvID78REMqIXEA8UNi4BsWEPlxX/9jFahvvknax+ZwlpLblmv56iAQDdyru&#10;T/4PrCbz5JNPDlXTfE5bW1tb28W2+f+BCvVnf/ZnB8FAuWxS0Ni6/xfaDsGaYDijAesIAP5RgJwZ&#10;ZGBRTAZEArCIYEA0IBDMavOJt40UVowGg0rHiY9gpQEgU9BAsRPMPGcJQlJ2fvMGz8gHYBW5QJIP&#10;KAKb8jFQffDBBwcZQbEAQAKTXkpiCGTJTMFiANj1en0t5oKXVQXomc1nQDbZP0ICsTITBb6HkEAW&#10;OGYXSx6OV29UIZHnJ99cI4DefkSAukYuCHAZgiHn7WJz+X3KtxIVtssfUcA1wWxjJSDsTz0plzgY&#10;1CGIHqQQggDBQM3AHUVbaTOKAqoDdeoPxKoRAnAK4qi9JW4QFCiULMgk5ARyQZsiDCR5JT/Xs42y&#10;heoBscS1QgwHChp9LVI7pJft+m4Sdx19T73qI7n/XWz+U7xR2sXmc5aQ2pZr+uuhEQzKbFUfxB4C&#10;kLrJO637WltbW9vtZ/lfyPjLpBs3WHHTjOFMKG42m/m0trZFWhMMZzAPvoCEiAMzv6TxXgJmf81M&#10;ewmYqcY4cm8AMLk6mHlGLnzVV33VIBqcCzRyXQBEfWaZSQH5uFIAlAgEPv7ysJ9M3iy12Wrg03Wo&#10;KKgUnMfnHuGAAFEeSzlWgM59gcsDwgCYTNyDkASsAkz7xXkQ2Xy9Xl/zD05d5FxkBem/tIs5DzlA&#10;8aCOEAwhO7aZfUgA5XFOVp0IwJ/VB7tY6qW+1P1WLvlx90ACUDHkWjHHVrcPbhuUFdQjCB5LQ3KH&#10;QO6YqdQ+FCpcErQNFYkZS0SS7+ImXLp0aSgKRJLXp/Qf7anPUKlwc/CpzcmqEQYIArOfiAT9S0Im&#10;YL3zXfLdtrrdd3kLUokQoXDJfdZ7vZ5V0LRL2sXmc5aQ2pZrh0YweF+I5UJ9huxDFHKxS3DHtra2&#10;trbby7z761jUeJd62KQRvECNLIZWW9shWBMMZzDAkwqAT76ZX4BR8EUAjT8tEAn8W2YGgJSQBACg&#10;1SSQAhhJIA+gpF4AykXyFz/BoJPywcAzCgixBkj0BYikZkBMAIaIBhL84+PjIZFPwD7g1KoACX4I&#10;/APAvvukYDArbxnKbQRDBVW2CS7jPrzc4iZQj5Mv4sI1AepdzHnArPtCXADn1yMYXAPwpyqgIFFn&#10;uX4IgdNayIEaw8FvL3YBLd2vsgl+WOuE+V7P86kMyA8kEbcGbgzaggqCG8if/dmfDQKC6wtSiFKB&#10;6sR2/tdUDtqWyoBLjH3yEiPBp1UjED36BFDiGpQK3B+ch2zQt/Qz5EGUC1K25bs/LH0Q8YXIoKjQ&#10;X9z/fK/Xsxy7a9rF5nOWkNqWa4dGMHgfe6/EBcp7npLLu7Wtra2t7fYz/w0hGDI25ZZMlQxrIBqM&#10;9+fJrra2JVoTDGewgHSz7lwWzB6Tpxsk8nFHOGAagcNHH310qA9I1xECwF1mmoFPwRkFbgFmzZTz&#10;pbfaBFWE/CyBCVCSSpmxB1YRCHznzXK/5z3vGeQCVQOQKRAgaT3FAbDohQUEZ/lBv/nYW/ngb//2&#10;b8cs2jaCIfeZ5H7FIbAso+Az86y/Ty4CQOppCAbXM7uPpUViyLfur2WQAH+qAlJ+dRaTT8q0i9W8&#10;QzCkPH4jXpRJHSFNXLeemxQXCeZTPtqKywNXFuoDagPqBGoSbShfbjXIJSoVxyKruFEgGShZuMBQ&#10;K/gz0ScoWZAPXG0QPZQs+p3zQzhRxSAiKCCQU1EzRLWg72UpPAkRgZAQCNRKFmnXuKm4v12s1scu&#10;aRebz1lCaluuefYOiWDw3vXu9n7w3kYqey/X919bW1tb2+1l/h/qmDfLoXN75VotMLwxtkm1trYl&#10;WxMMZzQDQUBytVoNMsFMsllnLKMZZas0iOTPXQIZABwiH5AGBpV86s1iC8gIcJq9B5r55ovF8KpX&#10;vWqQFwbNZsS9UKwMkYCOwCfJvRlwBAZmk2RewEB+vMiFgOW4DwSA28edwyoD1ABRDdg3EwwBmvLg&#10;VmFG3zkzweA3coEa4fLly6WmTrZckxrBDD/CoOY7J2UwMEfEuAbQnwF7jtl1gJ5z8pn79ImIEYDR&#10;Sx0h4AVf7zPf89sns139qQdKFgoEARu5q2hPRALlCEb68ccfH6RQAoBqN32BkgH5Ix4DgoJqQfBI&#10;pFNiaojRwQUDQaV/cbHw55NgkBLyAXmAYNAv9TfLZToGeQHUILoQEggMS67m3ppg2J7almv67aEQ&#10;DJ4v7y/koCDBnnNl3vXd1dbW1tZ2exgigYLWpKMxnEDiVh4zCcZ6jNK2VGuC4QwWMGtWn0zfsoJY&#10;RQDfLDKCALkAOFp+0IwyJYIZanEUrATB511QPQNiSgdLTZLQIyyAUi8T+QjQKD4DFYMgjmaqBQMT&#10;TDArVgCXrutaf/EXfzHAsZcSoBwJf0B0ACQQjNjw4srA1gvK/nqfFVCv1+tBMnAPqUSA765H0eEe&#10;+BGfxkIwhOyQ30w0uD75sKUsBYRERmR7/TztIL2+nHMtMSuQPQgYEd3r/oDvnFvL51P5kQTADkJI&#10;22l37itIJsSTupfMYFKjICIkyhOEhnvjCqGdkVd8sxFPlBAJ4ohsoIKwT5BQxBVyC3kl/ofjvuu7&#10;vmsAGP0DKYX4iguN+BBZWQK42Ww211b+SJ/Z1Wod7pJ2sfmcJaS25Zr+eigEA8LSe9SzR1mEIKaS&#10;Os0z19bW1tZ28c1/hv8GalbjO2ppk0zG7tnfY5S2JVoTDGcwM+cSQGawiGQAHDGLgJ5YClwZuCuY&#10;ITZ7LR4DQuGVr3zlWE3CrDPSwT7nIBQQElwmQhoAmEAopQIZvBlpQBG58NRTT408AUnHUkMIHAjQ&#10;muWvL50AYyRAAHEIhqgG2PySCmAPgObKYQb+C1/4wrUZ7uRN3msf9wXXP41RPSAngPmZYKj34YXq&#10;uM1VMJx4EilDPk87SHedKDjiRuL+AACzjNo49eA+TyIYUg9Y5Q9/+MODXEC0ZLZS8E0qAitEiLmh&#10;7kWQp1TQ9pQJq9VquIkoAxcXcT30KS4M2lu/oD6gSEAmWQoTuaDduVaI6UAto59QRvhDEqEeuUEB&#10;QRGjvyhL3Ha48yDDECrqP/dymj+r2ka7pF1sPmcJqW25ps8eCsHg2RZrB/nnefaO9z7rPtbW1tbW&#10;ts2sVGdyiAqVKlbg8bpkZY9T2pZmTTCcwQxmgVIP9xe/+MXx4AODgJxZZX77yALgkFQd0YBYQBj4&#10;BPQQBkgBwNIsNQWE47LsJGLCjDMpvGUIBfQjqTVjDcACnWax77333kFSuB4/eoEWkR/KF+AsVeBI&#10;CQCom6GP3/38Yso5VUlARu885ETNG4hGtLhvq2uol10s18jqG1kGshIMMeQIoI7EQGBkacqUoRIS&#10;p7EQDM5VbuoMMSHW6/Wop1wndVHLNdctckHdULTIA+kiD5/IA22vHfWVT37ykwMIIZ2oCjDT3F3E&#10;sXC8dnFOCCjtjnyiPKCI8Qejz1gjGckgPgZFC2KBwkGMBkoKJJQ+JZgcMoO6wTH6TgI9Iru4nVCQ&#10;5J7Sf3axnLNr2sXmc5aQ2pZrh0IweFd614m/4vnzTvAu6D7W1tbW1naSbTabsaQ55akxoPEe/NHj&#10;lLalWhMMZzQDRVJ60lbqBeQC4oC0HeEAGIrOf8899wyCQPwF7OP9998/FA5UCSL3A31mma06waee&#10;Py4pvJloM1xmq4FSA1LnAJ0G0cgLeZulFiDQjDlXgxp7oQLwgGDbAGmuDGbRAdnMyldAn+NzvjzF&#10;iaBiQAiYZc91nG/227KXZuf83sXk63zuEQbdypJr1mv7bp+8a5kriZKy7Gq5dpLz5clFgaJCfI1K&#10;KGx7idd69R1AB/TdiyU35aeeED7ahtJA8EUg36ylAKDiHyADEAWWtFS/CBTEBBUFpYFZTrEWACjq&#10;A33DH4x+wdWG64wgkvqFvJEVCCiEBcILQaEvIrL0w2/91m8d5aB00MeAHH2S4iL3knvfxea6uVHa&#10;xeZzlpDalmtLJxhi/jOUz3tdoNV3vOMdI2ZOW1tbW1vbSWayizLauF+wR67UVAw9Tmlbqh0kwTA/&#10;UDcrBVzNln0VsAPpZtTFRiBXN0sM7FMFHB8fj1lis80AIZWBGeQf//Efv/LAAw9c88EXqEXQRj5V&#10;4jc4BtiTn5eIIHxmmBEPJLVmxs02IxuQFvywuEQIAkm9IP4CFUCAYb2nSjAAvlwZkAxZRWIbwZC6&#10;8Gm/wbHzAF8gPySD8yknBCcUwPA0M98hGNRbDaZYyysBvwbiFBKUAiEUojAI4ZB8/c7SlbUeakoe&#10;9rkXLhjq0jUSQDL5JdV8cq5P5+sP4ig899xzQ4WQ45RDXAz7EENWE9EXEArazf0LCkmZgqRBVCiL&#10;mU2uDQgG6hcASh9DQgneyL1BsE/EFjcLJJW+RN0gf+QVtwmkgv7kPMoZBIV+xQccmcXFxsoVlslT&#10;b9vqKnUx18f8+yKntuXaoRAM3mFIBc8vgg+xl2BdbW1tbW1tJ5nl6k06WQFMjC3jx4pLepzStiRr&#10;guH5ZIAaMLotZTY6wBfABgwF5wPU+Mc/8cQTQ5bOtQFJYJbaNkCPeoHKgYKBKwEQ6lgvC6CQq4TB&#10;sWMREmaZgUCfZO5mu13LbzPXZr2RFEC52fEPfehDQz5ltYksR5n7qt8rwYCcQBpUYuF6BigDoYgO&#10;gJ/fsDoDxv3mPgFk7zrzHVMOL055VNAvhfzgnsHtAJFR888xITvcZ8gQQD2+zfalLmqdJA/Hcb9w&#10;Hedmic/kV8sT5UTq2TaxEwSffOSRR4bSI2WJqSNtA/yIxYAc0NYIKmoHfUEbWoJys9mM9uEWoe31&#10;JX8ogkXKXx/CYHOZ0WcoI/Qt7jhcapALljBFViEUMN0Ci1I3IKcEgyTP1k/t4y7BXce1KSdSVzXV&#10;e0kd1nqs+69n9fhDS23LNX3xEAgGJLD/As8fQplr0mnfl21tbW1tt58Jcm7FMcGB4QOqZmPPHqe0&#10;LdGaYHg+zWCpAsg5ORaINKAF1jCJ/OOBvze+8Y1jmUDSdFJ5sn6yJrPMAjQCfI7j0gAoUjqQsJvd&#10;NotP1WA79YKZZgoIM14k9IgFy9SYoUZecEsAjJUlaggS/6gS5vvy/SshGJzrfrgBCIQYJQEwDjwn&#10;AONpB8yIEm4XZu3VeQX0kvwFIaQuqAoNlnvLOb67P3XCPy0EwzZALDHHuJ/1en0FQZLAjvaH8Kjn&#10;2BbiI9tI1cxGakN1WvNn8nMd6gjBGa0GIiGN3Du3GgQCpQoCSgDI3//93x+/kVcIBmoEfck2cToQ&#10;DwgCMRgcgzDwyfWGUkYf9KmvOFe/vPPOO0ffuuOOO4Zq5l3vetdYLpMSQj8Tg6ISabXeYrU+a53u&#10;YnP9H1JqW67ph0smGPQf5J1n33udi5LnWIDg7O9+1tbW1tZ2khlDwg4mJY0Jjf+41fb/R9sSrQmG&#10;59MMmIDHOuvNfDeLjzH81Kc+deUNb3jD8KXlA28ZQUCP3Nws8Wq1GmAc0BU3AHg0syyQIzl6Ivxb&#10;VcBqEuur4JY8HjtpNlq+gvgBicgFYDAuE/JAKGQpSgNX7g6un6UntxEM+e2+EAxm3M3y70oIOF9s&#10;AuV0vbg0cAdAAMgvfvy7WMoUdw2ESWbQQ4TIyzUpJ6gLsnqEVEmF3Jtt6kVsDMoA+c1tXI/16bpU&#10;IFQlVtXIahtxsdhWh0nKSM1iJhKwwTAnsm+9HnM9pIx7seqDfkKFgJx69tlnRxwFLhH+NOy33bKm&#10;XBzMeFIZIBgE9xFjgZpF/0FQCewo+E+IB0oGRJT9iddBOYFYIM9GNCA4EBKuhWAws4rsSODPep+5&#10;h9puqcMQLbtYrcdDS23LNX1x6QSD/4Ojo6PxHreCi6WJvX+zv/tZW1tbW1u1+t/gfw6hYCzIxc4Y&#10;Uty3eYzW1rYEa4Lh+RQgNUvpK4gCJgFWUn2zxBQJ4iOYIQYGSdKBOKQA9wlEBEm/2X0z0twhxGUg&#10;X/dJ/SB2g4ExgCoPYBJJgVwwu0z5ACRywzDzJVifQTRQHqm+Mpp5R2pYzlAchDoL7V5q3dlmxj1l&#10;PA3BIJYAEsPgGJFhG8UEgE5hAKDvaimL+qSmAL6B81rf7o/CgTLDtUOcbFMR5DzEgLIgJtRDrILh&#10;eg11oAzup7oIcGsI0K7n1f7hWMSHuBSS83Ns6r8m+ygy1KH21hfERhB/QRwGSgO/BWREXFGlCBiq&#10;rwnoaNYTuaTP6T/iM+iD+hPiyRKoVqbwB4RksBoJQMMlQ776lsCO+hOCS0J4Udb4s+KWgRSblSS1&#10;D8XqfW3bv83SVoeY2pZr+uDSCIbab5SPewS3CCo0MXQQDt5VbW1tbW1t22wehxjri98l0LdxnDGh&#10;MaX/mLa2JVkTDFOaAwMGhAJcHmKz9o899thQGZCc838newXuXvrSlw43Bn5RALPZfMeTnWMZxU0w&#10;22zmWKA/ZISZaJIn8noAEGiUt0GymWWzz0ChmW3++D6RFeT/AcDKCuQD4h/96EcH+RCZf8BfUsws&#10;OpArH3nsYvIy4waMr1arAURtc49mvsn/uQfsasqjrtWV89VvBbXqnTpCOYF4+2POqwqDtJWkrawE&#10;QcFgfz2nEgU+5e84iofZNSAgO2RG7R/1elxhuDVQL7Ba3zkuZFCuKz8kCNWJPwoxEqhgkAzaXx8B&#10;+MXVQD48+OCDIzYH8sDvhx9+eAR11J8oYPRJ7hmIKsE2kRDcI+SDUABoqGiseIKQ0KeQEqR23HAS&#10;pwFBkZUsoiA5qQ+dxWo+h5balmv66NIJBs+fFV4QxZ5r5HP3q7a2tra2k2weh5iIMyY2dqNINXGJ&#10;rPYf09a2JGuCYUoAZGbGA1ZDMJDSA6LAmJljsReAPaAN2LPsWMAi/3mz/ID8ZrO5sl6vh1sEKXoI&#10;BuoEg2EB/sxcy9N+hAVXCTJa6gUDU/J9Sb4CPgLFQGBAq3ID9wIFAuzVlaDeX0y5KBhOSzCQz3OH&#10;AIYBatdXL8Bt4jLsasqjbpEBXCTCwoZkoAZAWtif9X5jaZ/cfz4l9w4kI3jqvVWAnyRf5AUSKCRC&#10;TY63PfuUMQEl7UPkCA6pLpEVuc5c71IlKiQAQ+wFMRAoDawKIijo8fHxcJGxMoTYHMqn/1AwWPUB&#10;oYCUom7gDuE8pBKFh/JRbtgvX/1RP/InpJ+lH3LN4EJB5UDFoE8DPY637Km23VYf0ldic16HlNqW&#10;a0siGOZ+4zlCwnKR48aENEY4533R1tbW1ta2zbb9nxjjcWk1eWSiyHjP9ra2JVkTDM+nOtMcoAq0&#10;S74D72ac+cADeVwZSMsRAYAa0sADD+zxawcOATyB8wR1pFDg8oB8MNB0jt9mrAWGBALJZykiDJID&#10;/EjhuR+4PiBvYPrxj398kA2ZTU95gX8z20DrZrP5svvLvUl+Wy4NqJ9XZbieOY9qgkTLIF6AMoCW&#10;iwH3AK4gBs27MqnJj7sGwiPuESFGQlxw+QhhknsNgM+xAfVZ0YKaQ7kq0M/3XBsZghQB4FPummrd&#10;hZgI4WQ/AgSTbAUMeUTunLLMlvInT3lRgXBribsNoI+8yTKT6nlztS0RW7/1W781+gRSAbGFbHKe&#10;Y5WBe4q2efzxx4cyRjwG+7hLcLkRUJK6AYlBDWM2lSuG6zomS6o69plnnhn1M9fZtnqsv29kyeMQ&#10;U9tyTR9cKsHg3eJd653PXYlbFJK2um+1tbW1tbXdyPynmFykUBXY2ypglLCJ/dXWthRrguH5NINL&#10;YBGABGwBdzPpSALLSZqBEuDx/e9//1AhiAhOfYB0QCAIykjKzp0B2QDsHR0dDcD48z//88NVApAz&#10;q+x43y0h6BjAL7PLgv5Frq4sBqQAoploKzYod9QWymwgC+hjM5EhFYjPBAOCQt5A/DYwfJLJR6wC&#10;RAdSwPlAMrUGVlU5d83PcerX7LsYC3FJUD4vS2BZME3AOUSK+60Afm4/oNjg3f0pW/Yn3xzrt/y1&#10;q3KnXqIyyO9cwzkpQ74jMPSJBNZMmSpJcqPkPhEzx8fH12IpiIOgb+kv1AZcUtSx1TsQAf5QxPkA&#10;pBAE+h3lChKCnzeFA/cKfRO5JT/9Vb/SdyguEGMUEc5FWOiDSC35Cxip78UtZa7v2q9q3e5iOecQ&#10;U9tyTX9cKsFAWYQQ9B/BLQ4JHcK0ra2tra3tJJv/TyTjMuN8E07wB9I6wd3b2pZiTTA8nwL4QiyQ&#10;tJLPA5/AqofZwNAA0Qwv4PfWt751gD0PuNgJvvOJRxRQJwgECex5+APmADgEhPgNSAWDTp/AIOIB&#10;MKSQAAgBbwNRLw0z88oHPJtd/pu/+ZtrYDiAzzFUBUCkGe0apFDyPWDQPXE9OI2CgTlX3agPBAXX&#10;AkBdmSgHUs5dzHHIEy4dFAcVwCMV3D8FA9LAdUOSzAA3yXYxIqxmwScNMZR9AcmS78gMBInjlCH5&#10;VRJj7h91m3YBwLkwUIN44ddjb5RynP7m/sROQEpRHWh7bUhRgKCiSNAP3Zc+os9Qy2RZVP2KWma1&#10;Wo1VJ5AOSC1kg7ZB3iAgfuiHfmi431gFJCoHfQ+xgFQQP0TfFhAS+eV87ZDYGCx1VOu/CYa2fZv+&#10;uG+CYe4vSVRSnjXuRwaEYui0tbW1tbXdyOb/E8kY1diVQvUFL3jBUKMaj8dFeT6+rW0ftiiCYX4o&#10;bkaagd0M8PIJPALHANW//du/DXBLJcDdAJAzcCVHFzuB1Bx5gDgQd0HQLqAMOBRLAegkXwL23v72&#10;tw+3B2oGM8iC7XGn+Jqv+Zqxjq0osFafEBVW/pYTRFAA3Jk9rsAWIcDfX7myYkG9L2CZBB44rIH6&#10;5npBMAD2ZuHlv6s5V74IBTP36ooLg99RGjhmFwshkBgGKZsyyxfo5j5Rl5qs7RrCIffnu9lCKo/N&#10;ZnMtKKR9WXrSMbYjH9QxgkQ+9s/XkELKODeW65A96yPuO8cEbM8p+cRS3rjgIIb0GX8USCwznggs&#10;BIO+pqzqGOkguA9C4Hd/93dHBGHEgZgNXGyoIJAQlr1M3vq1ttYPrRZBfSIoJVmd/owYc115Jqgo&#10;0gGJpm0RSrV+ZoJhW/+S6r2eV6p9f071mHrsjc6dr5HUtlzTbkskGLzLEIOWlOUegVxG/ra1tbW1&#10;td3I5v+UjF2Mi2EM2AMGQVyb5Nt2TlvbPuzCEwwVhEoVHAUMGgSakSYxAsT4wFMeiKNAPg5wWSEC&#10;GWDmGDCzdKDfgvOZQUYaCPqIfACWrSwgkr8ZY6sCeAGYvQLwuFlQPdx5551j5Qgz1vIVh8H+p59+&#10;ejCRM1hVbtu5PwCI2wgG92pAC2AC5yEYUg/Ji5zevW6uAvHTEgwJomgmHMimBEB4iBMRQmQXUyYv&#10;xPV6Pe5JWSVuAwge+XP7iKIg9VHbshIMjjVbSPWAiIlczL4QDCk/14jLly+PMp9Ewswp5nzssTZG&#10;LmxbznJbX5NiqSdJftoCwUC9IhAcVxluDMgmS5lSHHzgAx8YBAMiS/+5//77BzFlWwKMOu/JJ58c&#10;9+aeKTWUD1EgPof+jJSgQLHiiCCiSC0uEr4jKvRXZIOAo9wykDBIhvj41TrPvdZ7Tj+L1WNudkpf&#10;SLwU30PM5Zh8z7HZPr8b5v1zaluuabdbTTDM/WNbQuCuVqsrX/3VXz0IBjF5stpMW1tbW1vbac1/&#10;i/88AblhCOM22IFLsckvY74eu7Tt224bgqECCdt9ZjUAAA8gM5NuaUhuDMDWS17ykgH2pLvuumus&#10;FCHSPhAXMIZ8oGTw+bKXvWy4OphpBu4FZxSQkewc+CNHB+QEZgEQzTaTolM3mEU2a2xWGvg/CRQp&#10;M0m+Fwm/fL9zXMCtAWyWK6xLP1bAS8FgacjNGQgGeTofqYAEkI/YD1QBM5C+nrmueqeEUF8hEbim&#10;qDskRvKrZZ/bNr+BfWSH8qQs2RcSQdkB5gSBDBiNzfUUSx37VD6EiOvUwJQ5JkTJDHLr7xxHDYLs&#10;APaRBVxrEFtAP/XLH/zBH4xVRIAn8TuAfvE5ABbH/d7v/d7oswgs2wAYba9eN1fb1mojyosQQSro&#10;2/obsoIbBnJLv0ZaUNdgw5ELXHj08V/+5V8ehI18kFv1ft2Pe6htUvth+u7cbjczJf8QDLal7n1G&#10;xZHj0mfS12rZck+79t+25Zi2WwLBkP8T73BEsxgtVEhkrN/4jd84nvMoq9ra2tra2k5r/muMUz7x&#10;iU8MZTQlqglK2IT61djfeDjjs7a2fdhtRTD4nevYDixh+gAw5AK5EZWBOAhUCYCWBxdwA7gQCdQL&#10;ZpTJ2CkQKBcE5jPz/N3f/d1D2WBlCCoCIPSxxx67ct999w0AyHfeIFN+ibNghtp3ZAVy4pOf/OQ1&#10;yb1yzsDUdmARoAeSDWZtDzjyHbgWGJCbhJn8Wd7uExAn70dSVIC9i6kzLgyUFkArNUViJQTI7WKu&#10;S3GgHEiTgD3fEQybqwC5AtRquedKIgDBSIm4VczAX6JSkb+4BNvUC+kv9Zr1Wo4XewF4kMfsWsFs&#10;c1wFqr5XoOtYZZQXEkqfQRohW/7oj/5o/FkgpgASRA7iSb+jLkAs6I/6niVS7aOAQVo5R4BG51Hi&#10;WNJU/pI/HvEZkFxUDxQNiAZuESTcSAbEBmINGYYwQ5whPtwrQkb9KTeQpB+k/ub6Sl3mnmO1rm5G&#10;qu2SOtd+UW/kDzZlrO+DeVvKW9ut7TBMO95qgoHNfRFh6L1vhSEuS57Tr/3arx0EAwLZ+737V1tb&#10;W1vbWc1/iPGrsZ9xm/+XJOPAqE8pT+v4q63tVtqFJxikbQAIoEAwAOPANqBlMGgW14zwBz/4wbFk&#10;oIfVQwt48W0XY4FrhG1k6dQNgBjwx/UBSWAWGfiWEBKON0vMhSIkg2sAgsiHF77whYPIkDegjjTw&#10;AlHOzMLWewCk1+v18OX1ksm+SkQIBklWD8DWGAbJlwuCmW4uCrsOeJOH8jjPC8wMHVcQEv9ERt/1&#10;hebelFM5KCJyvwgHg/SsSJH73tam1ZAVgL/Z+6xIUe9Nuak7uHU4pi7rkzwr+Jz3yUt/QWKof+0Q&#10;cib7k0fqOanmk2MRW4giy08qNzIISYNcQRggnpBeAnr+zu/8ziC49BGxEShfqGp+6Zd+aRAH+hwS&#10;y7rI+hf1AZJMPmI0ZNlLfdB59nPnQWwAQs7hBqT/c/uhshH0UX5WOkEkIbQQDepQ0MnE+AiQn/tR&#10;rcvY3I5faZJ3ri0hPbSrtp5JhHzmu/N9jxvJ3O5th2Pabd8Eg36HJPQ8Uay96EUvGnF2vN/9X3i+&#10;LC2LqGtra2trazuLGRv/6Z/+6bW4cJVg8H+D1EY8mLDiOtzWtg+7rQkGIMRgz0y/GV2qBDNPgDNF&#10;g8j7yIE77rhjEASvfvWrB+AyaMzDjGSwgoRBJek5ECd+g0CP5O0JBMkdwmywWWe+UmaXHQ/EGYgC&#10;dMCia1dp07Z7wErGTSKrQMz3TGEAFJr9dky2zwRDghzuYimDukNscAX5yEc+MkgGJE3cMXbNzz0i&#10;FpAq7kd7UFT4zW1gvqdcO/cxX8c5yInEgpiPsV29kC9XEocl/xmAzvuAa+oU9VeX5PSp/EBGJXrm&#10;fJLUFVIBGHK/NX6F9hWIEdhHQIXAQUbE9UW9AyxcHqgVKBUEauTiwCePVI5ChmIBUYFYoH7Qz/RX&#10;hIIVTxAXjtW/9UP7/Dl5FhAN1DY+9X3EhoCn3GIS4FNf5fMXxUi1er/btt2MpH5ngiF1ri61R9o6&#10;bVjVDnN755i2wzLtdqsJhrkvegf6//AfEVKhJjEYPK/+b3JOW1tbW1vbrmZ8YnJKwGDjtPl/JiSD&#10;yU8utMZpbW37sNuCYEgKQE4CMgS/A7LIxknPATUzxgLl2W4mCpAjbyU7QjbUB9lvrhQedooHy5Eh&#10;CnwH7hAKQB9AJ/o/pYMZawNRwI88XVyHhx56aLwMDD7NjFeQFMCqvL4Dc4DuX/3VX40XDWBbzQsI&#10;6BOE0Oy2/AKkUhcAPTD+7//+7yPPXayCMUAOwfHggw+Ogb16TLDDXQFaCAZkDrcGQHC9Xo/lMxEf&#10;ylkt4M/2ej8pjwE+0D773SdtNptRTitX1Lqox8x9huW7fKkLJDP49fopm3vK98yI+658NV4GwiDu&#10;JV/60peuKQGStIs+pM9xg6AeQBaJFMyFAtDnksOlhxomsT64VuiPyAR9jYpBYEdkAsICkaAf+mOi&#10;pnFcgjq++MUvHiAIIeYz3/1R6b+OEf9Bvsgx/fipp54a/Stqhtxf6u6ker1ZKfm7dlxTQiykP/od&#10;l460ScrkM9tqvm2HZdpv3wSDZ8GKQPNgryYEnyCrUaW1tbW1tbXtav47kAbGcnWyc04mh46Ojobi&#10;tq1tH3bhCYYZiNbkQSXRf+Mb3ziUCmaXADezx1wmBNUTZwGQIzNHCCAUkuLakJUgDG4F9JIAP2BP&#10;bAWzwmaHnQ80xp9evq4NYHthAIlAZ529z2xrvRcA1Ew/MuJykfq7pxxDFoVEcC1uEvGXT76WRTQT&#10;b5/tu1gFZq5hJl09AbxcJpQrx+xirquMXD0oAsyG5/65CszER23DuV2BdCQF14oZNPqOvEBmAO4B&#10;+rXOcuxJpqyUBUgZ5QOoa5vk/HrN2m5xI/CJHHKfFAmbzf8F2XReQLLf2kuEYMoBrjeICKoYagPu&#10;Eb4jsyhjfuZnfmYcazlLJABVDGKCKodbjz8Zqpkf+IEfuLYMJsKAhI6rhL7KPQihoE/bbxnVkAsC&#10;kFLoyNPxngl92/nyRjS5j9oPaz+ZQf3NTPKsxILrIRO0t2eAMsQzol/oa4ghBBOSLkFe0361jG2H&#10;ZdptXwRDjCoNYTwP9GqibhA4Ne5kbW1tbW1tu5pxi3E7snqbUi4pyyIb57e17cMuPMEwA72ACN+B&#10;OGDxrW996/BfB/j5vJuZBZzM1vJXjx87JQLQJWEOkQbAGP92RAH/eN+BOQDOw4+IANYEzuM+AZC7&#10;hvP8BjQDzhEN5PBeCAFlPqV6T+7HOc71ogGkcn/25TwqAOAfuAK0aiwHoEsgyAQqPItZRYEbiAS0&#10;7UpUxBxPdUD2b4Ye8KYcMSMesF3vO+1W2zHbAUcEA+Ik7Z5jtDNCBonhuNRVTRVYzn1IAkjFeOAa&#10;II/0KZ85v1r6XfLNsVxyEAvUCMqa43KslDxdS5/SD8UEEWwRCXbp0qXhFqEviSAsUb8gGagUuOJQ&#10;0SCsEBGAl1nTKByAHHmGgNAPkV/ijdivv2PHkW5ijyAXXAtws8qF/B3HdcJ3fV9ZkTy5h9RJ7ZO1&#10;Lm5WSvumzjxHyB9loVbRR5Ez1D5cOzxb+ry21I7ch7StPGrQyrbDMm12CASD/wHLy1b3qra2tra2&#10;tl3MGGWz2QxVKgwy/8ckUTBQRxsXt7Xtw25LgiHfAQpAXTBE7gwYP4BK4BSuDR5QM8SC3Jnl9dCG&#10;MUQwcJ0AvgR2RCpws+BS4dM+5zteAgr5sAN6JOuuAxBurr4ozNYrI8D57LPPDhcNpEEF0nMSzV+8&#10;BgA9kWJnsIxUINtdr9cDYOcYn1wrMuO/K8Ew1y3AzgUD+E15s28Xc10kB3cBeQF+yAZkRcoaoiDf&#10;6zaW+qBEURfuK5Z2NluIwEAmAZS1rpLqfdX9ycN5XE5S3zl2JhFy3eRTySEKDQEmkShxbTHr7zj1&#10;F0l/yBUEkf4CzOtj1DXcdsyAChCKPEAOIBi4STzxxBNXfuqnfmqsaoI0U1aqDfcuer3YIMgFCgfq&#10;B8tU2g98IyT0dQob+QJq8nJdsm+uGUgEIF2ZqHusmKKvU+nETSYkVj5zP7WObmZK+7ueOtR3PBva&#10;WhAkhIj7s82zri6oUNSHZ4N6Rh1srj6H2of6Qb5th2X6wL4JBkSWGaN5oFcTBRDSN++Wtra2tra2&#10;Xc1/nbG95csFmJ//YyQTmyaAjDWNa9ra9mG3BcEQkBdwne+ZtQQwRPe2VB8AZpbJbC55uBles8Zm&#10;eMnLgS6f/NcRBQa0wB4gY58HnnRJoLyQC8gIANCKEmaHqRvI2QE2gChlBG4AbGvbmsWvM/gBUklm&#10;aLNUZUBzPVZ+iAsA3nHIC9sD9sykA/TiCexKMOTauQ4QlxlyQDn1K+1irmuGWRkRDGIvWILTSg0h&#10;EwJU673lOiz3lGVB68tUHs43o40c2FwFkeq45reNYAgoTr+RB3UFIqq6pOTYlMnxrG6LOwZwy6VE&#10;HmbOgWH5SsrkM8s/pg7Vg75APaO/CToqWf0BWZBVSrg+IMBWq9WVN7/5zaNfcmcAntUpIgsBhliQ&#10;l5gLSAoAXB983/veN2KM6ONmYfVBqhSkg8TlByiSnzoG2F1HHBFEhWfGc+BamZmt7Vbr+2YneatL&#10;Sh7kjfLp1+rZyhrK6FlRr9pN+dSr9vBMhHDgbuQ5QVQhpNoOy/SDW00wxNIXvRuQrf5HqNzmQR8i&#10;jiudd17tw21tbW1tbbuacaWxjnEYF9YaG85/j2XG/RdSajq2rW0fduEJhgr+Aq4DXD14vgOlAOgD&#10;Dzxw5dKlSyNmAnKBysCAUIwF34EzM8NmbiXScEEOkQuk7HzhzfYCePKgiOAKgaAQCwEYM/ikcjAb&#10;DeBkCcmASrPOABzwDhQFaDsmM/dSljOUBHTM9uQVwsJMufwcFxLAPvcMiAFXSJZdrJbTd6sxPPbY&#10;Y2NAn/gLqfeTzqnbXBfAFYRGEqBRuRKML8mxc37Jy/24L+AdSVFXh3Ac8LnZbMb9x40jREDNL3VW&#10;v0dRoEzaJYRQFDH1vkJKpJ1CXNimTMrGBQYID6GQ69VZ//TJ/FYv/ihI4bjuAFGCPnJ34DJBSeAP&#10;BnmAKNDPkFhWjdAujkEuICDMrjr/Pe95zyAYEAdICSQa9yABIblVWNXCefr00dHR6LfOQXZQ1ziH&#10;zBu58Za3vGU8G/o4gB41zuxuUNst9Zt6S3K/abuk1FE9vz7Pnp+oXygotLXngTqHSkE8FWRaJcDk&#10;4beyak9knr7sHYCoSgDPtG/uoW25po32QTDUvqo/GvQpg1gonlkEMxc5z6jnEJGF4KrntbW1tbW1&#10;7WoZBxm/G4dRrZr49F8jWLfVx0ycGue0te3LFkUw7Gp1cHajZOAZoBcAY5vfCbwHhJp9Wq/Xg0Dg&#10;HoEgQCgAcgLgkbYCZW9605sG6WAGmXKBzJz/u+B7HmogzeyxSP0kSmaGzQabSfWdMsJstFgLgE1A&#10;bICMcgDaZvUzyx0wVgEwkCowJABqNjb3ms/cn/z5+7s3QNl++wAroBnorTPyNW2zeh2zxggGy1TO&#10;BMPcBtlX81A296psXpRmoOuSghVc5ry5fLkX8mRB/KryQD7u2XZ1DYwG/M/5BrTWOnRPksCQCAr1&#10;nKU45/vK+fmepDxYZPcoj6gz5nOTbEtePpUbGaU/IgLMkCIR0jetfJLAjfolVwaqA3047hMIL2QC&#10;cONPhxIBCEIq8NFDoAFAyLX3vve9V/74j/94EAjOpY5wPpLBsfq9vJAYCDVBKAV71Of1M31W2fVb&#10;976trtK2uffsq89n6s5xtc1SN5K+4nnhVoRQqHFGnItoQDxo/5Qr5Qn5kTxtUzfcdRB/836pbbmm&#10;nfZNMEj6mGfWzBLSj5uc54NCDokVF5yktra2tra201j9DzGmpMSkMqWepig1RqsTPG1t+7ALTzAE&#10;jHjQEjU++wLCARVgBADEBiITzECZlfVdcEcxGoA7bhCIBoQCxQNgvL4KHs0eA2JmrQS+85ALlOdY&#10;BAMgyDWC+4UYD4A9v3AgO2BMGQFiYEm+ypXyK28Aj+Q8A1kz4omvIOU4eWbW1sys2WWEQAATUG7m&#10;l099dRuoQDf1dFLdc2cwmP/IRz5yDdgl/5yfc7bl5xxyYVJ/BAHVRgiXnJPv87WTHA/AA83ur7Yv&#10;QgEAzRKYUUbYV/N1nbmOY17e8gVSnV/vI/nUuq/b9S3nq3vqhyw/WuvGd/WQstVt+oR4D+5NrA/k&#10;lRgMSAT9SWBS/VFgUcFIbeOyQm2QYHMCNVLaKIOZfP0L0OFqgTxAMnDnAYQAIu4TrkVpY1tkd67l&#10;ObBqij4sLoTflD4UOcgNs/+VrMp9pn5Tr3XfSceqj/Rf9RjyIQoPx3h+qC2QdT65sSQfx2h/cSyU&#10;i5tEyLp6bb/jxkIB4ZnQ3vpL+nSu27Zc005LIBgk/RJR7XnyH+CZ9b6t77aktra2tra201j9DzGG&#10;MYFiYoRSlbuEsaLxeY9b2vZptx3BECBvn++ABKk0ICpIHpKAvJzaQAK+AK6HHnpozLYjGawCQW4O&#10;VJFhA+kGtmaN+T8BXgAZggJhcXR0NAAZJQRyQeA8s/XAp7KE6PAd2DdjjoBQrgqGfE8CfsReQDDM&#10;wDX7E0AQcfLMM89cWa/X1+rCbC8wxX1COTLw9ZmZ5+R5Ut17gQnyaNb7rAQD8oMCQvmQPM5Nck6A&#10;/3ztXEsdAe8Imc3m/5Z8tN+n31QaALV7CsCs+bB6nVw7pi3Mgvus9ZvvtZ5yXcl2oEK53CMSKCC5&#10;1k3qK9uzLS4GQLI2phCgVOCSgGBAeCGxKBkksjiBRfU3wUQRBf5oKA/0a20FZCsHIM3dgZuP/p0l&#10;V/VdBJk0r6+MbEAuSPo3UsE1KSuoGKgIEBi1Lupn+jer+9x3yIScW/fVvhjiwW99RbsnkCMQpwwh&#10;BnKO/kG27lmpfTRlqASD47iASNrMH3aVs7ct17TlEggG5fA+trQs0s9Az2o/Jx3f1tbW1tZ2Gpv/&#10;R4x3kAzc8Ez6mGAyHrKtrW1fduEJhoA33zMrnG2AhQcQ+OBqAJwhBizhRzbOxcFs7dvf/vbh4w+o&#10;klCbISY/f+1rXzsiuZK/AoCO5wMFjCElnCe4Y4gF8nIR+A2CzdibTVYO5QoA8xtQW6/XI34CQKXs&#10;AUYVbAFTyo0cqcSJz5AWfgPHQBMyAeCSh3PN7Isy63rKkPq6HsFQ6199vP/97x/B9OQb8qLWeU0p&#10;H/MdmUK9ILCg+kiAwJyf+8w5c14SogQ5ERCZa8gbMUA6Vmevk28tT65Z85XUvXypFygJHFMJhFpH&#10;8z7kgvqlHAA4KoCez9tWT9pAXtoWAWP5SW4QwDwwzV2CykAwH4oZ0jjEAPcIAUT90XDH4ZrzqU99&#10;ahAMZvOVyW/91qoRIReSsgxriIVsc5xPcUUQC/o4lU9Wo8hSq+6nPme5n/SNfK/15/j089pGknrL&#10;ualffU2beCa5EiEaEHb6eSUX0oaeoxrPZL5GiBz3QWaoP3In8QeNnBOTQXu2Lde04xIIBv0NqYls&#10;9qxwI9JHTzq+ra2tra3tNDb/j0jGNDAHvCHYvPhwPW5p26ddeIIhIML3CjAAEQnQBiDIrM028UUH&#10;5rhGmIEyO/zoo49eW8ouPvF81EnTf+zHfmz4wgN7BpRmhM0k81cH4gwwMYpUDwALZQIQYxBM2h/g&#10;WwkCqx5QF3AZAKBzHzOodQ4AbEa6ujnUY/0Gjs2kA/OZSZdEzDcDDJhVcF/BoDSbPB1nIA3s8jfO&#10;sovztWv91+/2u8/VajXqAkCs95Y8kk+uW9vVPuSBtjPbrC2Td1xA3KNyRW4vpa7r9ZJnruUc90Re&#10;D5wHuFaiIufnmsnXrLfrAr6AcAW39Tyftuee8jtlyuoXSKnXv/7140+DMgFpxe0GiYCp1m/53HGH&#10;sA1RZrlJ/VcQSO4QZlGpbfQ9yhtKHUoEJAK1AvKgkgkIhCyzGhLCcdnmTwyZIU/ERe49fTn3W9sr&#10;nyEKsh8o047q2/Olv0ZtFCVHznG854aqI0uGand1HIKj9o/kUdt6WzvIw/NJ7ZGAoYgYxJzfXHna&#10;lmva8VYTDPV9lPeG97U+g2z2vHBPQr7N57S1tbW1td1M8x9o4og7NoxibNb/N237sgtPMEgVRDKg&#10;IzOjgIWZboHzqBV+8Ad/cBAMd9999wBRfGkBWEAeEAeAKAHM2ovcSvHgWMQCsObTShICPwoIyced&#10;q4U8ACgPPKBPBQGAApEpXxKwtNlshlrCOTMw8j31AMACwMlnvncJKEaQmE13r1m5AigPeRI3ibmu&#10;ttW3/eoQKYBgUEfUDJmlTzkdmzzndnA+5YSAgupGwMp6fMDhSfeUMvB3Vp/qNaBVOfjjK5PtqdOA&#10;1FnNkGtU0Ot4JIF2z0tayrk5L+emvPZrD8QEtUDk/yF1oiphzqkEg/Nzz87RVgggfdM9vuY1rxl9&#10;zh+HtuS2A+QjHIAqQRkRYsgspAQfcDOpXHUch+yipOHeEKVCVAlRLSAPfCLJkGaAkv1IMsvs3Xnn&#10;neMYRAbSQv2nHlJ/sVq/SbnnHJv4J+IeUOMgwhAHSD9569cUC0nqRd1SpiAX5nZMfc71mz45t1m2&#10;qXd9BhhM+yrTer0ewSs9823LNe21BIJBv+U2xn2J+5D3fI3kXY9ta2tra2u7WWacAn9Qrxormozx&#10;39jWtg+7bQiGCjwqwWDmlDxfMEYg69KlSwNYAVncHagUzNB/9KMfvTaz+ZnPfGYAa2CNXDygTDIr&#10;DBAC3a94xStGBHGzoogJ4BKgAujNMluBARidAZLjAH4xH2p8hQqIUg9eIIgCYGy+bykADEhGWJgR&#10;d8+2A/WW8QOizbzNAOyk+g4gUw/cQ6ymYYY3CoKU1ffkme35Dnhfvnx5yLiUKUqNAGznXY9gkJAA&#10;BvTKAWzaBsQnUKZ7jqoidZv6iCKh5pcZcMdyndHWm81mfM8xyWNbuZzvmvpJViKQH2AcgiF1dFK9&#10;pm6RWavVahBAwLRtCAV/GogEgR8lS1cKNsrVRSwCChzxQcRpQAIgzbhRiN9AiYAA40rhk8LBH9Hs&#10;EuHz3nvvHe4PR0dHg6hAklE9IN3MzFLnIGDURW0zKVb7a9pTm9VAkO4NWaIPUOwgGDwvicsheCM3&#10;BUSapL+nbeWnPud+e1L9pgy13Ws/0z6+py300don2pZr2mcJBIN3O5kqIs4zpCz1mWhra2trazsP&#10;MzaiWjWmM/nJPc8Ypq1tH3bbEAwBCX77HrBvlhhIFjMBEKNeMOvr4eTXDlRZfpJE3cAReUCebkYY&#10;eSDoXYLgAV8ICfmJ0C+WAxXD5nmQGgAD4PP3BqKQCAFcAcGOUT6ACoCelzbLsT65PABmrjGb/QHD&#10;ALx75VvuHOAJeWF2FoALwK95z6Btrk8A92Mf+9iVhx9+eMiCzTbnukkB9HN+6p7CwPmAvLqxPWAv&#10;16ggNXnmN1LBLLP7yjKE7kN9qDsxGQIgk3fqYwaN2W+7ukHYANCuEZn+XA/VtBe1yXq9HtfmohGy&#10;yLm5dto25ci1k7LyBZICAQVgq1fnqW+kAVUM5QcFiaCjyC5BGwEsfY5iwcoe+qtZVO4+tmG2qRj0&#10;XS4VVp3Q5xEOyAYxFZBrwJHvFBOIMMcgLgQqdaw/LyoJ/aaSLWm3/FaXc/u7d8qVBB4120vBws1H&#10;n1Dv+iXi4eMf//i4D30Ewee5ogxCQmhbeZ7UnrFcN/Wb8s3tMZe/5jm3ddvyTDstgWCgruEy5znx&#10;zHm/trW1tbW1nbcZgxqbUZ1S0RljGcO2te3DLjzBUAFDQAXgkJlukiLkAVIBAEMa8F/iz+67mVvb&#10;rfzAr/1Xf/VXR7BGywNabSJB7wwoX/7yl4/YCxhE+4DBp5566sv8yHNtM9wGwgB/Aggqb0CZBGhJ&#10;QHO1gB/HA2Rmzczs5n7zWcE5ksI1gTbKBUA2kfiBuUoOzGU5qT7FkwBs3SO5/LYXWe57Pp9CgxTe&#10;+VQc20Bd2izAP3mEhABUkROk7UiagHxKDQqAKA9qnSbvbJ/ryzHKttlsRrmA3vlc5thKOgC8iAXA&#10;Wb06L+RCzk+qfSH3mOsrP1IBAYV8imRf+yEeqEXEYRDkkfIGuYPwQkYA6ggxZJmVPQQrFAAS8cUv&#10;TyBSBJgVKKggEBVIA30YqYCMEEgS2cA1wvEk3lQTyDZuEhQOyDTkg9VT9O3aJ3I/+leIAgqT9Xo9&#10;7ivKC+eKceAZ0I+qgsXzgYTTP5AoQBtSAYnlnhBK2ij9ql47dSqlrtNueR58T/2nHec2qeek7duW&#10;a9rnVhMMLM9/+oo+iuSj8vF/of+2tbW1tbWdtxknmgSlpKZSNYFjLMvqf1XGsW1t52mLIhjmB+C0&#10;qQKNbKugAuCLNB4wMmtqVhQoM0uLGADGuEYgGACsX/zFXxyBuhAHiIWjo6MxQ/WjP/qjA7RFZu5T&#10;/AbHCcYn+J6ZZWA+oCtARQKIgUguCsqRMgbQ+ASigDRAOvfDKpAivzfTLs0AK999um9qCFJ6wA2g&#10;M8vOPQIojouB4yv4qsA6+21Xl4AhgsZsu3yTR23LkwgG5A7gKbCecmV7vVauX4Ff3aZuSMCyBKF7&#10;QgrYJv9Iw1IO5+f3SXUVkgJpk1U85mMk109f8lJHcgDTCB/gOoRH7qPWZ/2durRd/WkbgRPVbdo9&#10;15Cv+tYH9T19B5iiYviTP/mT4WogBoN9gJa6pVLwZ0OZgPDiPkGRQ9UgFoO+niCOSDLHOp+ChwrH&#10;KiE/93M/NwgGf1iICKQEEgM5lKVWk9Sz+0C2hICiQAD+rGiBDHF/2ghhov95RtRlbRv1oV6Sp/3u&#10;P+oQ7RLVS/rM3EY5L/vlGVKokgZpd/ucX/tpzrG9bbmmrfZNMHjmxUxJnBJuRN5HbW1tbW1t523+&#10;h1ar1XDPM54z5jKWzb6a2trO2y4UwVAB3LwtICL7zW4LKgd0fcd3fMeV7/3e7x2zuwLZUSQgCPi3&#10;myV+/PHHBytoRgpAA+IALDO7yAQPMsUCSSzwxm0CaWG2NUsn5trKFOAiboGZ//V6fa3MFVD7BL43&#10;m82XAaLUVYATNwEz+ZXEqPUSgASAJw4DN4m4TQD6NVhfZnSTzwy67HNfiAUzy0AiKZZZ5/nafgdI&#10;198UBkCx8wHp2mb1uHq/fge0hyACVH13335rU8RAXCZqXrVs+V7L53iAmdLDKgWpy1p+24DW7AP8&#10;ER2AhE/HZH+9n5pq3aZOgWfkgv6mX2Tlg5RbSuBHxNU3fdM3jTgLXAfe9773jdUhEAyUCffcc89Q&#10;OGgfASH9vnTp0ohtQLIN9OvLlDqAEAUDVQJygVpHfvoxEg0Bh9BwPfEcKCKQFsg0167kl/vSB/RF&#10;YI+6AiHifpANrklpoZ7i9lPrtraN+nNM+nRS6qK2Zc6pv+szUtsx7VLbyL7aJrW/1Xzblmvaad8E&#10;g2fhD//wD68Rdt7/noe2tra2trbzNv9DVHSwiHEd5bUxf/bNY6S2tvO0gycYAhwyWxkwHdBQAZoE&#10;tACfgsStVqtBJHBtAKYiETezKyge1wmybrECAEhMIBBIecAXnJsEYGYW2FKBgJc8DDCpH4ApQHwG&#10;iymvASlACWgHJFcg5X6c7zhKBdtqXQX8mAEG6iIbz/Z8ph6AWK4UgCfiQp7uDcHgGqmjWgbnBwBm&#10;v/woBLhXJABfVsmwb1v7VMCdAIoAMiBvEF6Pr+fFav3Zr7wC2iAYbHcvCAb3E7eG5Gl/JQXm6+Ra&#10;PrkkIBjMrldgmjpIsi/kgjp1nt+1jDluvnaS47N6hzrUF/wZ2F7rPu0nuY7+os++853vHDESLDsp&#10;toKgjPozMgChANwjC7j5UCUgIbgmAGKWV82yqvYhIe6+++5BnlEc/Mqv/MogKyh4xEHwXXySLHuJ&#10;IUfAuffUjXIjE1yHekIdaus8c9pGfWVJVOdoq8QnsS0rbtjnvt2vvuo5QC45Xlt7Xmpdpo1zbn1G&#10;ahvWdtQm8zuinmt/VE++ty3XtN2+CQZEr2fS+9//CNexuoJEW1tbW1vbeRqXUmNCbnrGflxR57Fn&#10;xjltbedpB0kweFgM+AMMAi4y25mHKcdkv23Ajpl7LgUGox5As7XcHigXkAR+WyECafCXf/mXA+AA&#10;QcCgc8nhASizw0Aan1vqB6BOxH3gi8KB/xPQLb7BDFYlZQEoH3nkkTGj73fAvbIGUJGcRx2QeqqA&#10;SPkQH4msP9dXrQN5IRgAQ/eCnFiv11+mIqh515Syycd9IQcEVJQXuX5iISSPfMo398QSZ8AMOGAN&#10;MOa+av1IsZqHPKNeiGvIZrMZ5ZB3vVb6ykkgv9aRupavtlCm5JP9kewzx6p3oAIIzmoGtYy+z32y&#10;1qP8yP2RLerDJ+KmWu0zztUHqRAoDfRZSgVkARcfihp9l8qAoobyhmT7J37iJ8b+V7/61SM2w+te&#10;97pBoImzYB+yzKonVDf6r2Pe/e53D3WPeA/idog94pqvfe1rhxLCtbgMiRPhXvQr6hEzuEdHR4Ok&#10;0B/cv4QgcH/po+5Lnak7bYis8kdIoaENtKd2cK+IOgmxBzzapq2jZqkETOrfd9vz3PudNonbS85J&#10;28RNIu1X+2HavW2Zpn32TTAg1wRQRToj4yjF8ty2tbW1tbWdt5nIMflDRced1Tgw46CktrZbYQdL&#10;MARU+B0wUcGCzyTbM7sJxAM5ZncRAgLeAVw+gavj4+Mx6wtIGSSSuZrRNusKmABFwDiXALO7ZOWA&#10;nplfPuuC3wmMx28dUKsrHMxgEaABUOUFXIVEyH0or2sCu1laMvdW71VQQUDdiyWgS6r16viAWgNh&#10;xEAi9mM8fU+5co2aB6vAeHMVAHKNACLl4SWWoIj1/Pmena8+BbcEBIDJyOVnUCfFss9x2lr5AVau&#10;HtomwNT3ev85r/aPajnWfoQB4Kp9lTPXSz5xc0GiOEZ9m6UPGTHfZ0iNXKNeyz7nIXhI2pA11U2l&#10;Hu93+o9rO5a7AXJM3wP2uS+86lWvGkSAfijmgn4sNgaZnH4aZYN4CpQ2iDErTTz99NMDwFtZgv84&#10;lYJgkpZupZSgYKBK0N+pdhAM1D1WSAH6lVsfEluBuuG3f/u3h8pC33Cf6i0BVbnEaDPb9RV9FznG&#10;vUO+WYpS+9qubFZboXZRjg984ANXVqvVUN2of89PCLzUVUiNkI7ZnnapCorsk7RH1BFpS2V3fEiw&#10;tmWa9ts3waB/k6ZSBVEUeT/Oz35bW1tbW9t5mTGVsZLV7agYrDhm/NL/RW232g6WYAhYzO98Boxl&#10;ljTHSh4yM8CAKRIA4DIDjGAwewugAftmSH/zN39zADgzuWZXzTQHbHCVMOtLpUCSHiBGRg4kmZHl&#10;uw5oAdK5fi1PwGJWHzA4rrL8ANZcU7kDfOb7z3KNZvRnBcFcX/IFzAA4QM/1uTkkVsR8fLWUXzmA&#10;wMxIA4+UHsoQV46kue2ASuVUT+JPmMEOKTKfM18/29yjOnY9KgxlMJh3P/O1a341n3oNdYIEksdm&#10;s/kykmI+1rWpJBADALTz9LX0uRxXZ89zjUo+yMf5FCyS/uV4x9S+K9VtPtW9wI76HFccpIGgjNwa&#10;KBHERyDRRj4AW4iBl770pdcCOVpmUt+nXkAwIAPEZeBuIS6DPi04ELDmuzwREPqzGCTAvjgQb3vb&#10;20bQRoTVQw89NMgMs7bAP7IhLjMh9kjGnQuIISXUg76k/7gnLi/+HPVF52oL9RwyCbHiWq6BkPNs&#10;uWb6UOpLnq6rjj03yLnszzNV+0fq13WzcovvzlMe7YQUa1uuacd9EwyPPvrole/7vu8bcXw8M/rt&#10;/A5pa2tra2s7LzPGNr4WC86Yz7jNWKr/i9putR0swTCnbAdmAIvIoKMCACIA8agPzOpapu/Nb37z&#10;iL9gmUqkAyBjNtxg0THcIMzOA0DyAT7J2RNZn4yc9BzYA+SQBUAnkCU/yXnKFPKgkg2ADYBklhbw&#10;zpKVQFCICfcQkiFAsxIMkfYDX9vUAM6pBAPgBLhtrr50EAJmimuAxpTLOdvax70gWdQVIKjMZqYz&#10;mzy3S03qH2EDgAKKwGUF4vM58/VDBrg+0OfagCnSJPcQwF/rqOble+rGfnWG3AH0Ad96/XovkrbS&#10;PyLRr9fLteRbCQXHBfRmP7UElwIrT+TczPb7XvObEzICwNZ/rQZBseC71UwQC9Y/JtPmAvHggw8O&#10;EsF+xAJWW+JGgRiT9HNrJzuOGgL5QCGBZKPMoe4RsFFeR0dHg4igjnjLW94yEncIf2JcKSgOAD1q&#10;CP1R++gT2h3gkg9yDsmg76V/q3d9iCJCe+Z5kdL/kUny4zqhDfRbZID8PRuVGFLXngnXUT79vcbI&#10;qO2Wc5RBmyBCkC7coPRR5fI8ty3XtOc+CAam7+hH1DX+E/LceafMz25bW1tbW9t5mfGSeF4U2UgG&#10;rqzGmf1f1Har7SAJhqQKnv0OMAtwCBgFPIEZs5Fm6y0f9p3f+Z3Dd52U9RWveMVQMJhRz8z03//9&#10;3w/QJHAeQJRAiGbLzdqK0YCU4HPLvx0IQ0oAzK7rWkA0ICZf4GUGNCmzsnkBCMAHuObeKhACjtxH&#10;gFcFz14oZu/J1APa7AvQTR1JzgdiE5wQQQCszS4YtV5nUxYgEGAEdhEcFAUV5Of6Od9v13VNBINV&#10;BcxIA4whTVInJ1nuVTuoLwQHEKlN1ffsW1/rcE4Btu5ZGeSh/HXZxbhE5Htm2gFc950yz+1a20ZK&#10;e6X+kQvKLq9cL/01KefnvlNen+pfWalvqGiAeYoZZBn3BoQBZYP4IHzxEAXiiSAYxBlBGlAg6JeC&#10;c1qK0iopngtkGbUDFwhuEq7BlUL+VAoJKOkc17OEK2IBccA9AhkHkMtbjA2/9WuknngQpHtZVpNi&#10;RELsOCfLnSIp9GWElT7CfcL2EBjyk/yJ5hzPq+c2da5N9BOEgTIgpNR1bZNKvKlb7wrKhc1mM/qX&#10;/ORhm+e3bbmmDfdJMCC3EHTIPc+PPlnJyra2tra2tvM2/4XGVCaeBKDn7m2clP+i/j9qu1V20ARD&#10;BQl+B8TZDmwa4G2uggWxAYBhYAYJQHXwDd/wDQOMcYMwuwukfe5znxvHIxEATvEXKBX4tTvP+YAP&#10;P3SKBQHw5HH33XePWV0zqpH7AywAEmk5uSxAHl/9WMCkezA7CzS5Ro1jEPAJmALCBrIB5AGh7jmz&#10;rwB+ZsoDpAOifAaEO54CgOICmPJbmZNnQPFc5/YrXwCYe1I2hAUQB4TXPOp3AM55Xn7KSrFRVRnV&#10;cr362zHKH3cQ7aW+/E6cixuRCrUuom5BssgLmHQvOSYEQ9pHfSE0kAtRxdgXgiH3kHuudeYz8T/0&#10;BeRCSJ2UJ/0h9V6Ji5Q311TPgoiK+QHoA9tAPaIAMfBrv/ZrV77u675uEADcfLj/iG5vm2CN73rX&#10;u4Zvnj5+fHx85YEHHhj5CHJK4u3PibrBnxNVhHgLAjgCcJZ0RVBQOSDgBCnVngI+em4QKBK3GQoC&#10;JIH9FA2OEXNitVqN/f749AfPjrpFVCHzKDQc6xyElPujLADc7Fuv16PN9AN5cGtCWrm+fuh5t892&#10;RIfzvQe0nefIZ9wwtGuUS4gq7U4VEbIBmaN8bcs1z9C+CAbX9u5AxnnGKID02fZ7bWtra2u71WYs&#10;A5sgvAX+NtnZ1nar7UIQDAGQkZgDcgZ8AIoHCwACjgSq4/IgeCOfdQDq277t24bMHAkAzET+Dgib&#10;+TRby5fdLLAZVKBOhH6KB+QDIGZ2mA97llsMoEQGAFcICv7im6tgJYDRJ5Ba3QOAMASG4/wO4JQc&#10;Z8AKSNeYBT5ZXAXct3zr/qSAWNvlBXAF4AG+kZCzmnfOTZmAL8A+11Ie9w6k2ZZr51qS4xyjjp0L&#10;tLnXrL7gmNoP/K4ER/JzvHZNXa2vAs24Wczn1PJnX66Ve3IvpMyIlrqKR47N/QLMwC8iJiSNvhdX&#10;lnrt5F+3KV8CGrpWlhQNGSTl2jk3dVvzS576FiDOLUfsBeSUuqUQoCRAAMSFB5lAkUDRILgjxU7U&#10;OwgCcRUoF5AL1ApYb7Ow4i/o535funRpkGjHx8djBQpkBPVO8s/qHcqrjdwvdxLbEz8k96QuKRaU&#10;WZ/V95yTe6PG0ZfUlbbJKiq+264dqEj0NcSPvuy5RVwgIRJHRfL8r1arsV19ea4REEipEIYpCzJE&#10;v1IeZddO9iE07Gtbruk7+yQYEFqeJz6vFG3eb3kPz++jtra2tra28zIYxrjs67/+60dcIIrRtrZb&#10;bbeEYJgHWV9pqkArINYn8A0MZglFfrBcF5AJQBJghFD49m//9jELa8bJbNPLXvayK0dHRwOcWW6R&#10;JBvw9h3wonLwyZfJcpQIBjJ04MyMsAfZzCmAqixVCQCQkqEjNwD5zEInOGDuw/es6ADk5N4CMv32&#10;PYqBnJfruG+DXMAoREFVd+T4fLfPjDEABngBfUCe7bXN8j2gO2QCcJZ4C85J8EbX39Y29muX9Xo9&#10;gBuAKJYFoOxYKZZz5vKrO9cG9tS3epJf6iF1Ub/fKClvlpoMuA9Q9t1nCIhKZMzXqNtqedLGZsMB&#10;W7Pus5JlLpOU81KW5Jl6tZ+CBMEguChwpT7M1iPBuCEkAKQ4CdQGVpL4nu/5nkGIIRPsFxASqWDV&#10;CQEeLWtkJYm4UyAakBJUDRhxz8g999wzngfuEhQUSLYQNGmvmtJ3a/lTd+ozfY6519oHfc/x1ZJP&#10;zHGeKc+bsnj+s6qJfbZROOg7cc9ByCAxtI3rahvPQ5b39PwjF/Q1ebUt1/SPW00w1P4tVodYPlaQ&#10;8Ex5n+Z9UlNbW1tbW9t5WP5n/P8YAxq7wTtcWvN/1NZ2q+xCEAxJgJvZR7OOVAP33nvvAFUi51uu&#10;BbmA0UMQIBcEtAOWDAzNzgoGx88cGSA4I1k49wlBu+Rz9913j0B6zgO2gCzkBGUDcqASBgGHQBc5&#10;NuBH3k2ODWw5NuAp94U4MPMVV4cAK/kFbJu1lQDzAE3bATUzvUCnGeMZ6CWf/HaeawDXgL4XkjwB&#10;LSZvx6f9AnJ9AnHIErPH9tnuPpUbcRACJGWTHIu0cf8AO2AXgiHtF6t1WMsMQAJ6BvNxJ8nqF+5/&#10;24C+3v/8PQEDpcSuSFlyDBJGmakPcl9JNb+aUvbUjfaQh7pOjA77YnNZTypv2iT9Qfvpq2ZOKXP0&#10;e+CK64OAc0dHR4Mcsw/JQKmDYEBIUDCQzvnk6iOmiOcFCQckkdb5cxIoyHbfXQcTztfcChQIBq5F&#10;niGgXVuEQFPe2v6pu5Pus7Z9fs/HVpu3+Z56cS39Km4s9tmmjbWFT/uRD/ptymmfZ9Xz5XlAOqlj&#10;x8mrbbmm3+yLYPBcIpGzegvSrbqKzX23ra2tre32MeMLY15KSljARA2XVhMf/iduluX/xhjdShIm&#10;jGAeYzZjoP4varuVdrAEQ0BBAF0AAgk15g6YIgUHniSkApB01113Ddk333SztgI1AloAmGCO/NX5&#10;oyMcuE2It2DgCHiZxeVjC1xFTk5+ZAUIgCTlUCZAK6DXZ4LNCVIHiAUs5jP3hSAh9wbCncdsDyh1&#10;rrRNzg80Oa8GKnRO8qgvMuc5nhydYgMxEbDFch9MHvntJRWFCNIgeQNgtgHSiIB6jmsps0B8rge4&#10;kbmbMc6sd+og9ZCy10/X075mmZEVwH9mvGtdJJ+ab+0vaR8yMoSO8tT2yn5l9QegTqO0mPuiNLdh&#10;rpM2cY3EbqguD6nblKned72HgPaar3zkDdggyyh1KFGswoBgQJDpv9wcsiIEcgFhQHGgz1MwiMeA&#10;YKPoIe1+yUteMpQLkmcF+22/T4SaP0cuR5Q8SDakA+UD4iHPQO4jdSmFfFuipQ2UVznj5qGvL7nc&#10;bf/ftNG+CAZ9xPKrXO88X9yH8m5sa2tra7s9jQsoV2xAn/tcVvFKss3YSjB44+av1PKfRF1sPGhS&#10;1EoSlK4m1Hos03Yr7aAJhgpegDAglgQa4PJA8xH34Ap6l4AnVAxAEXcHhIPZ2Z/8yZ8chINj3/ve&#10;947jATSfBqxmaZEVABdS4nWve934jXBAMiA0zE5HPq+MAasAV1wbLHsHiNVgkPYHiPmNHAD2AVsA&#10;Mtvzadsc6DHgyHYgz4vKtoBeluNiviuD2VrlogzI9QIS53pnjqHWAPSVteaFYEAczIPrnGM/ZlWy&#10;WgeXjkjnc716bVbb3HnUC+owK1C474D21GXOCelQ28Nx6g7Y1w7KkdUFAuTTlxKPwyz2SeRCrlMJ&#10;hpTffWtLfzJRLtT9kvOUpxIgc94pe4732z2rO8oBMRj0Y2SD+APqR99FMOjv/uCQZ4gxZICYIu98&#10;5zvHChOItLe97W0jDoOVVcRpQC5wkXCs4JCORSh4bjwXCB4EhX2eHc/EO97xjuECkjarREP9bt++&#10;bG63ur32n5AMaZN9lrltN9N+t5pgiHke/W9Y+hUR7RmpAR7PYt4/3HMEYaVSQupRfOWd29bW1ta2&#10;TDPeFffKcuEzqXBSMoYz7r8ZZnLE+Bp5gcQwdjMWNb5pa7tVdpAEQ00eGEALqAauzbBeunRpuC4I&#10;difwm1nd3/iN3xizs5b1A7wQDACUWVzxFLhDGKA6VsBGIM35dak+8ldR9QE6rhPUDFwmLOEHjAKU&#10;c/lCMPgEyuUPoGEYK+AM+LLN4JLfd1aEqJZjq+W8KBJqwDz76nkpF7MfGaCOvIyifKigfy6fgbMX&#10;lVn5utqFcorBALTXJf3s99t257ie+6MK2Gw2165V76P+zrWV1XX5xWsbSomQLHWGvxIBIRhSvuSl&#10;r7jfLLNZ68X5tiGMkAtpp5RlGwmQfKu5HqUHP38KiW0B3wJoo57wu1qtd4k5LkuNxu0EO41QOz4+&#10;Hm2pf+m3SAN9ngrH0qqIAkoexIIo9+qTmwlSwuoTFAqeiW/5lm8ZZBwSjRrCCgxAE5JO36fCoXyg&#10;4kFWUAj5DQCl/lPvuce0zVxPt9JSn3O9zu04H3MrTXtQFN0K834Ra8JyvOJ26O+HatpqnwTDr//6&#10;r4/ZIqsLcbXLu/E0/cfz4dmyjKxZp3kAKomPguD27mpra2trW5ZR6gqwnXc2l1MKU24RxlLUzMZp&#10;Jn2o3uCIHEt5zWX3KzXjT3iIgtV/CVdY4/MmGNpupR00wWBAltlGoJEMnQqB2wOCgbsDsoALg1lc&#10;ZACwhWAAiMzWmrUFpP4fe3fbI1tWlgEYlUQnBGQ0qOhABxUlGBM06mh8aQjKkBECiQYNSjpqBjQq&#10;Bh0Z1ECPqJMovkQTGfhCOWpMlKgh+EmjFYkf9E+c+gH+iOO5lt7HhzXV3VXd1dV1Tj9PslJVu/Ze&#10;e73uve77eVkC33GNAJLkY3ICsYCxAClIC/l+7GMfG5pgmmH5CYJnYQusBUDVlGPKmN0XPv3pTw8A&#10;WxehNQH6mMzVPQDunHVtOR9zH+4GYgWcRzBU0OTTNQl2hwjwfw3IV4G589WB1l99Y/EgeXCJ0K9+&#10;2NuIemtHlgfIDwSFMsrDefHNr/XI7+TrmEW8MgLK8mIRMI+F2v45Fo10jqkbwK/O2ZLQf/L3P6sI&#10;5WV1kC0rkyphUe+de1aJq4t2CrmQetSyzWWukuP1P5/KjKRZLpeDbAH6uT/YmtKLi+/dycnJACNe&#10;XsY3HzxtBwRh1rnreNGx+BGk1PVICpYJdlxBHIg1Yk5oby9HBAT3ItpUpByCgRWD/GhvgVXjQxnn&#10;dvK99u1NSG3P2q4XpX2JvvA84a4yWwGtE88RpOdZyTMKUblO7Gqjvyt4tRBCTBmjD5roy5sgGNzX&#10;cxDo1+Zc5hB8nqvbjB9kpDnHcmgmFdYlbk7mWktLS0vLYQgFIstmz2jAnkLyvADR3rXivsESebZb&#10;W131HWytZY0M58ibYhW5kfXnpu+llparyANJMASsxLRcAqppxWliaWAtlk0ulgosEAAg5kL80R1j&#10;gcBFgsYJuMIkOh8ZAdwDoYgGrB+fWgQDM3H5W0T6zXVCXlwkaOeVI4AZCIymWZkDKIFspq9M27Ol&#10;Y1IAJ0AKoNJS0TKuA2oV7KaN3Z/2PZHzcw1ZB6yI8nFrUE9gOJr0lKdaCfitPAC49qlBD10jnwR6&#10;TFkBJcSDoIzAu2vUTXtpi9mCYe7nlFW9AF0gGfmT6+a2q9dJjqcP/JaPdkVWJLBj6hfXDf3u4VxJ&#10;gLk8kuOVIJC0l2u1UdxO6liVX9q45rUu/5pvrgEqkFPZVtE4EtAR4PBiAq78xpizupEAVu5CiAEM&#10;OeJAENTT09MRX8TYN7ZZOCDk5B23C6Z1fgtQah6ZN6yB/G8OuN53wBihp2zKO7ddTTcltT1rOq9c&#10;+yi3MiCKWI1YYOizagV0lug/ixgab/00J25fxuIsNCwsWzwPkULGO6sJlijyY5H1oIk2vAmCwfj2&#10;jBM41U5FiGrBVrcJCup55h1UCQSLVIFXWSEhxc1bhLj/uOrxr21padlOuBt5N0qURd5RlxFBrs1L&#10;+SAXW1pYn3k2e0YD9awCNx1fLEXzfHcty9TLSF2vUFTCKNZmgn1b20WhJrW0XLc8sARDwG+ADCBH&#10;C2SRaYFuotqe0sKM5YFJSzvLVxyrmAj5fGZZOzBpch6NrcUb7TqT4fibW+wBUoJBWgwiKkSB/fzn&#10;Pz9cKVyTbQyVMZYVlYl0PDshMEsHdBMQUQqIVyfHER207I5XQJQ6V4KB+G6xC8hrjypptwqqiLxX&#10;q9UIuMiHvvr45h7OVZdKMNCgz64UgAqCwf+ucT4iwrEvfOEL43zHEjwR0RDwP0vKm7YBXLU3IIYY&#10;qPdN2SpoT9ukrdL2ysg6AbmTdlUufYcg0efZDaGOsVmSd72na1yrf5E1id3g/xAMvleCgdQxPQPy&#10;3Mc1gIiFDTCIbEkMCay5WAhIBu4Pdo1gaRArBESBLVVFMAZYuElIXjrmiGtZLRjDxiRXHmQD8zrk&#10;Q8Y5yx8WP0gFLy7EhfnFOgggYsngxZh+qX1S2+mmJOVal+Zy1fZPug7Rr/z3gVMEEfJS32xCMADT&#10;iIKzrBTWiWeDZxkSloVNFXMAacRNxhzZVrQRolIsEGN1n+LeN0Ew6D/vHXOMtRCS2nO0PvfPE88e&#10;czLEAisIBKF+msU7iYUJy5WWlpbtxPONQilzzbtsk+fsLEh+ZGzysY5sud1i3SQWlfHgXU6Zs41Y&#10;myKnM6YoLi8jWbcQikZrNuWiGGKFWpWCLS3XLQ8swRCQ5jcgY6HmwY9F/LEf+7GhDbQ9JVbQJ0KB&#10;JYKAdiYyU1SLOYyjcwEkTJ8txpiPA7QWinzPgSiAjQm6F4vrTdbVPWAOJDsfEeH8ANJ1ZQ4gBf6B&#10;OWb6rC4CgANqUydAVf7VFWFO8z0QDK4Bbuf/5uuI+2RXCO4NvkfquamXfJXLfQLQk79rgR3tkD4B&#10;2B3zAM49LZSBG+SJfGeZy63+XFdYl9DY1/ZIewbMpu0D5pOf44gNwAmRUMutLsqc+iMsAuov6s/8&#10;dv9YF2ifROzN9VJIhvzO9c4LmeEzkuvVz0JIGwBvLApSTmSLscQiAUF2cnIyXHhY7BjLXixINKSa&#10;YJ6np6fjPBY+do1AQPAFlGcIFn3DUgRhYfEEuHG9AG7k51qkBCCMmAOQzB+a9BdeeOG+a0lt49Qt&#10;fXITkjFzVsr4JCl3TdchNBcWJIhN5B5N+KYEg9gbnmvG3KZCi+F5iFBaJ8woudZYmGwj+pZlS2IH&#10;2BqLhc1ZggSws8kuImcT/XMTBANXCM82YEW9uQwhVes8Pk+QhfrftbZCZv3Q0tKye6HkiJWYZPvx&#10;yxCpf/iHfzi2PU8+yMWW2yvWZ5Q5xgJcwTLmMusF69u4yFFibuImOUvWo0S5KC9sIy7BMtmqsq51&#10;WlquSx5ogiFgPMkxQJFFgYV6XiZIBOAHkKJ5ZbGQl0OSiQ0keVlY+AJUwCy/c8csHGlqLaB/4id+&#10;YiwMLS7dk7bawjxWDJjDGZRGy+67Txo+LzzuA7NGXnK9vABJYDX1DhCa2yOAzkNJeYD3mlf+n0VZ&#10;nAtU0lwjPJIvmculLKwAlBlorGUAsOUBqGuDbBuaXRSSp7rrpwSxzPFILa//Afa//Mu/HObcyhcz&#10;L9eFCKjtXdsj5ygPt4y4v+TcuKPQvCI+sv3nXK7kW1PykL/2UDb1zS4eUoiWfGqjlC9l9LmOyHB+&#10;8kUsIM9YLKQssZABMC16jFNWBCxuAH+WPEgzRJpgpl5gAC2SACBi6WBMM6WnNQUI9RWLEww8EgFQ&#10;FKPBvWlOzQOaWlYM5hFQxNIhn15o+jckQ63PTRMMZF0/1v4867z63y7F3PMs0Vb6cxuCgYkuC5RN&#10;rQW0v2uOjo7GHF4nxq6+/bZv+7ZRtk2FZY2xIliuZydCljXGWXECjDv1XOfCcRnRRzdBMJifiGJz&#10;wbuBubRnpP7cRLTXVbVWLS0tF4tYWnXNZ75SDG0jSHjP3JoP98KW2yssPLNbBKWMde1lxLo5LhbG&#10;2Gq1mk+5UOp6y1qWIpTVDmUS623HWlr2JQ8swWABZ8FcSQZgC8AGJO02QGtrMS1xaaCVZQIcjVFN&#10;yAXaXGbfLCBoFPkim5hPPPHEsH7gIgFcCSQJkFuMuycwxVwdQLO4BqwDIFO+gM38BiaARdr9qlHP&#10;uQCnc5jyB5wnjwC3XJP28Im1BDhCMAQsnwXuHEdiZNtI8ROSf/6vZlUWz85R99r2uXcAKlcB5QY8&#10;tE2YUxKCAfiolgaRtJ3/PKzFrOAa4VM+uaa2BzAeUiD/1XPkY1ys7j20Y6HgGkBLWZQ3MTOqZUZk&#10;Xb6pu3ojddSzurSk7d3LsVhEzGTCnKfPBOz00uF2oM31k3ZP26SdECY004L6nZycDAYdSWa8srrB&#10;hiMVgH8LKiAWiES4IW74Chrv5shTTz01CAUabIGBkHRIC+ctFouRPzIOI25evfzlLx8ab+cBmEgJ&#10;Fj3IM/1cybaM0ZuUub3ntj/rvPrfdck2BIOxJcgm65RNiQAWPICwPnL9WWL8cClbLpfzX2fKP/zD&#10;P9x97LHHhnsUYcnit/m2Th4WgsFzhfuQ94S5gLSLhdVFor8R33kHieXT0tKye/Gut46b1320upuK&#10;+YpAnPNgPdhyO8Wz3nvYOEAyUARdVqwhE3iZYmgby8RI1pSSMe89DNPI19ouLtktLfuQB5JgSKqA&#10;3YIO6ALMLFpppIEkWlyaVcEZgS6aWwCJmbAFoYUhbZsXBwCGXAC+MJHICNpfi2FR+JmeW9B7iMR1&#10;AWh0f0TAf/zHfwwAB6gHWKV8KWtNiAgPERqwBC4k6uJ/n0A40iS/AypT53zmPyAZWHZNjgWE53wp&#10;4j8ABYBlHg+EqFfO938AsyRf59YdFlJH7c9CQH08LIENrhcsEAL+nbu6BzqA/ZAUyTuSPLUh4gNZ&#10;xHoBWVHrkpR7z/VMO1sYKAMyIXER1DG7hChrrCKSxyz+m8kBx2IBUXfFyP+1r2rZUue0bc5JPbSx&#10;siIXjGPl1BY5N/2afNWJ9Qzfen78LHjEZcBYG/cWVqwbjGEkDZcGLx2EAqsEwAxpxn2I2b14DZL8&#10;kAdcgpAR8hLUyr7KCDnzJ4GJfCLuAFhacppZ5eB6wQKjkjZ1zNaxWNu6joddS8qwLp11zj5kG4LB&#10;+PWc8mzT/9rX9eeJeanfTk9P57++SJAF+nMbX//4oHrGGrMWXWI5mFvr5GEhGPQTQg3ZZlFozumH&#10;TcaMPmNZFKBiXjrW0tKyW/EODXir7y1zbtN3jXXfI488MtwjqqtFE4O3V6rbjd26LuPWELFOinXM&#10;VQkG4j3E8tQ6gTuQsR5c0NKyD9kLwbCpzIv6i1IAXAAJcGbhHc2vRaxAdiKqMw/H4NHy8iHnu4xc&#10;sKC3h7nFNAuEj3zkIwNQ0b5ZjGe7S+cAZYgIQBfwN4EDOgFLJAEfWq4VgHo05cpWtdfRkvuOmOAm&#10;wZLBDgeOpT4SwoQZbo07EGBWv6c95OvcanUwn5dEAFSLZKSBB1wsJgJmK/j1HZgBfisgr4tixMG/&#10;//u/D1cBn/pBW4SEcB3QkQCXFTBXYC5PRIkHOBYW6Elsh3V1z7Hk53fIhexkgQjQntoGGZCAlHFb&#10;mPOb854JBmVkPaDdjDntXsu2Ls+UMe2mfCFClEv7s2gxHrTdarW672KxLk/lMT5Y1JycnAxfQO4O&#10;LGkEfGS1Y/wzV7eThDgMTLEBU6ZzXIbsDoFs4CphfNOqmgPIOAQD4Ih4k1hDiMtgflioIesw94i4&#10;bPnKWoKLBoLCnONuYTwY36lL7SepSup422QbgoElEdLI4kZ/sKxC/Fig0KgZk7Mw5WQWbD6dJwK+&#10;Ch4p0Oc2AmgjFZQDgXsbCAbz333NB+8WGtF1Y/os+ehHP3ofqAA9rm+SoaVlt8LCL/FhWHAlELhn&#10;6LqAqrOwHhSLyzVRPvl+GTeLlodHKF3y/IYdriLWfHGRECdrU8vEKvXd4z1C8WRNYR2HzLausP5q&#10;admHPNAEQ8BaBfE0vat7oCzbrvFH9xCwuPZiyY4RgBAgJZ4CrZtFqa347ElLC2wLNybffM65SjB9&#10;FVEfYKPpj5ZKAiwBPeDVve0QAdBaPEez7jzlA7CizZWHawBgAMy1ca+I+B8wk9cMzCrYrBLAug6Q&#10;1rbzGZLDvb1EgXoEQg0Gk6Tc2coxBEP6IOI/JAuzfqSAdpBnvV92clDXlDNkQMC3NkV62Png7//+&#10;70eeQFMtf71//V5/A99ADuLDQiIWLh7mjiMX0j9zWpen42lj17KASCyJaJBTn9RtzlfKOMh9kC2r&#10;e31A+2sbQSRDttEM2ZN8Q0K51m910qYscFjZCLan3RANn/rUp4ZVAoKBrygtjPNY7VgciZ0ADCLT&#10;gFNgFWhFGPgPiQC8evEBURZZiAh5+o6scx73ItpblhDAo+vlbw4hGpSJBt1LM3EuahunXeux2ybb&#10;EAzmLDcVGjXPNWQAokjsBACftm7eypCbETLovOCLhOaEBkU/bivGqfngmXsbCAakMusedTUfWO1k&#10;jm8inmn6MYvUxDehecrzpKWl5WrieWN+sT74zGc+M2Jr+f3qV7/6Qk2xZwu3QXPTe9J6xFrQ9YhY&#10;hGzL7RPP57jdWENR3lxFjKtY1ngHwDLbSn33WCdSUj355JMjX5hnmwDELS1XlYeCYAhgB9osbmlz&#10;LTaRCcgCC077HwNQ2GdbTfrtnNPT07EopWmlvaXRRUwAWl4+gBHTckQFn3Rab8DPPQMQ4/+vLIAi&#10;twBBH1k60JqnvBUcSiEfXG+hCiQCDsB9xH8IhtU98JnAigFkMziLrGundcckdXBPVgbaDmjWfh5u&#10;8zXKAvhUl4L0QUQ9lsvlALLM9JExrqtlVk+ESnXFCIgP+NRurBf4N9PGB8jP5U871rL4jKZceT1k&#10;taG6yte9WTDk/nM953s4p5IQJLE+tJ0+V4b8V8uRa9L3c/9n7GoTFh9AuL7QDrVtck3ySbkz/gF3&#10;cRK8mJBmxvwnP/nJccziCHvNmof22m4QxjizOfPBosniCSEAgOaTH75z/AfIAoSsH+xmQWtjznAZ&#10;Yg3EeoE2Vr8jNWzXB+R68SInEBDGg8UcoiftlX6vbZd2u22yDcGADLRwMDeqGAssRrS551+1ZMiO&#10;FZ5N50l8QT07LysB3Q87waB+NFfmgAWcObetIGHt+hKSIclWoqyQLApbWlouJ56lsViwpmM9Kc6M&#10;356H3AbPE+9kRDniltstxYf1oet9rrMWa3n4xdovuwdRqFijXkW8u/LsF/PtqmKtaL1FAWENp6ze&#10;V20h17IveSAJhnWgK+DUwvtf//VfBxDCMpuoFn3AkEUzH3IB7Zii0uQCW4ARKwaLOZYKiARm4RL/&#10;OqQDk3F50NDHzz4a6oA+nxIgTEPO/xy7nfMqeAqwklwL7Cq7VLeA9D9iATD2QAOcA75qm6xrx/l3&#10;2q4m93FP+btvdlsI0ZFrfLo3awTnriM6JOAYgNFutOh+VzAscUugqXevuTzuIVkEyAcZwOXENXN5&#10;kudMMKRvlFXsBa4V6mYhIF+kRw1SmWtru61rs4j+lddqtRplCsG0Li+pkgsZtz5dB2Cx5vByMra0&#10;u3ZZN2Z8zgRD8gfaAX9AHquOQAO0mK2zwLFlJZcI4F/fsGZAILBsAPRY7DDx9slqgaYH0WABZmHF&#10;qoF7hKCRmHZkAaIuVgwWbuaHeyIxuFw4H0GBZPC/GA/6EhkSC6DMmbR76nobZRuC4SJBJug/QD8C&#10;gNNk0I6fJ+YIwCy452XlthAMniXmhAUmcm+xWMynbCSeVchsZN9MNNCSioDvedHS0rKdLJfL8U4z&#10;l6ztrBOtTeIyweroLLFOSBA/zyvrGWu6zNNNXSxaHj6xtvSOC9FkPXhZsaY0luRFuWONdVWxRjRe&#10;xV6QL4WDtXDvJNGyL3lgCYYAsPwGlE0cGnQvD4QA5o6pri38jo+PB+FgMfjnf/7nIyYD4sE2Ltwe&#10;nn322UE08FMHusRnMOFdT9tL++t/C+YanDDkRj5TRkCRtQOyAyAPoHJOXAECNAOwuAwAFhbd0a4T&#10;53uJ0brXqPxnyQyISW27mkIwaDcg3L2U18KZ1j+A3bWxEFHGWtfaH7RtXCNo9bhJyCP1TN0RGAiY&#10;2YIhYFMerA5oDjzEuUes7j28c8/0e9qzgvHcBwgH2GkH5UHrIM+4SlQLjKS0afJOyjH5svAwBqRY&#10;lFRyqZZtrlctv2v1p6CYxknyy7mVjKhpvg/x3bjgVsGlh+uPsQros2Awxo1rptgWU36zcjDGkQL6&#10;ipUDAgAhx9qBDyAtOObbywmJgIAAgLlIsOpBWsgTGeFFG/IOocGFwpyJy4UFHqsG5anzIfWpdcn3&#10;2ya7JBiMdxZbLK+0LzEe9OfiAhDM8soC+irR0W8LwYD45JpCw4nYu0oUcYJoMEeRgZl7ku8nJyfj&#10;mdnS0rK5UCZlHlEoEYQ+8tsx76qzxDMFEcGCD6lOgL+QE4h67+mW2ycUQ577xgHl5VUsWcQIiXsE&#10;a5urvv+Jd6I1PUUBJZH1nkD01pktLfuQB5ZgqMDXJ02yxNSciTAwZIFMY3t6ejriLiAcvGz4SmHy&#10;gE9aX1reT3ziEwNoWcTxY2a94Hxb/fnOvIiFg+sStT1ANuBxLheSAai1YLdwjFvFDKzz3X8ArHMD&#10;NlNf4AMJkOCSucc6MJY8I3Pb1RSCARBwX9cpHzcJ96v3QuCoe0iDmlJWjOnf/M3fjLb3Eg8hEg2/&#10;PIB8D2d5Byw7x299qF+0G5CUgIfaspY/9c6xuW7IGvegbWAm5lN55JP2rOfXtqztlaT86oKsQFyE&#10;fMk4UA/fazun3rmH30ga+Whv9WLJQaMfK4i0R/Kd65zvtW9THy8lBBqNi10cLIiASgFMkQKsE4B/&#10;cUYsqpBw+koZtDmXFCb3tKV2gvBCqiDHCxBZwBrBS9A84asv0CNzboEjgSxBJcV4MAe9eBPLgbXD&#10;888/PwikJhheLLskGMxTIBXJYy4QsT0EexIn4zzxfGR1cpXo6LeFYPA+QOqZF94XV/XDjZgTFp3i&#10;nmT+ATV202lpadlMrDeyFax3EIUP8Xz1/HGcmyCl0SzIQ+9A59jy3POZeC5mTnrfttxOSawi4wDR&#10;YD13GbHu9p6Wj/UWy+pdiHeitaa1nncHHGMNcJWdLlpatpEHlmCQqqYXMAWMgUiLW5pTxAIrBeba&#10;2GrAi+bWAhvgBHRos4F5kw6gtoDzwqHBBZK9nJi/WiyLoo+99nICAAMGU44QDcBiwCXw6KUGMFtM&#10;p/y5NsCzXutlpy5eaKmf+yVOgv8qmJ3F+VJkXdslySeBG5U1oJZm3bEEGnTMd+cmaOOcnANQCKKU&#10;SPYhKJ+EB1sAAIAASURBVEIwqJsXN5Ih9c61zkUQYVlZUKgrKwbfgaRa/tR7Xd3kKx99DDR78CMb&#10;skVPrp/zW5enpIzqjvCQjzZwLCRFrcec6n3koU24fSiXtgoxkX6e22RdGVPOlNV/rreYQiAA+YJY&#10;iZNgi0/WOnZBYW3AIgfhYE54qQH8CDD10tbM51k/8CfnQsFyAfudBVUSqwXEQn47J7EaEhjS/5Lv&#10;EoLDvRMPI23bBMP/yi4JhgSBRCLFtD6+w2I3ZLG8ThCpXGMEyt1W9N9qtRouZ7eBYPC+Md+Mee+H&#10;i+JbbCvmZhax0jbb6rW03HaxzogZO0Lcc5F45yAEHT86Ohrv5SreT6z+/O+ZSdERsbbJfDzPvaLl&#10;4RYWqBSXxoF1jnXWtmK9510ZRY53IoXfLsQ6Ci5ilZrdplgXW7+3tOxDHkiCIQmoslD2MkgAQgAp&#10;Oz5wjRDMhxkbCwQLQJpVkfb5qAP9QDXQyzIAI4mU4BrBf5zJuEmZgHeOcacAXjGDAF0tS0B0BYrZ&#10;DQGgTPwGC0TXhpSIZUOApOPqE4Ih9QS4Ae1cm3vP4thZQDcpx5RT3YF4hEsWr8zYgYPqDoGMQXJ4&#10;STs230NdANU/+7M/Gw817RlrjRAo6sDH24vfNSEfJOWwQGc94b7uA/R64Nb4Cyn7LI5pR/fgdkCb&#10;KA6Ge8lbm6atI8mvSm0n5Ut8DOUCjrV/LAxqqn1f29y5rktwS8SHdlQmec99lHapv+c6z/+F8GCR&#10;QKNq5wa7osRNwlarXH+4MCwWi7FIElgOWy4uQiwXmNQj15BqXCRYHxj/IRAQC+sIByn/x3w0yTH5&#10;2EJTQC11Dqkw160eu22yS4IBqcZ33yI5In9uKlwnzPd14rkmlgB/TWN0GwG2WU2k31lLMEnOor7K&#10;w0AwuKd2NtcQcbSc884du5CTk5P7bYrwPo8camlp+X/x/vP+MXfMoyreiY5b2y2Xyy/6z05g5rR3&#10;WbXk8t6ynnQdi75d+Mq3PJhiXYesz7MZmb/OEuY8oQCllHE9knqXW55aS3lXiO1jPee9z6r1qmuL&#10;lpZN5YEmGDzsA05NdotmW/MdHx+PiW/yMhUHrPiH0+JawFsEMwFHRgD/ACkACZSKnO58JASzcsHO&#10;AC558jnHNnoZJQgisBkiICA6ICng2UPH4hv4ZiXhOtdEe5vrorn2Pf/neEiUgOQZkNbfacscn/+v&#10;5zmuDtoOqZAyAxoYWuXNtZjP1Wr1RZYO/ksd1Eu8BFp0DzVgGiGS+ztHHggGVgw5Li/afe4H+gQR&#10;EzLDjhy+u7aOkYD4eeyoiz6lufewZv4f14+Mk7RzbaM5n9xDOyBe5Kne8kifpAy1DVKfHHe+8aV9&#10;ERTIjuxgoSzVCqJeV+8x91s9v14jP+3P584YRywAW0ytkQdiiYi5sFgsBtHAZYELEIsF84SFj2MI&#10;NuSDFxKQaiFlkcYKiJkd4iGLtppCQvgMCYGcYGb6Uz/1U6M82jFtmD7IWIzMfXJbZFcEg7bzrNP2&#10;4tFUsVWl/hQEcp0AyLQdxsM2feAZJ4AaEte8pc1BMGThZJwZ+5GHgWAwhlkYqAeXErEY/N61ILoz&#10;x7RvS8vDKuveB1Uu+r+KZ4IA3eaN95X3TxXxUhAI3lncaiOevZRJrvNMi4sZqcH4vButT1puryCf&#10;Yn3gvcr9dBOxVqMAzTvSOLQO807ZlZgn1lqINK6q3O1YaFvHtrTsQ/ZCMMwA6aI0g4+zknOAMAtz&#10;wNLijvVC4i/QpPMH90IAqCyuLZxZN1gUmuBIBQtioNb+8I8//vh4qQBETOj4miMa5AWY+eQCALh6&#10;2TC7j0Y2gDKgMOXziZDgdoBoQGbMQNX5+S75Pwv85JO2yUOotsMM1uq5ITTm9ksKOZMdH7JLBiCM&#10;CEgdAG1aeC/g3DN1UF4EBeYfyQPQevlqo1o/gIJlg3xqG8mblYetGrWVhIigIUQ+5H7uU+tW6+83&#10;MoFLir4GlkIKOC8kUK7PdXP7JU9kjnJpG21RJffLtWmD+hs5oR6uZ2LpU/1nMir9nXZO3vVYLVv+&#10;q0Bd0sfuA2QZ88a3dpDEF+H6g2gTl4QbEc0rVwixExALvrN+4EbE0scWlBIzQFoeJvesEFg5MDe1&#10;wIqbREgFyWJOkECmqeaTHV1Yk2iL9EVt81ny3yZS22WTtInM12xz7VVkU4JBn58l/hPElosDknXe&#10;S1u+xgYLBYReFQtp1yBVt/UnlRdCKho989640vfIDIQVjaCxaQ6sIxj0OUsa1mXn1X+duPYmCAbP&#10;LK4/FpfeE0jkXYr3Gs1Y5hgLupaWh1E2edZe9H8V7xvvKXPHu6gSnETcoQTpq9sCsnoFGhHp1iNV&#10;7ty5c3+LyqOjo7ur1eqL/m+5XWJ9mK0qJeQ8jFCtZGexRkMUR0nj0/anu7ZMy1yxHreOEzvLu3hb&#10;y8SWlsvKQRIMJtoMHmeQlVSBnMUtywSTiQYNqQBUMSulGadBdpwpKw3vycnJCPAoUBfgbyJaeNPk&#10;slbw4Hjve987rjUpkQmICBp6vuQWk8zcAwIr8EuZK5C0mEYyBDTnfEDW/7sU+SX/bH1Z2622qU+A&#10;Xx2VNwSDuqqjRa7fADLQn1gGqZvvHqiAPYZU27AgQPgEVOZeAD8wwjIiZaH9RDoIuKms+t+9me5r&#10;K/3rPPdIuyXJN/krt76M+wvLhwrGap1rHtJs2SBPgEt+q3uLCP/X9ku7udZ1uTZtok5cTAAQRAvy&#10;RT+nnCE6pHp9+i7kQfKvfeWYNqrzxKf8lRUIQZIxj9cfmHFjmiVOXIeMdSRCYiRkhxW7qSDWgEXk&#10;Gu3p008/PUgGBIQgqX/3d383TN9tiUk7LQ8AKy4SFmasgGh0F4vFGDe1rLuUuU8uSpvIfM02124r&#10;+lYbWdTqJ2CVz/2HP/zhccyOH1X0MQJIMt+yKDE+l8vleP7RhiARzop/wKqB5kSfG5/6RR/x73et&#10;+2YsbioWWojdasFgbKT8yi3eh4W+cUhDOBMMns9caSy6tt3BQnlvimBgobMNweCdsanlBpNWZJE2&#10;0Tab5N/S8iDKJs/ai/6vYj0RDbE14Lw9n7VJwCFi17OU4gjB6l3mGTw/B+sWlZ6fvUVlC8sY5HlI&#10;hqynxLuiWBFT7POf//xYl3JRjEuERHHDCsI6YNeSuSKAvXduEwwt+5aDJBgC0qQK2OtvL4OAQt9N&#10;GgF3LHAtsi2iASWgiNUCoAjcsliw6OUKQYPLfIjWnbkc7S5Nrm36vHAQFf4HcgHGADtafeb3gIH8&#10;vLgq2AyQrcfUC7BUBmAa4ARgrxN4ub+2SjDLClKT/HYOwF8tK/ynjAgRrH3cKBAMtJM1L/XTPogY&#10;4NOn9meuH4IhdWRhgMGVj7q7FpmgHZE8sQbxP399xAdw4lj622clBFIWAEUMAmWQZ4iJSD0335Ut&#10;Lie1L9RXP2XnjoxJ//ms7g2O+R2iSPtwBVAH5QAmQtrk3nF18bum2ndzWVPv9I+UOSE/91itVgPc&#10;MQ0F8JFhJycng1BDnuXFhyjgMsHlAag11gFELyEAl7UCwGlOMR91vXMAP9uPcrt43/veN4gH19Dq&#10;8PPzW4BJvq/Z/SPtlHLvUub2uyhtIvM121y7rRjv+iELjjlZGMznI32Y5PsfuWPBmy2uLHQE8DwP&#10;wOoDJGAWyq6lHUcuAOgJCrmtGFPVdeY7vuM7XrSY8ZsVjHLPBAOrBUQYIG18bSPqtG+CwbwzF7gO&#10;qQ+3lFlLOos54Lyjo6NBbp+l6XKeOWROaUv9o267nj8tLTcl83N1/r1ONjkngijNsyjbU1bxTrfm&#10;8793o7VGflsHrgu2Z92XGEPcaM3TltstnskUNlwS5/f3WckYMn6sea9bEBssCK3rkA3WtC0t+5CD&#10;JBgCrAKeZtAuOWYhbMENAPL3p0Hygvi1X/u1EeCOFo95qQkG6AHatHpM5wEvGljnf/CDHxwJgHIN&#10;s24R9gXzYRVhUVzdDABXJIMtXwBpQCqgO2Wfy5r6KC/QBbRbXNdAkbsWeYZgyDaZylABas7xMk1c&#10;iZSfpQJSQf1CDCBqQlYQeblGXbR5rA60jQCLSArtFvDtPrQEzlF3+bJ0EMwR+aKtlMeDVxR77Vq1&#10;+WnHmWCwsEcSAddMH103L95rnVNHecknKX2knCwttEGIh5wfUiLnp36uM1a0mfGhj7VVJSIiGdfE&#10;8dQ7x5N3LW/aYO5DyT30gbHN3A54s2gCRlnhMFc3vo1rFg5cJIx/JqLIAaCOtgfoZFYK9IrlYJHG&#10;xQIZR1OLdOBKRLMqX+QCFp5pIMsFgBihYT5qu7RT+mrX4zxts2l6WMRimOYDmaC9gVbAegb054ln&#10;IVcmcTnsHHFVf2Jj0gIcoWunnnXBHYkxQasjzXP0smJs3QTB4BmH7EEA0HieZTUS8UwzX0IamC/6&#10;zhzzrkE6ILW9h+LbK9F8tba05WESz+O8UzdJ9f19kXgXx7Wobk85i5hazuHux4IP2cpiaI5dE6lb&#10;VFa3ipbbLcYl9z5AfiYT5mRLb5YNrtmHUKgi+1nmCOp90TuqpWVXclAEw/wC8VKpwGQ+F7BFLgCx&#10;tN38x2lPkQcmFfM3VgwWnszlgFpAlJmphTAtL6YaGPMJJDHt9h0QA86cyyw/WuK87NybX74XF/Mn&#10;2vOY5FdwmBdo6uETsAZggeDLags3Ee3kfggG4LOWv7apugH3NIjqRZzjfG3LDBhY1n7qqT1c5xzX&#10;xh1AmzoHQ8oiwYLZcfWVr3vS7PNrBGYsAhAW2hAgjZbf+dqddrBaFdT2DMh3rrIDvcgF1ijqEauE&#10;KnV8pW3SFvkuP8BIubVZ8sk9QwTk/LQTMG08IE8QMdogALuO6VqPHM/9Z4Ih50Tq2E+5tZlxBHAi&#10;dVgb2PcYuWChxAceEcDdgXk6SwRsOzcJZqOYdOPeuRZXXkLIBBY85hNfedofpBsGHPA5PT0dxMPx&#10;8fEw98Pcm0PZfYV7EcuX7CCSOqUNdin1mbBJank4xVzYJ8FgLJnbdr2JRlOck6odmseducACqBIH&#10;FyWWESyFzPGWlodNvL+8r80b788kRGmS39Yh1lex+rtIvIOzvat14FkxXRDl2Rkp89J8s+5YJ96n&#10;mZtnBcptub1ifFrPUvLAHvAEd9O6pbdkrCEauGsbRxRsc7ykq4p5YhxzTVQOyiTlMjesx1parlsO&#10;imAIGKnAq6YKCIE6YNDCC2kAWAFFwBRyATkA7HCFoE2jsbXwZL5Py+6TzzOzcJNdoonilw6EAV+C&#10;tQQgp0yV8PAd2AbAERghGWrQx5xroqtb6iXPCj6lXUvuhcyImX6O5X6phxc4YJ0XeNpZ+/I7ZFHA&#10;5cFnrC6cK8WChDYP0NUGACbfNH3jwRmigNvAcrkcMRIAcO1Gk2khIU9t5J7yc7y2YSUWlFm+iA/t&#10;zzUCyeDhmXaeU22TlD/jLUQBsgIJYlHjeK7J/zlfSllSDuQCYmW1Wt0PTJn71e9p2/pffp+V6nVp&#10;B/fQ3l5OrDcQB6IYc4EQpJRFgRcKDbW54DeSwbh3HlciLz4m3iwRRBmmUWW9gDwQx4E5+8nJyWDA&#10;WTk4z3+0Q16cCYZFe/vMM88MUsLcWd7rY/0bEmbuh13J3E4XpZaHU8yLfRIMxrRnhHdNFo8XEQzE&#10;84K1Amuis7Z7zQKUO5N9y92rpeVhFAoJVgTeOd4pSd49SX57V1njeT9v8hwXiDvzkqvgWWId4v2V&#10;eQf0neXmZM1Rt6g0N1taNhHWsKwHrKNmsiEJIcb6dlfiXcM6mCKV4gi+8U7hHrm6t0ZtabluOViC&#10;IckxD/b4mAOqJg7ALAF2CAPMMssDwEqUfESDWArMdQWuA7KYwDnPMabFzqXpZULHPBzAErMB4+2F&#10;xpwVWAbkAs6lCgYDNLlgYC5ptKoGPeAq5Z7BVgWXu5bcA3FQCYaknKN9lR/Ir+3uU92Bdm2sPVgc&#10;BMCHYODmwIIEEeFervGSZlHAEoGFQ8ghx1kveLF76LL+EOsgpIVzLNItPFxb28d9gfmMCeBae7N0&#10;4BqAvNBfc9vW9s3xnKP8IT+UPa406T9S26MSYL47VzkRIsgo47QSEbnfbJWw7ljKlPrlnj4rISV/&#10;fWWBg/3m8mBB5eWkTbQvq4NEJwZoEApeNFwgHLOFq60DvXQw7cyyxVtgMu87oMblyDkIBvOJewQL&#10;ITsNsPCx9ZF5I4aDOWcBSPuDzDAejDntkDGf+uxS0mabppaHU4yrfRAM5iUCVHwE1j0WjCEKuByZ&#10;B//93/99f6xnXs9iLntuAVfeNUCU95V5xgLPXN71XGlpOTSxrvBOsQaTuA/NyXGxfbhxWe9dJOaN&#10;tZ05uW57yioIi5i1s0SiVDpLeovKll2INbB4RcB+YhZ5h3DT9t7YhViTU6KaWxRBCcJtPnGXNZe8&#10;Y3p91HKdclAEQwVfdYHme8AscEVjDtgBdczyT09PhwkQcsACE9DBNANCLBm8NIAn27dJzMMt7CwQ&#10;aWNpdZkPsYCw6wSrBsHGmPgjC4DWgOSUFXAK0FZGwJdGS5mwhgCgY7lmHYisv6XrEnWQWFbMkrp4&#10;6AHIyhtQqHyAreOCrgG0QHyAcc5VV//HgkO9c41j2i79yDpA+7B2QA7U2AsB2+6BrEA8pO3SZvrf&#10;byQEVwukB4AvT4uP9EnKFqCe9k1+EWMKIaJ9XM/aI+Wt/SaP6q4hQKdyKoM+1/exdMn5c3+njvPY&#10;rudknOdadVBn17lnYn8w7TQ+ESusRdzfAsg52h5LHb9S5yG/+I+yVkAYmA9ilXjBcZ8wVwAdvt4C&#10;pSIK7EJB+2OxZq4g6fy29WsIBq4VYjiYV4vFYlyDYGCZYizUeXId47zmu0naROZrtrm25WbEfLlu&#10;gsEYYJUjToJ5ki3ukmhCbeEK0GS3m8zjlpaWFwu/dWutWZs7JxpYaznrh4vEO1yQYtet256yindt&#10;rBKUw7v/LLE+6C0qW3YpxhQlkfXVrmIjWKey/g1xN88lSZwtJEcUdr3GabkOOSiCoaa6OAsQ8zKg&#10;HQJaEQtMvWlVEQsWexZ9XCGYrQI5CAPgiMaWVtaEotllzg0smYA/+IM/OMzivDi4U9AkMV/lh+58&#10;E3W1+l+T9woOfY/2O8AYEKS19UIDBLkdxD0goDb1qXldt9DMe+kmdkJNKQswLzih8oZgCKhGANDY&#10;CeLIRcL/scaw4NYfAK+Xv+sBbQSQ3Rz8B/SmDz1EEQsW4QgL98wOHXnQAey0A0BzyphP943VABKC&#10;JQQmVrmQBKmX82o9HCPJJ+XRZ8YUzb98lcW12qSOvfR3gnTq31hZhExybkiI3KO2cx03tU45p5Ii&#10;fstHvsrlftwvEAoIhuVyeX9nlMS3cK3vxh1yh3UOax2uI8qpzbk5GOcIBnEUaG0QDIKd0p76TwwH&#10;BAP/QPEUmKmaD+aZhMyTWPpYwDHt4+cHeCEYxGNQxrhIZKxnnuxS0nabpk0k/TKnlsMV/XPdBIN5&#10;y5rLfBC3ZF60SY5777DO8izYZty1tNw2oSBAys3zaE7eMb/+67++MxDW0vKwinWw9dhZrhiS/yhX&#10;rdnPijfS0nJVOViCoQI0nwAKgExrzBwc+MFS0xox+2H+I+q9RaaYC4APUCQhEewbzwRJxG6gi7k4&#10;f3HmQsgFedHOAk7YPbEY3v/+99/9i7/4i/skA6AMwAUA+szvgCfJhHU+0JpgjtXaoYIu6bokbakM&#10;0XD7HQBc29mDBsng4ZT/U04WIwgdJANLgUowuI41goVCgiKqv3zEBUAApP7+A5T/6q/+arC2y//z&#10;068kjXMA6ewEUcvpP1px/8clAZhmBYEJDlHh/JQv185jK+RCrGHUI8E8pZBCkrLlXPeMS4RrjIkQ&#10;BvKs8Tfq/XyS1CNlm8uV5H6IDH2iftqX2wHiRV0RDyFCaj1dp79FwUYGINIQOawcEETM5RAJrHrM&#10;Ey4OXCROT0/HS4lbC5cKRJx5gmBAJNj+kBkfRpxZOCKCJQTfWYs/FgxIJky8ucT1hZlebcPUe5cy&#10;t+FFaRNxXuZmTS2HK8bYdRMMxrN5lV0gzkrilCBXPQ+3GXctLbdNmmBoadmtULY9/fTTL5pDcxJr&#10;ztrdurel5TrkoAiGgLR8JiX+Ak0xbSwigMUCf/JsLSmaPTDF1xyRAAwBQoLWSUAVYEt7zu9PPiwd&#10;EBBMveUBUDEhtx0fQsL2ljTBgDV/JqDXorFqqVN2x6rGyn8WpAD1arUaWv3Up153UZrbbxtJObI9&#10;ZzT80ZKnHDkHmHVeQGHuqf1pzrmeaLuqkQZ4tY+2CbgOOEbOcCGQt/6TAHPacwEJ9WfKkpSgkqxA&#10;4hqgDD5ZGnh4IjkQJsC9OimD7ymT89POaYeaAng9WIF1RIGy53jKFAsIxxEhiA31B9brlnFpr0ju&#10;cV4/p6zzOX6rt36wlRGfbqCfJUiiDGdO+FyXn7Ia33z8WPAgFlwP9CALWCggeFjoIOL443nRIO+M&#10;V8QY6wwWD2KWmEc0s/z4WEWIacJ/nNsFKyIEHUJisViMKPmIDfNF/2ZOXJfM7bqrVJ8/SS2HK8b9&#10;dRMMyEzkG1JuXqzV9KpXvWq8h7hxZTy1tLS8WJpgaGnZrVgjc3+d59CcxKwz/5pgaLkuOSiCwSIe&#10;qLNYrAt7wIp2GkiidWXmDcTwFRcYy4IuLyDA1XEEA03T0dHRiKkggKOAdYAPM1eadVsacqvgT86i&#10;4Td+4zdGPiYeNwq7JgCwwCytNbNvPoMsGgCxBLED7EIwBPSpA40t4EujLEVbn/oGqOd7BZs5Ttwj&#10;AHgbSb6AvRdzYhoEjOYePpEhgLbzqgl/2h9RgBhAuCSIGfN8Dyg7OLg+2v9sPbWOYAB8ac9ZNyBd&#10;KrkgZYtKJsZAdNoD8cAlANGhP4wHbQvEcrPQPrGSSLnTXsmjtru8BXREMMSUv57jd1wilMVOFUgU&#10;bZTtJ2s7p69IyIXan76nfVI2eWiTtLe6A/dp05Ba2jsEVe43ExM1OdfYzS4QyARxGEQxZsHg2Cc+&#10;8YkxVwR55GYElOkrBApSQ4BH1jzINy4U4i6Ya+adueFclhVICqSDuYfAs5OEc4A9fZNxdl0y131X&#10;qfZhUsvhiv65boLB884z7SKCwfsJEeG5N4+rlpaW/5cmGFpadiuIbeu787ZD9h/lKkyVAOv9fmrZ&#10;tRwUwWCRGPAVEAyQAbjAJFDDOsECDwACblgzsDh4/PHHB4CiUeUSYRIxVUUuiHIvCebDTxyIQxBY&#10;LAJRgFi284uGF7hL8EGkAIALXGY7RtplYBdIPctcPSASGAbAERI03/GZT8r5tR2SV77HZH8bkVfa&#10;0UOHhrqa89eyBqyvVqv7JE/OUz8AmwUD4KvO8kk8BebwNY6C69XXQh8pA8RzL2DVwCpEkE1BAGOh&#10;UAG3RXkInJRP3ol5gCSpcR7UCeAPcM81UkifiHP8xtiqg7rqE3lF0l6Jp6G/s02nemin2j5zCokg&#10;j7RtXECSt3qmbDlfWVhmILCMLfdEnKjbtqI+2tB4F7TUXDEvkASsfswVVgsseMwRpnKJVcL1gXsQ&#10;kkA8EsQbIgJBgdyTp3MQEUg6pBOXIpYOCAaxTjIXzZf0bZ3nu5Sa73WnlsMVY+y6CQZz3/PM+4Y1&#10;z7xokxwXlZ51j2dej6GWlrOlCYaWlt2Jd4z1sTU5LHPWe4riyLrQOypr1X4/texaDopgSJqBNUAO&#10;aPFBPzk5GSCJphTgAYy4QNDK2mIPAZFth0wwMRYEnQN6Yi4OXAKmtvejneWDLuAdawZkA40vEiKg&#10;MAkwNCGxftmScrlcDnN+4LkSDRV0uhboQy4A3vH199+6dkrdq7Y7xzd9COT83J8FBU28RXItX+6p&#10;fAgVRES9zrm0+MgdIJMFAmCpT1gSJMgiQF7Lqb+Y2Osz92XR8F//9V8D6DIfRhYEYKcdlAGQp33X&#10;/u7v3oC9+3BNyA4P6uEc1ii1reo4UqZo/v1W5lhq6MNYBsTqQb6u0U/aQVmQSD5dl51Eaj3nFMJA&#10;nvmeOB3+D8HgWFw8LJq0r5cCAKNOxtm6MXKWZN6kntraXDEH3vrWtw6rHnMgFgl2l0Aw+C5Ct0Cn&#10;iAa/MdvimWDB1V87I5/4nwv+iJRDNOkTmloBVRF9CDuuEiyCmOiZY+pQx/Wm43dTqf193anlcMXY&#10;uk6CQf+7h2eesc4ibtYQ+W1+mSPeB/V51NLS8mKxPrDumgHQnLyj+JVvsotES8ttlayxrNes75Dh&#10;AnlnK2XBHe38xWXcmrPXOC3XKQdFMASkVTAG8AEpACuASwsr4Jwt9XxHIIibQKtKeyr4I7bbhAKY&#10;7E2eLSz5jgNwgA/z7o985CNDwyuYo73HxWGQJ1914DNlSLJgDOgLwAbAgG4aYxpngBGBEEuB1Mu1&#10;6gKkSnGnqBIyISkgNQvVfG4iuWfyigWGMgdQ1zZ3zKIYmM+9ApQRJ8vlcgD/fKoDEAx4A+TJz3WS&#10;a2jiaeQRA6vVasRqAFoFA2SR4PxaP9foF+DYA9I9lAcZIQ8kSe6BDFEfftHKjyiI+0ltQ/nHgkB+&#10;+kj+8qrkQ/qU1YLxoV9ZWTg/LG+VOm5nkZe+Vh955h4Zz1IIEm0pgKZxiahyfG7LTcT5GXPqKy9g&#10;H/nGwgDoNx/MA4SA3R5YJjiOsBO8ERnBjYiVj3gT2lb51UN7IUCw3twsWC6wamG1QAMlGKRYEeYR&#10;CyL5I55iQZI2XtdeV5HaD9edWg5XjK19EAzmg+fDL//yL9/9pm/6pi8CQUdHRyOOD6unWJz12Glp&#10;OVu8UxDgM6EwJ25H5rZ3ZktLy3rJOyfreWs5W5Bb47FmYMlNmSpumXVdr3FarlMOjmAAqKqGPSAZ&#10;8PIywrwhD5AKCTyHcAjIQThEs4T1FgQywMrijxbW5EIi2E4MMUGrLv4Ctk+QOuASGA2ZkDJV7XW0&#10;0DTsQDbQigCh2WXeDpBFc+3cmTxYN6FznwBSKVrwtM98zVlS205SH1p5cQyUq7a5FPcELgi+h9yI&#10;Rh8AFhtBArxXqy8OXJm8Ul4PL2b0CAbWHhL3CBYk2hdwd03qK+nj5f9ZhCBCWD74zYIA8M95yBIE&#10;RYJEuu9MMKijlPK4Rp76xX30W/IL8Nc+7scyBTiuW1bOQL+O21ncNwAjbZLvyql+yBcxQLhFIFHq&#10;eKv9si7/dZKxkr5UF7utiI/AOoFlgvEtGKrAjrSsLElYNfgfsSY2BvJH/wJR2tdLStsZG9qGmSpG&#10;HHmBVNO/3ChYECEYEA/mlbgO5oF2Tfm2qc+mUvvhulPL4Yqxdd0Eg+Q+xjQSwX1YxUU7hNz2zEu8&#10;nB47LS3ni/UG10vvFcm7JGs4sbW8Rxz3vvHOpPhpaWlZL/WdY81KEfd7v/d7Y/0HL7FMjYKw1zct&#10;1y0HRTCYEBVkSQFaJgTAIsCcGAxAjpeQIHUAEuKBf7iYCxZ8/kM+PProo0OzJHAjawZkAhLAtnpc&#10;J1gvPPfcc8OHnBaXhpbpEICcIIPuX4F0tWpwDkDpxQc00+rSSDP9A8ZZNMgr1/oMeK9gsta33isA&#10;OL+lTST55BrlpJGmma7MZdpXeYBSC2cL5JAirgMyEQwAP6sBDygkAWKlgvTkJQHSrBG0g/ZmPs/f&#10;EtEAvMfyIPcGyLWhc5A1XBhYLiCDtGFcMJTLtcoSM+RYufifpN0ynhAKzo8rSy2va5EXSAxlcz8u&#10;NCxmar/Udk+5q6S9ScaG3znOCoL2Rf4AfAJGakNtlTaItUXuvamkLzMmkQO2p7STBLcfGlcLNdoi&#10;Fg0IBiZ0iDckA1Zb2y8Wi7t//Md/PMgHhAFCzsJOPyIfxGkwvxBy5olxgbh797vfPc4H8sxDbkcI&#10;iDqH5nbchdT+ue7UcrhifF0nwbBOEK8seLLfuDmBxGxpadlMrEXyPpfEvjo5Obn70pe+dGx37J3i&#10;uHend6X3f0tLy+Zi7c2qlFKW1bb1bUvLPuTgCAYAKb8rAPUi8pKhlQWIkAyADlaOawOfclHu+cAi&#10;F7Lo86JiHoR4ALZsPwlsCeTIxNWClOsEH3XXvOMd7xiLRlplwDTAqJZFCoANWaDciAYAFngEwAFW&#10;GmrgFeCL60TOD/iMljwgJqA598x524DOWmbf3RObCRSuq5f7r1arQUBUFw/g13F1QUB4ySNOWGs4&#10;HiuBnJ97K7/zWCxY+AOuADWAjTxQlpAYrg/Ql68gmsgJ1+uHtIUyZleHbFMpj+qGkPZM3Zzjviwe&#10;XFN38vCf/PUX0gShoZ/moI+1XnO7pj/SRyT9m/K6h3gFyCfjgbsHMiVuMqlbLEcytrbp74h7aw+L&#10;NhY/tpg0plknIBC4EXELYrmDSDg+Pr775je/ebiuIHZoYBFk4mfYMUR/6EMkkT4UW8E84Q+LXGDt&#10;Ie7JO9/5zhGP4dOf/vSYSyyK9KGypG22rcsmkj7YR2o5XDHG9k0wmLPmQHxcLd5W956JLS0tlxNr&#10;A+8Yc8p6zfxqaWm5vLAQgpmaYGjZtxwUwVCBW0CXBIgBakAZgEpTxCIBuSAKPpPsxFNgsYBgiNmq&#10;T2QENvxtb3vb0OYiJJALLBtE0//VX/3Vccx1jtPSAk6C72X7w5QtoLCCQCmgMsezAwETcu4YgJvg&#10;fdm1IEAyxAQLjRok0jkVYPqsYHcTqdf4ZAmwXC5HO1ZCI+eu7i2OtW+NOYBsYC4PHCMFgH1AXdyJ&#10;BI1U5upz7NN5/rfot2uEhYI6AvMWEVwVYnngXrGwAGpp3mm/AfMQGMpfrQ3UIfetoNy5sQiIW4jz&#10;ET/OlQeSQVIvhAsyCOhX19Q79ajkz7pxWvsnx93DuKHh9DBHmLAA0LbqPRML6Z95PG0DylMWeau/&#10;tmR5YNybH5/85CfH+FssFmMOvOtd7xouK2KZePkgHoxXBIv+V07jn1UOckQbIRvMPYs/pELcPJB7&#10;AnXZ3hK4Y02E7EPaZBxvU5dtpPbLdaeWwxVjbN8Eg7mGtGNF5z0DGLWPeEvL5cU76Fd+5VfGOwY5&#10;bt3U0tJyeaFIYrXKZVyMrFWT4C17koMnGGIxENAG+CzvgWRWB8x++BaxSgB8xFuogYFoWr2oXvva&#10;145zmIUDW1wqHGftQHP7gQ98YJAVsXh44oknxvHsgADMxtRbChgMoE25o7EOKeFc/uvICiwirbAX&#10;pjgINchgQHuOh1RJW6QNc69NpV4TggHo8xktfz0XGAeCge8AbeXnmkLzDtw7T/1ou1kFANG1HdIu&#10;ym+xbWcPwJMPv+uAeq4KylCBNDJA/WnBtZd2d8w52kd5EqQRYZD7htTJWAlgdy7/TsRBthtNH6mH&#10;eyB+EBlxm1jX3hX4rxun9fzUxz3UF3nBGga5AvCnrNom7ZXrQgxUy5Wa/0WSfOSBINCXyC07QgD7&#10;YiMgGP72b/92BD01xo1J5IB5IH4JIkQ5Xa/9EC4hXZBfLDx+8zd/c4AprkXcJyTfuR+xkgDu+NGy&#10;iuAKos9Tj03rso3UvK87tRyuGPv7JhjMYZZdYpp4b3CzQ562tLRcTppgaGnZrVDwUTQJfo9saDe+&#10;ln3JQREMSQF2AY0WjwAx8AToAL006sCrmAx8yWm++X3bolJ63eteNwgHlg7f//3fP0y4gSj/ffVX&#10;f/UgGZANNLFMyFkuAF180Wlll8vl8DlnHu47sOzeAapSgGeAZQWkAZo+lRfIlQcN/r/8y78MoA+g&#10;+48VANDsXszKAbwATHnkntsSDM4FWFMmwDqWCDFddw//+fTg4SIRQsV9ER6AJ4IBKeDcWCcgGbKt&#10;ZcqW70gKAFMf6Rv3dkz9EQkhK9KGADmNuJ0NkBwIBH1erRy4Z2gnZZr7Iv0RAE/7jmBQpwTbVG8A&#10;gDYe6Ncf2n9d0Mt8zzj0Gcm5Ef8rq35TN32IXADI3UN7xo0jec55J9Xf9R4XiTbKVqBcHGy1yjKH&#10;lQ7w7zdXEfUWkJELg21eBQAyT8RiYLnz/PPPj3EoDy4WAJTxKolILN4CgsGc+Z3f+Z0RfMu8EUgV&#10;KQfc2cbP7hTGDaKCpD23qdMmMj87rjO1HK4YW/smGMxVz3HvDvF+ENWeby0tLZeTJhhaWnYjWbf8&#10;wR/8wVjjsfa2DmSl2tKyDzlIgiHAEcgCnBzLdwmYY7YtUKNgdF5CNLMAEnBjoWebPBG+aVOfeuqp&#10;sTuE2AvAkGj6rBpsyScxGadxpdG1QKTRBtaARRpu4Aoo9fJL7ICAygDrgMIZ7AYoSkAmYM1sHtCV&#10;aJVp5QFhGmegzvEA0gBOeca0vrZV/ks7h+Tw3fFKegC66gN8xzog5/j04AGK4wrhGsCfO4R4CMC4&#10;Y+pN041AUFZa6toeiCD1AUj1D0sQ1yIFEBVp45An6iV/AME1d+7cuV/X6jKCWEAaxELEf1KAq/Pd&#10;Y7VaDcsFZXCutkTmsMRAoLCiQIzElUL+8xiMyDPnRHJO2i5jBXkjqYs+dry6eKS9a8rx3LOOndr3&#10;STnPp/+RLtoEEYAcEKOE1QRrGe2JXOAahLjR7+ovkrBAjMgF7S3Y6WOPPTasHbhOiM/AzYHFj1gl&#10;5pD5JEo+ss4+yhhx80by8rL9kfyAO/PNlpdcXZBKZ7XtLmTO+zpTy+GKuXETBAMy0Vz48i//8jHu&#10;vZdaWlouJ00wtLTsRqxZrB8pgmAelnYwk7V7S8s+5CAJhqSAu/kY0AbwmywAFdDku4nEHMgCU7A5&#10;bhQi51t0IhdoX/mcc6sQ9PHjH//4fYIBoALUYhIecEsrzaSfpgrRAFAnWKByBFQHFFbgGABdy+8/&#10;x+QL8NHIA6SAvE8Eg0jKiW9Q/fUTayD5+ExZk/+6c1IeZUYgIDVYCNTy+PTgoQFHNETrr64pT9pG&#10;mZRfeyAMgFzXx8QfkeE+L7zwwohgS5ufmAnakYVCiBqEgPshVzCtFujuUwG2T9evVqvRTgH7rq9E&#10;jO/yDYkA4MddwHgB/gF/50VybQXxabeMt5Qj4v+0gbJXqwhti0wJ8eHamfSpedZ75f96Tj3Pd+2b&#10;+yaGhNgIyDEWCawP9Ikxqy2BHqSBuYDIMsa4NNj1we4prAyQBggGpIA4Jsg2yXeWDbYNE6OENRAy&#10;gfXPa17zmmElZB5JCAbzb7FYDLcLBJ7+1we1bj5vSmo7Xya1HK4YW/smGNzTs8bcQLoh5DxjWlpa&#10;LidNMLS07EasWaxTWXl/zdd8zVizCdZtTdbSsg85KIJhHcDL94AuwA1QphWnpQV+LeoEeWSuTXtL&#10;sw6ox0xc/AUkgpgNtE3f8i3fMrS6ABCCgVUDAiKxCQA5n4mD4L4ALkAHgAPWgGR2JACso6lOWauG&#10;PcdmMgBYBPQBYNp15vTL5XKQJtwKZrA6t0WOBYwm33XtTrIDA+DJgqD+L4+UY3UPyKdOQKk29p/r&#10;1TfuFRbXLCKQEH7nP9fwzQe4WT/Q8oVQoGl3jwRddK3+sh2VNO8uEesB92eFgHRJXes5iAp5Atby&#10;B8DVw4JF/j5Zj6Q/5pQ2zP3mcZjkP22jnMC6BZD6xYUm56W/E1NhPq7ulQxKGep9Sc5XLsSL9kLQ&#10;cN8RVwGxhlTQD8oU6w794FyB5xAM5ofxhPhxzJwQ2BHBwDKBS4NYDcgHlkCAGksg1g72ImfxwKXo&#10;+Ph4nItsQDwgJ2x9ibSLO4w5xw2J61JcaKTU96Zk7sttU8vhivG1b4LBmPBcQcYJJGxOeTe0tLRc&#10;TppgaGnZjXg/WWdaj9lBAsFgrdgEQ8u+5OAJhvofcAI40WLHSgH4FbCP1lSAQBYBNLyAKI283wCm&#10;81xDcwsMidfAPJw/OoKBNjfBDUNkBEi7f+6NEGB5AFQiOWiL3asCxbNSiItq8RDwKG/lBVrFgODP&#10;LuLrcrkc5VKO6ooA5AYIJ+9E7K/tXsGq6zxctAdAXMG267kmAKoBy+pKO48kAM6VM/3gk1sAsIu0&#10;SHnkIX/m8Xz+s11nLDIswBETyAD9hAxARmBWERKpY+7hO3cO+QKrfmur2V2EFYWyxsVD2fSN8ilH&#10;ba8QE4nvsK6fQlzU891TGVhhGE/AubZSD2WqgUCTMp5DWIUsqv/nfqlz/iPqvlqt7m8NCkQJ1GPs&#10;cjUxF7Sr8xI3w7Xu5T8kgrFu0aZtjCdkmq0k7aCi/c2dBAHiUiGxZuBb/oY3vOHu0dHRIAy8pEQi&#10;fsUrXjFMwl/2speN46wfWDUItJrAkf5nIYTwSbs3wdByXWJ87ZtgIJ454pmYE94tLLFaWlouJ00w&#10;tLTsRqxZrHt//ud/fqzVrOO8nygtW1r2IQdNMFTJcQCUmTvgBIADpuIv0LzSnvrPpAKwgC7AmCYX&#10;wAV8gS1m3rS2rmUGzrrBNn6AWkBlgF8AfYgByXniASSWAs3w6h4IRAQ4L4AqeaQ+PiuxECAdUW55&#10;IBrkC3iz0rAVGpCcuAhzmZJXwGUFrLlHyqJNgGPglEY84j91AMrjKgKoA6UInFgOpPzKqkysIcQ7&#10;yO4ZfgPeyu9erEs81BLDAeEA9CNptB+wHvcF56SOaTPfWSPoP+2iXrWNAfu4mlic+JTk57c6IUuM&#10;h7kt5n6af+c+xlC0/9pHHQHn7IyR89KXySN1SD1qH819k5TxpdzqoX30P/JluVwOAkg7qTNiIwRJ&#10;vV6ZEC4sSVj1sGDgKoH04UJkDrDgYdWgTs8888yIv8DCx/+AmngKjotdgoBjYidSvmB2dmdBQPz4&#10;j//4cDsSo4GPnzloTrqXcxEYxkbaNXW9KZmfN9umlsMV4+omCAZWbSx8XvnKV9598sknBwnY0tJy&#10;OWmCoaXlapL1ineidbz1mTUbl1YutdaXLS37kIMnGOZzgFbAS/A5AIgVg+3xxFZAEgC2AV7Aanad&#10;WN0DbF5WgJU9Ye0eAbwz9XbMloVxcwggcj+gCDiVQj4E5AJyLAIAZYAToAOG3T/a2qS5Tuv+q8DZ&#10;dyCSxh8RonxevsgS+dcyBbjmWp8hGPKZ5Bo7BHjQZKvIgD8AnnUBUOghRFsPUCMAYlmQ+2kr1yMq&#10;gF6AltUAEodWHFEiT5YeLDKQCvqBNYP8XCfpS+DdQl37RcMfAO4+XCOyG0NAeYC0MrsHEgQYl6d2&#10;kh8SyDnOryRA6pzftV7pX23MagLZooyAuCRfxEvdxaL2I6nHMm7T7+nr2l9+I2wQGUgbY1gbLpfL&#10;kfSBPjG2QoIljzp+fNfGyuw6BBX2+i1vecsI3Mi6APg/Pj4eYOj09HSQJbaeRCIg3cwRhIbYGf53&#10;DPHAmiGxF1gn0NZygdC3XJH8h3BgxSDQqgUi3z9kSB1/aaObkPlZsm1qOVwxrm6CYEB8ItZY93AV&#10;8qxuaWm5nDTB0NJyNcl6xXrLmtka7iUveclYw1nvWbu2tOxDDopgWLeIdywASgL8gGPbTtp3nN+3&#10;FxKiwOKSlhZQzQ4BADWwayEoPgNwRVvrOuSE6wAjwDdAM2A096yANyAJeRF/d8eB2ZjoA4nZ/jAg&#10;stYh30ny9dvEjwY/5u4YSGDzj/7oj4Z2WWwJgBzIVa+cL0VLX++V/1J25ZUHIgCArkAXYeAF7yEk&#10;b6CeJQCAm7rEakJe2hiABO6RABbXvss3dXatPtFn2oRbid9IBtciJuqWkvJVbvdyT6A71gJ+p/19&#10;B7gRF7a3ZMXCUgLBoG1CBqVPk29t77gs+D9Jn8bFgtUAaw8EhrLpn7Sn69L2Nd+0fepf+76O5/SF&#10;ehjTxgxyxz1ZgKiXNtU+Kf+cX8oQd5YECgX6gX/WC1whvvu7v3vMF64VrBfEUOAaxA1HfyMYxFfw&#10;nzlxeno6do0wTwAnzDdCApCyMws3CQHttLmYJACdCMWIOnMRY/7II4+M+ej/OvZ83pRkTlw2tRyu&#10;mBM3QTB4RoppwsJHPBJxZFpaWi4nTTC0tFxNsl6x1rK2pnxFMLDcpgy17m1p2Yc8cAQDwAn0CUgH&#10;yPAnp6EVxRtwYtINJAUkh2CgeWa+jVCgkWX1AGDxNxfoEcEAqAWY1nvW71JAeUBTSAaAm0Y92m5E&#10;B1CdPF3rmvjqkwp4kxwDPGNRAfQC2cpPCw2gx1IAmE9wQfeI60SAb44HGMsPkFVfbZLznQPM0taz&#10;SMB8Av2IAHVRlpRNHomBsFqt7i6Xy5Gf4JQAZQXi+oHZMNDLIsICHABwTSwSECYWFrF6SHu6J+CN&#10;HEqwS22hrEA5QgfIFeiQhYfzKsh3fdwjcsx3/ZS65Ljr1F/5jS/BcNRdmZE8qe88FpJcH6uSdUSD&#10;78T3EBNIAZYJLAbcU58iNozxdffL2Mn48Z82k4cxwZLA+OAqpL1Zv4hLcnJyMiwO7Kgi1sLLX/7y&#10;EfkeyWYMfOxjHxvzgpn3m970phFX4VWvetU4x9yQL4JI2bSLc+SnH41BnwCWucRiwrzkk+67ftYP&#10;GYM+b0rmPts2tRyuGFc3QTB4/po/9hg3X5ShpaXlctIEQ0vL1STrFetoa8N3vOMdd7/0S790xJ6j&#10;KHO8pWUfcnAEg1QBWf1tYljQIRAs5vi+cpXwPYEbgSl+4bSwNNtAMpAIVAM8gBSt7mKxGIDLjhKu&#10;9R24BjKBu5QlWvuaKljPd2UMyGTGTgsO8ALPJjXXjhAJzk/9fM/xml+sKOTrOyCJsADwWGIAv0gH&#10;oI/WPttnJphh8kn7JTm2Wq3G9cBhBeDqnl0XWDPIkzZd/hXUyj9uKO6XwIfaDziu9wdgEQzcUeQD&#10;1CIZtEvIHwSGa0N0uFfIBFp85dV+aQsBIpWLGb/20Aa0986phEnaNv0yt4vk/u7BUgNJglxRFswv&#10;AqBaiNRxmbFZ75H+yvfa/n4D2ogSY5hlB9CO0MgY0f76o5Y/+ed7drDw4lBeJIK2l49jCBkklzZy&#10;HmuV97znPXePj49HXIWnn356kAwWb7a1NIZO780Vc0AgIO5DLHpsOYn0MAb0r3Kz0kFcfNd3fddw&#10;qWARYQHIWgLBIE9zyzz8yq/8ymGaZ6wat8ZLxvlNSfr8sqnlcMV8uQmCgRWV7XW/4Ru+Ycyr3//9&#10;3+/x0tJySWmCoaXlapL3j3WkdSbL0q/4iq8Y8easCa3DWlr2IQdJMMyALuAYQANYASXR7QEnGlYE&#10;A5NvQesAI7EZ+JoDs8z2aYgBUcCHtQMygcYbkKKp5T/ObxwhAQQDlwAagBkrggoiK+CbgWyOAaY0&#10;9MAkECdPANLx1GeubwCq7wGZ+R0wD4xyQwD+EATAm/yBYgBzdQ+MIweida/5Jx9gDzhljg84hmBA&#10;DgD72guY9F2bsEJIuVNOZQkJop0Ac/cNIHeu/5kQc11ABgDUwKwtFrMdpfZxH0SQsilvwLj2Uifl&#10;cj/EDQCtfPoVeDYe6s4TPmMxkt8zMaS+2kDZLGg8hJUfmNZ+2qTWNyn9VfslKf1J8n/qofxAemJ1&#10;uGfiRCSmRvq7zgO/lVVfykNbucYYRZhpt5AK2j4BJ2u9uXcA/Y8//viw9GDxwWROYNNnn3129K24&#10;Cd/+7d8+ttozr8wp57rWGA7hk3HjWnMOYccKiNUQQgHJ8MY3vnEEgBSngaWQuWjuKbO85HNTMj9n&#10;tk0thyvmyk0QDJ5jCO/Xvva1Iwk+bO71eGlp2V6aYGhpubx472Qdae1IEQfzsE7lJmsNZn3Y0rIP&#10;OWiCYQZwtLt80/mCAzL8wfmKexHZ6xWQMaFoy7lOOIZwELuAnznTbnuVCwYp0CEfc/kwIUJaeJkB&#10;m7EIoNmmGQd0gSsgVzlCOMzlnUkGn0Df6h5oZc0ACMovxEVAa651DfF7Jhgk13hoIBXEMpCU0SJX&#10;AmBp890LcAU6gXIAMWWL68VyuRwAHfD1vzrJA3BFKtDMJX6CtpgJBt+VMYQFsgMpI+/6v/qylgjI&#10;XCwWI19tKU+AO1rySgywLEDKANDaH+Hhev3GAoLmPjEbahvV7wHZcV0wfjxgXYeoYbUARLuH/NNO&#10;aXep9mn6u7ZDjmWcp5+QAsrNmgB5oo7ZcUQyBkIG1LGvDVzPGkNynrKFDNHOSAFjqVrFzGMlbeGe&#10;XBaw1wCY+gJhCDnEAtLnQx/60JgH3IyQbQgEc4tmVpvHssJYMv/MIechGd7+9rff/c7v/M4Rc8EO&#10;E48++uiIx4CscA6SAXnHvce9jJEQScpX225O+b/2x3xO0iYyX7NtajlcMTZugmBA/CGrxSkRrwQ4&#10;irVXS0vLdtIEQ0vL5aWuk6x5KZTgHMqfn/7pnx5rOP+3tOxD9kIwbComRQUTQFJ1GzA5gGJEgYBa&#10;QBByQHRUi8to8IEo5t8IBoHu+Mjaq5wJOO0ssCtewPd8z/cMa4bPfe5zA8ABdoAtcA34MjsHQmOC&#10;DvA6xwLS5A0grsCnlj2a80x2GmgAHsAGGmMd4ZwA2xnUBMjmXj4lbUHrjlBBMgTYIxWAdZpuYBDA&#10;tAhOmQNclUG9AchsMQl4A7CsI9QVMcC9wfdKeKSe6RttJj9WFGFIA3ABbfdgdeB7AmPKQ3m1e9wR&#10;kj/yQVmUHWmCMGFtQauOCFIv93R9JQVqm4cUcNxv+QP6yplAiu6bOB21vXPdPB5r/ee+zr0Bce0v&#10;2KJx6H4IIe0Sq486dmo+jmkjdTf+EBHKrI2MSZYVab/zylLrvro3H5Brxr9P5TEvBG0UJBVRY0cV&#10;5t2sDr7qq75qbDH5JV/yJWN+aHP9p07KYD6wXPDCsghkeodYQE6wBpKPFxrSAeDKOeaoucYCAmER&#10;4qbWIe1f2yPjJH0691Gu30TqfS6TWg5XjIObIBg8PzxPXv/6149xfnJyct+dq6WlZTtpgqGl5fJS&#10;10QwgXchl9ajo6OhdLV+7LVMy77k4AgGwKECqIAJ4ALAWSwWI47Cj/7ojw5Nquj3NKlM5oFRYBqg&#10;w9z96Z/+6TDhBmxocIEn5tzyYNXAVNx5AJ3JGI08ABgtcnVzAPjkTXvsmPLElSLm6XWCz98BzOw2&#10;QQs9B4HM/XNN6l4BbMgG5QNmgfrlcjnyQzoou/MAb7/VDdgFEgF19XFPi2JuC9wtWC443yctM5Nf&#10;ZA2CATEQrXOtT5JyyQ/ZwfJBHwTgpqzaSTljau9YwGKsC1LutIO2RoCom0UG33/kEoJGvZK/c2dQ&#10;nTJqHxYE7g1IqyuAjVjQt+5ZwapyzX2QlLGYsuc++hSpgwTILiKsSOJmUy1Ick0dE+7HAkQerD2U&#10;V5/51K6JkZG+n8tVyzfnLckrBJto9wik09PTQTCIkWAcIB5YIpgj4ppwkxAI8rHHHrv7rne9a5yP&#10;kGM9Ijgqcg/BgICQh3nkfC8y1hDmlxcbNyU7WCAeEBCuQU4gGbT/3F8ZDxkbSemj+Xe9dhOZ22zb&#10;1HK4YhzcBMFgfnr2ItYE0uJ2Zy4bwy0tLdtJEwwtLZeXul6xNrX7HPdXseY++tGPjmMtLfuSgyMY&#10;LBQD4pICJAA4k+Trvu7rhvWCmArIBgHqkAmf/exnByCmnWa2CkDTwAI9Jhk/cQEg/+RP/mRocZkM&#10;CWiIIKjAsYJ6x5EHQCDA51wgHXgE3gBqFgRxgXDMf7S0CToY8kL+wKbrnUs7zdLAtXEvyP1zfi1H&#10;bYvkm90eAHwac2A+lhGxTEC6rFarcR4ADGTbaUCbaSP/KSvSBAi3E4EXPVDvPHm6X314BeD57h7a&#10;QZsjAGj10o8+kSrys/AGIFOHiPLKIyASuGY1wj1DnZbL5dCcIx30g/NCXqQMKY/jCYSIFFJf1ifG&#10;DhJAO9d71XE3A1ffQ364V/oFaYAM0G/IhFgZ0PLrf+2dvk/5Urb0oTICJywWMqYyvtQxwR5redal&#10;9IfvOT/llLT9xz/+8UHEsd5BGrHqMXcQdNxsuDAcHx/ffe973zuIBJYNXkiIAdYIjiPmJPEcvvEb&#10;v3EQFvL967/+6zGOBIdETMjT+NFviCrnIxaAL7tTyI/bkvEfgkfZIxnzc7/Uc+Z+Sj9eJHX8Xia1&#10;HK4YBzdBMHieG8veQ6x+WNR5FnpetLS0bCdNMLS0XF7qesU697d+67eGdR38Q6lqrd3rmZZ9ycER&#10;DAEPAWMBdj5poYEhBINo+KwYmP4ANwLW8fO2pZ6t+SwyP/WpTw0G7wMf+MDdb/7mbx7nsmYQ/BEQ&#10;4ocOYMVkO4Al98u9Z6Dh3LhTAHCrewDdIhPITLLIpMUGOAF0oBNwNOldC1i6FkhlYQCoygfQnIP1&#10;zWCa+A9IdVw5gG914T4A/AKoISwq6PYCB/5YbvCxF5QMORGzfASDyP803cAjwOm6EANpg5Qt+QPd&#10;LA4QPCwzctwnwgDxEBeT9HXaW9kSk8E56sCSQhkQAywQtK965t6xNKhjx2/lAPQT90C7aNcaSDFj&#10;LHWZj9Xyqbe+0i+JBSG/7BCCIPK77gCRvAKCk1f60vHENPCpv9U/REZS2ue8lPL6HgsRn3HHUG6R&#10;7W3raswjbYCwt771rcNagVUIKwUAyf9IutPT02GdwMXBy0lMBnNNPAWxGuynLKAqi5UEAkU4IB64&#10;RjDFMw4E8/y5n/u5EfzOgpGbhLgMtLz6V/3THsqfetR+qaRM7av6O21wkSTfy6aWwxXj4CYIBmPT&#10;HEOccRUyzzzrzOWWlpbtpAmGlpbLS12vUHJRqL7mNa8Z1qXei95LvZ5p2ZccFMFgkViBdH4H5AG+&#10;NK/f+73fO9g4oEdAOZOHZQPNKJcI2+YhFp577rkBoGlggR+LP1vr0bzKg/m2SVdjDOS+AWoV6FXQ&#10;WFO9RjkBcoAYMAaSEQgAbwgHmnyTH7AEmgFiQG25XI5Pv+NrHyA9A6uklJP2G+BFwnhJ16CFAZ75&#10;TkvOZYLmmRXHYrEY5XRv1h/IBxYECAbflWU288+9a9kQA2I2AI8B2v6bCQbX+i/gMeVSZgCYVYn2&#10;SuDK1T0Ar13TzrU+fucTWEfmaG8kz7xrgfOU12fySjkqoZQ8XWvsIYcQCggLbaud1Um7ODd514d3&#10;rpdn7a+0X3UJqW2alLKE9Egi9XeS8+SJWEicDfkbX/qZSwQiQYBTc8hOD1wbkFKsDBAJ5gPLHm4P&#10;dp1A5GXrSnMMSWc7Pi4SCD0EgutZubz73e8exIOXGXICcy5eBksj1hDyQTCIZgyMGVfmQeq5rp1y&#10;XFvWfqnzIO2zicxttm1qOVwxHm6CYDD+PJuyNSsSDrkWIrWlpWVzaYKhpeXykrWK9yFMQJlDUeS9&#10;ZG3dBEPLPuWgCIZMjAAr3wGMBP1DHtjT9X3ve98gDoAggMfijtk30OMTsGGlAEzxGf+lX/qlAahO&#10;Tk7GIpQfuIB2TLdpYoFqgBRADVidwUXATcBoTOcDFFPelD+gOf710Xxzp8g2g3x3kRCsF+Jq4TiS&#10;AMBPbISA1RkMp2z1fu7BnYApPJDuWP6vwBr49vLWjogE7hB232ABwrQdSEcUSDFlD+BOPumn5Jld&#10;BpQdKM81LCrUESiP+0YtvwW69tce2kE+2gyQFwtCG6Zf0vapjz5zL2AfqAaoYyWSckZqeaX0X85L&#10;nYw3FgnpLxYZcX2psRtyDUm/ZwycNYbqGKnfA7Tna/Jfrct8Ts1PeysjEskLBtHFggHBwHzbzhFc&#10;io6Ojga5hCAwf7hD2PkBicDVgUmdT3EYvKAQBDVgI5IBYSffWBIBWOYVTa785PW1X/u14zrm4wke&#10;eRHBkPrM7aBumQf1eNrlIpnbbdvUcrhizNwEwWBceNZwP0J2I+kQ4Z5BLS0t20kTDC0tl5esVawX&#10;4Ycf+qEfGvGv4CZr+brOamm5bjkogoEY+BWgmShAIzN+L543v/nNIyidwHW0qsyvmXYDUeIJMNMX&#10;RA7AppEHdrkCWPgJcodwQDQI+EhTS/sK1HuxAcdAOS14tpJUDrIOFCYp4wwuk0zogF8pPvfAqvsA&#10;gFwTlGG5XN79p3/6p7HLxWKxGCBM/ADn5l41X+A6xwGvuBoA8uIsIA3Uy/0CyP2f8xEd2k3wPkQH&#10;YoL1BzcUpvNIBlYHuW8tg76px+PW4X6YUiSJ9vOfB5281HMusz5iPeE/oF77KH92l0AuhATIdbUd&#10;ECjGh3uFMKhlnMdWjqX8c33Sju6r3SRlSv65JiSJlOtrv8+/6/E5pQ3Xlfms/3JdCBdjy3hC5CR+&#10;he08xRuJCwQrg9PT00EecFX4mZ/5mdHPXIWQCdwbbGlpnjzzzDPDnQgZhxAIUSCWghcWSwQxFRAJ&#10;CAjEw5d92ZcNgsExi0NzjksFq4ZsXYlk4J5hjmrXOnfqmKrtRdI3PmsfJm0ic7tvm1oOV4yVmyAY&#10;iHGJqEaoIbLNOfOxpaVlO2mCoaXl8pK1ijWhNbT3kXWZNSCFXVWmtbRctxwUwWCRGLNxwIkmG8gE&#10;mABhmlL+4M8///zQxDL7OT4+HgQCs1Qm7KvValgL0JoDrAgDlgw0rvKwCOUXDkzR1ANkADC3BN9p&#10;rGnR7/zfLhG04zTByhLz/hksVkA0pwD7aGodC0AFZIFj9/cwcH+AG9PIqoK7gaRuCAMgPORHYix4&#10;kMhLuwHbErAvPy9n12sX93Ff/wco08yLVyE4o3ajpUc2IGzsyhHCRRvMwL0CQ58hE7QdgkSf6APl&#10;cj0CA1kSVwfnqoNj/tNn7sGyQtm1f7Z2TBsGXOae+YyVR45F1j1Ic++A1dqX6a+0ZbWUqBYGtV+l&#10;ev1FKffP95qfz1puvzNWlEd7IT6Ma22rzxJoMgTZcrkccTT0O8LN2Nef3BbEXNAvAj4iGbgvICK4&#10;SHBjEAnfiwjBhGjgWoR8cPzRRx8dlgkIhpe85CUj+e7lld+ShaFzWTlwS2IBgZyQWDhwoxB01Tyr&#10;hE2kts3cZpV9D7GyjeTay6aWwxXj5KYIBmORdR3LICQD9yDvi5aWlu2kCYaWlstL1iowAItgazDr&#10;NGs5a+y67mxpuW45KIIByIoJPa09oE2jLmgcywVsHDNvmn2R7pn/AEm22gO8o0UHPOQDlAG88rAF&#10;n6CPFqFcJpiHA/MV8LrGwhDgB3BdKwHiQG+2Dqxa7QowpQomZ1BEKph0zPcAWeV1f8Ca+bj7esEu&#10;FouxGwZrC5YBADlCBGkQAkR5EjhQufxmHcGKAVmBZJCv8qTc2sz/THoT94GlAc01zTbw74XPTSHb&#10;cQL8yh7Xi7Rd6qwsruXLz0IiFhvIEcElAWTnxZQ/Oy7EnUSZUzftoj7KXAmEtGHuP6e0bc6d+ybk&#10;TvJYB/hz3O+A2dqX6c/0aRKpedQy1PvXMeC8Wj9toy/UXdsluKQxaUxgovWL/tGmrHVYBMQSx/+I&#10;ByDeb25DyDkWO6waWCUg6hALgjqKxcCiARmAsGNhYOvXo6Ojsf0kEoGFAqsf1gjORRbMhIPEBSLH&#10;fIaEcP3rXve6EXDV+MhuIHP7z/2QNPdHiJb0ySZS++4yqeVwxRi5SYLBvBLXh8ve+9///vH8amlp&#10;2U6aYGhpubxkrWKtL/i29RqLU2s++KCur1parlv2QjDMC/XzEhABWPENZ2kg0ByAAszQDtGs0q4D&#10;RSYPQAQkieYPrAKOAR0+gSwBIQEmwe7EZgB+BXp0fiwmnB8wE411QDBgB8wJPuiFx5UAyHe87k6Q&#10;PGbAWCd0AKbk+9w+FVT5LR9AihsBguSFF14YD47lcjkS1xFEifKoa7T+0cK7FgB1HW21ha885e1c&#10;lhFiL2RrNW3iN2sGeegLpIN70ZAD/8oWC4C0U607QkKbay/EhDaKJYr7K1esQZJCQiAYsrtA/gsB&#10;U9slbVlBatJMBKQdA+zn9s416a+aV73fnGeV5LUu39zX7/p/PV/yv3aJFYc+1eb6WDIGsNLGun6I&#10;G4/r5rLkHtreuH/nO985SDWkHRNuxNxP/uRPjrHEdcL8YOkgcKOYHFwkACaEAXIAcDLXgCdxO5B7&#10;XCP8XwmGmrzYuEwgGcRweOqpp8b8Ue4qc/vP7Vz7InXSPtohpNkmMue7bWo5XDEubopgMLeRZog5&#10;JJyYJkjqeV62tLScL00wtLRcXrJWYeFqu/BXv/rVY+1mzZZ1eq9nWvYlB0UwWKgloKOFIosFptt8&#10;uWlMRbP38mHSz5IBweB/wMkOEsARUBYtOaAKkNlhgtYV0LKLhO0sWQPMQR0DYCrA9H8sG4B1gJk1&#10;ALBHeyx5KQI8/o8Fhutq3pnQNX/f0z659zqA5cGgTtoFWeCli1TgvoBUiEabBpvVgDZwDGngQQO0&#10;M5vnDsH6I8EjWUkgS8SlANaUG5h3H/VQFnXQTrGoiBuJc5Qp7gkpq3ohXpBAzPORDawaAOIQDLWe&#10;PrUpjbtyVpeI5DsDzLRlrq99VUFqzaPmk+tyfO6Teix9uG4cV8k1c//lWMZR3BwQOfpB/2gbddef&#10;+gHRoj2MKZYLrEAkZFd1janja11Z9Kf+QUwBPQgFBIM5gGA4OTkZv33nQsGMjkWL/1k8CIKKGHji&#10;iSfGtrCLxWLMPTEauFEIbGd7ynVWDEgJMVJEMUboKQOiylhQ7nXlndtXiuWIvvCJnDAHxGD54Ac/&#10;OOahNtlE5ry3TS2HK8bPTREMxiYiEImXcW8+V6KzpaXlYmmCoaXl8pL3DYUeTCQeFtc9wdvnNVZL&#10;y3XLQREMgDQgS9NusSa4HBDDHYL1gpgLgAXfcoCIX7fJw9IBaUAzCyxbYAqWiAjgUgAQOZf/eZJY&#10;A0iDALW5LHNyjnMBYOAwwBAIDMgHvn0CisC4c2L+P5MN0gxi67Ga/B+wKE/gE3BHJvjMLgeJPeE7&#10;9wffJUSDtmBRwJRX3QFZ5yAYuEQwsU+cBvUMKNYnSdoLGcBVxLXug0zwGcsI12uf5XJ59/T0dBAb&#10;2kibsErRv6mvT9dZjKuD/1xP0g7apIL/JMfnsVXbqrZj2jXly+/aD2flW48nnSW1HNqQmwNiQB0B&#10;a+2ijtowyW/ElP9yzPe44ejzeu+z7p/71rZSX9dzr0HIIRjMB7uscJdgjQCsC/aIzBOXwQ4t3JGQ&#10;eeKWhNBDaOlHlhRcjLg6IB2QE9wo4g6BXBDMkbUDv3TxQxALcWGayYWzRPlj/WHsmXcImeW9cWUM&#10;G7PApPG1a3/3ub3Pa/eWwxDj5aYIBvf2jDW/zAFkNqBkzBo3/m9pablYmmBoabm8ZK1CSQU3iYdl&#10;LcYqudczLfuWgyIYgHFA2AuGuSmTahMDIfCmN71paGExcbShgsghDYAgMRoQDM8999zYYQLwwd6x&#10;UhAQkqbWbhPOEe2bRpU2n3k1ALbOdH6egAE8wE4AcoAkjTQABfgrP6sJ1gSAFeCMiAAaAaG4LwQI&#10;ymsdwZDjc/IfjS1QL3+uG4gN99d+IQNChgCqCVaJgAAomU4x6UVQ+I3E0VaxIAhAD6lRg/HlmLpk&#10;1wLlUMe0pf9YUaSd3YOmnIUJQiL3UB99gAQBtAHQAPpKKKTe+Z22mvvIb+ed5bISTXiOJ4+a5zqZ&#10;x8V8XS1n2j2xJ2L1EiKhxvCINULKNddv3b3PEv+tG0vGhDnDIoGlDwsFAVIFfOSX57fj4i1kBwhW&#10;Qc43X4znuKyolzHzi7/4iwNMIRdYN7ziFa+4+8gjj4z5yG2CW5OXG62u+6csqeMmkrHmWm2KXEBu&#10;cHFiiSRgKwLDArQJhhbj6qYIBmPDGPyFX/iFMYeYpSK+zPMeOy0tm0sTDC0tVxPvG/OI6yvlj0/r&#10;/V7PtOxbDopgiPXC448/PoALgEPjClTQsAI1AhIiDWiJkAxvectbRjwG/uMsFYAOpvkACNcI2lkM&#10;nm36/EdzK2//AS0B5HEJqGkufwVJ+R4QFAHEaKxXq9WY5IA1M24gnKUDIK6eCRIZLW0AfAWHc6pl&#10;UGbgHMCXP6KBFi3BEZNfyubTb/dEgLBisNuDz5/92Z8dZvFcGJAGgG9IkArMHQv5ICEEnJ+tPREM&#10;QChAzXVE23/4wx8egBCpwbqExUWNWyEFGKedfc+95naZ0yzz/7UOFXxvm6qkD5JvHUPZ2lJSzxAJ&#10;NSjmRSkyH5/LsU7qeT6VQ98i51gn2DmF9YHdIhB4CCDzATEgzgl/PSBNbIbVvTFcyRr1Qxz5H7Fn&#10;TpmHYqS47kd+5EeG1ZHIxRaJxpkxUufMJnUgtc7GlHGu7Oa5+Y9kNK6QDrveEnBu803bvuXmxNi6&#10;SYLBM9c7BbmGpDNWWXr12Glp2VyaYGhpuZpYb1nL2ymPy551uHVSr2da9i0HRTDQyluYIQ5ino0U&#10;ENiRKwTTbNvvIQ9snScw3dve9rYBamhPaV4Fn7O1Hn9ymlauFsy9JduHAUHcK+Sd7RvP0yCTGVDm&#10;/xyv5/qec4FKABOhwLzc/Wh1BVZECADbSIeA85p30lwmCegDWoE316mD/BENTNnv3Llzf/eFlC1l&#10;ko/rALbFYjHcSwTzQ9L87u/+7nihr+4By1hcJIhg7i9P90x5fTpHmXx3LasTGnBWI2984xuHTzKz&#10;e0QGVwzEiLIk32j+pVrvek5tk5pmcW5Im5AK8zXJfz42/1/bfb5HSBBlThskxe1mBtbr7l3Lm/6J&#10;zGWay7FO6nk+9aOAm08++eSYC/rAHPm+7/u+YYGAfOAagelmJWRucfNBjqQ8lVRCYrEQEv+E+Z2g&#10;dqwXxGJgPYTEeMMb3jDml8ViCIZt6kDq+Qgr7jUIRONKEEokokCUXDDagqHF2LxJgsEYR3h5z5gT&#10;XPlYr/XYaWnZXJpgaGm5mlh/UhBRGnHZs26iBOy1TMu+5aAIBiCZtYLgchJSARACZoDV+IObMDSm&#10;NEW21rOge+lLXzom1Ld+67eOWA00nSKnAs6OeVkxYaV1BXoFiKNlB+4BlATf851GlNYUcIwmPYCx&#10;AvVadsejza7/OR5CINtKuqe6AnIsG2h6QzgIzuKc+N+71v1y/5AcKVPAebZ8ZCGBtODuwCQ/AM/5&#10;Ffiqq3vbwhPhYgtB7QLAAZm2trRARgbQgsfqIvVg6u+7dsr2mO5tQcANRZ6YU6bygKxtEZFG+hcR&#10;UomdtJGUh19t07RnBf25rqZ6PO2Uvsp/OZ5j8xhcl+p957zmlHKkHrNclHe9Lveo9ZvTfP9aJ9es&#10;VqvhLoQAMBf0r3gmLIIQd6xKzA/zSOBGY1E/Z9zJx2fIFGMCkYA0YvnAEuL1r3/9cLkwbhBWxpI5&#10;Ks5HnQ8p3yaSurmO1QTi0ZyV/+c+97kRh4HGmOlfEwwtxstNEQwRbmYs6rgMGacI5R47LS2bSxMM&#10;LS1XE2v7xWIxLEvFxBJzi5Km1zIt+5aDIhiAYgAUYYB5Y94jYJzI9AAQzSmzfou3kAqS/50L6NCU&#10;IxdYLwBCgtsBzo4DVAFXzz777PAn5/8PRK/zlZcA4RAPieYPtM8aa2SA485zjTzk6/ucHBcPAZmA&#10;DLAQrdsQ+o18ENPBOUxt5edaRELuGVBeQbQyqMfqHrDUnjTOypTzY30gIToQNixAmFPRYEvairWI&#10;Bfs//uM/Dn9iQTMBOxrjuH0gRXwul8tBSNihAqkDdNKSi4kBwAKe4jFkq0QxAVhycFFBXsSFIPWZ&#10;SZ0A1BlcSzPJIDm3gvMZjM8Ew0Uy33NOZz24zypzvaYSFSGOAuaRN/rTZ4gc/W88Jr5DdqLQlwge&#10;n/o+8UC4wLDmOT4+vvuhD31oJAs3BIGFnBcRrSsy7/T0dOTlnu4fAkh5jTn3FjyIdpZFhPkI5Nvl&#10;RZ/rZ+4XLInkla1P0w/bEgzawRw0/owZW8vK11gUuJL7DcuGJhhajJebIBjq+Pjnf/7n8e6xPSvL&#10;OpZqPW5aWjaXJhhaWq4m1n/WYtkqnEtpAg73eqZln3JQBAMgTTOJKOAPni3vfNKycnF44YUXBpix&#10;bSVyAbFAY4SAoCEHYGnQERU+aWyBKYFOaNKRCzSvtlF0P4QBgAL0JwE1IR1qdP+kkA4+42svD9/9&#10;jxRAENDgAlnAHiIh20rSArNgQACEBPAfiwJEg5eq4HvcQXwCWMt7IB4olxcgqezApTK6dwInBmQ7&#10;Jm8kSrbQTFDBkCDu+ZnPfGaARQtzYJEJPfcTRAziwTaDgkBKXE/EsGCajqAB9rQx0CrQpl0JfuAH&#10;fmAATH2RnQbs7kG7J1invnvPe95z97d/+7cHUFRf7cQ9BrmjTtpQHyRORQiV2XJjThWcIyxCqsxg&#10;eQb668Zq/X++5rw0kx0ps6QctWyVlDKGMqYyrrRBxuC6bS2NpQTZREwhe0L40OwLqqlPuRIhAVgB&#10;iHFiLgBA5ojxJeaJvmbpwFrAGENU1PFuPugf99H/LCL0P/cLff7DP/zDgwCIlRDXizt37ryIBJvb&#10;+yxxnjYy5sWJMHbkqYxcJJCHLGSAOuNklzI/l5JaDleMrZsmGDxrWWwBR95hyC/zvqWlZTNpgqGl&#10;5WpiPUihR0kLN332s58d669ez7TsWw6KYAC0aMUFn+MWgVhIYnJPc4qZOzo6Gi8gvt+CzAGzTPBZ&#10;KtDE8wNHVADoAK64C8zDaXIBZpp1AK36y89lkQIYZ2Abn3ugPhplQJBVQrZuRDLkM9tKqhtALQCL&#10;WAQCWNL8S377ZCUAGCo/7b+yAonqYfHMz5cVB3Du5SvJE0mBQFC+gPKAXJo0W1TSPquTdkZQKAeA&#10;CDCKmwCUWpwDboKVeUCJih5rEWSP73zs9UHcKgBUpsEsH7iuMM1yXbYuBGYRDMqhDq7Rv8zqmdID&#10;j4gOYFd9tAWgDOwC0TU4ZqxLgF71SAoo93+20FRHgFy/6CN9mH71fR3gdaxaE1SyYB2REaIgY0If&#10;xHWkxmaYt6zMWDE+EE7GSIin1Wp1n0Dyqe4hlVKfJL+zbajxlq1J5SEvViUsR+zKAphrXwQPkgHh&#10;gIxg5YNgYOEjsKqE9bYdrHHBasUYE9+DRQsSTyBH40TcDgSV/IH+/CdGQg1ylzbXjpuIa7SjciCv&#10;lE3eb3/728cYQlQhOTrIYws5BILB89X2qZ55npMWdp4BLS0tm0kTDC0tVxNrIgpBa3Yu5tZv81qm&#10;1zMt+5CDIhgAECCR5oeLA9PtuECwQrC9Hn8iQSC9gOJGIdjcK1/5ymEORFNLux5NLq26F9XJycnQ&#10;LgFFQDrwBixW4BgNdyafz6qVTjlnbbVrq+a8EhBAEmAZ7fSsqY4rRjTElaSoWmovXgAPOyl2BKBn&#10;IU27u1gsBimBnFBnmjSLXaQD0KquAeeAruMWv17kHkASLTQSxjGaaSb1CATtiYDQ7jTIQCnQaTFv&#10;ZwiWILTiyiOwjF0+WCwgg1g3aG/9ll0JsmsBkkKfsJgAHJkWs47wmwsMkskYQKwAriwekC0IJvkj&#10;X4BYAFRSHvEkkBXKawtG+QLT8rPrAJKnbpuY/kxfhzwKGRC3GNeEOEhybF2qfR7iI+SHlO/VWiZk&#10;ievjEmH8KIu8amyQmjKuZmJF/7IKkfQV8g2BgOQxPrQzaxT9h3hC0Jk/4p7oc/OLBhb7bQ4ikFgC&#10;6SPAnoUKAgpZF5cIJAXrAnEcXKs/kCeVwFtH6JwlzlV/dVBmpJNx79ng05g3HpB0bcHQcggEA2LP&#10;mPRe8n4yv8ztlpaWzaQJhpaWqwlCwfqOFbjPL3zhC+N4r2da9i0HRTBIwAjNJ9NnJtc04142Pmny&#10;Je4QSAWuEQgG2nJgiKbWNUCHxR5ADrACs4CPxSewyZ8bkA/gidZaWkcwJF0k8/nnkRfzNVVrXmMR&#10;hLSowJXZOo23+jEhx1iKiwCIeZiwlPCiRkw4D2iVl+uRDUgCW34CltpVvISv//qvH6AR0cAVBUBn&#10;NeIc1hSsHVgUIC4kRAfwVzXvCJEEr/zP//zPQfKwtJB8BzjFfOCq4j586IECBAHSgOZc30iIAot1&#10;u4ggF5AGXDEsPoBapvjiRCRhbNWJVluZWbKolzEBCLOuQEoksvvcF77HWqUSRdUKIb9ny4VKKMVa&#10;IQRAJZJCKiADEqPD8RAP61wjEEP6W78lvgICQR/oX3EW9EUIKGMBGOdWg9QxH7QFkgD54zjrBS8e&#10;vxEMxgByDjDyUoq1CmIvViwICDu1GCMve9nLxvniNiCg/MeyALGHNEI4IIK0tXYKOZf5tYmkP7Rl&#10;2kebhpD5t3/7t0EamevIl3mOZs5VmYnCzM1Inbv1mZTUcriiz26CYKji+ereiRvEugdR3NLSspn8&#10;D3t312JbdpZ93GhQidGoHbWFxE1Q1D6y0QaNqFtRCb4QDSZKRCg8iSFGTxTEoxINRolBbFByZCmC&#10;6BfwTNY36YWfJE//ZvLvvjOzau/aeZKqVVXjhsFaa645xxyvc47rul/GIhiWLPnaxXvQus7OcLCR&#10;wNjW7UuW3IWcHcFgggAlNLOAMk04MoH2lM84oPmDP/iDm0aWJpz7A/9vYJUmXVwBgAToo7FmwSDu&#10;AqLB4hMAAl5pevdWCXsSoON78DLLO2V/foDmOsCyv/ezzp159j3LCSAM6AJGZ5A/bYGsAXydC6Ah&#10;BWj1xVkALFkXMEFnIQIoIhpYDwCmQDl/egQA33uLZe0mf6nggrmDIBg6x/HKAggjPrhgsJxADug7&#10;lhK00coJMAPLzkVQsMLgUhFJQftu8c5qwcJdQjywbigOBPKI2wWTffkjHWjVERWAMNKEGwoSYPbz&#10;8+R5YyNyyJib1gVZMRRjYZIIe0IB2TAJhdwfcoXQj9oWuaB9LMTMDwSThNBBMGgzZBPiQHtrY+SC&#10;vmTlIuij+fI7v/M72//O85vLijGB+NFWtq5E2nF34A6DWGD2Ldm9pR1cHEdAuMb8Mk9ZQBg/xmBu&#10;KdKLukjMNt7/Nm6MhcPhcJJgiKybc8i9pzXFPGc/t+Z1pSXnK/rsrgkGZWBFhmBD0rGYM0eXLFly&#10;M1kEw5IlX7vATvCNdTxFEEUPpd+SJXchZ0UwzIW9icI9gDuDOAuYOJptwUuAHgDGYg6g8lLiow7Q&#10;BRgI4OplhYxgbg+EMptHVABrAZ7rAMVMUwIhN7lupkDMTKeOPStl4ZA2eJah384DXgF+YBXgdZ1j&#10;ACXSAKjk9gBkiunAdxhIBByZwwPmyBuLZTtDIAhyu5C0H9ArFdQSOYAtlXxPw84axeIfAcCCwb2Q&#10;GywPDm8CxFw/9HdWEsBpLh6RFoFu/YooAaqZgwHN4jf4bkyw0MiFg+sG6wuuGRb8jiM+XkT2/Tjb&#10;Wz9kzUCDOV0hkArGZDEZnKcfZt9Ny5XG4/4+M1Ue552yjukcxxBP+pfFCOJF22C3WXY4xtqBBYAg&#10;kOYI6yBj4erqanOHQe6Zb9oNISHOgi1gxdRgscCNBgmBKfdCY0HiuC1lWaO0i0Rl6/MmUh3nWE8c&#10;V3YWDPpWGzc/Zt88a37Otnae+9yk7Zecp+jDuyYYjBHPSe5CSDdzhsXQkiVLbiaLYFiy5GsXlq/i&#10;mrFE/c7v/M5tPUdxtWTJXchZEQyBNYtFgAw4RQa89NJLGyhlLo8goGkXnJCWm+aXRnoG3fOdAKkR&#10;DHz5WTnQas8YDM4NBAXYShOknKpP/0sBvlNgcZ4z03UA6LpzZxnnsVNlmUREnx4+Al8iaAB8bcs6&#10;gFbf4pw7AWsRFh8eUggGARl9d05uGBKtOTIA2GcpYiHQf74D9vK22Of+wFKClQStcwQDQMo6Aph1&#10;f2XzPxDseoCY5UKBMOWLIGH673/n6UtESfEZmOmzwOASI9aAeyEgXMctwHhAfLyI1LezvU/11+z/&#10;+mj20z7t8znVj7O//U/213Rd3ztHObSpenOL0G7al4UHwg1I10esG/Q9IskciZAQWBFga+6wFkE6&#10;aGNuNBcXF5t1BKsGJnny1Kf6GbmD9DtFmtxE9vWb18mTBYOxY1ywYNi3/6n27Rzfiw3hmPlx6vx9&#10;WnK+ov9um2A4NS48E80D2iPvHTFQjLElS5Y8XxbBsGTJ1y4Ub9ZlLOhYmFonwVJLltyFnBXBEDD2&#10;SetOO8lyge83jTogKhAhjSlrBOCCBp32OFAWyPDdZONSQaPEnB7YBDw///nPb5rwzg10TGC3B/D9&#10;vz/e9+vSrN/+v+5TCkxGDlS2fRlukspv3odWHUnAeoH/vHYB/Nue8tVXX90IBkEBgc0Pf/jDm7UD&#10;Uob1iPYH5CUBFa+urjaXB4to7Qx8Xl5ebp8BUQ87QB9Ypf1GanBVAGqBUefLn9sE0giZgUhicQCk&#10;Ig9YJADGknu6t3OAXC4wzPKBZvkrLxN922wy7UeSIDhoEo0dGnmkSG1zE6lNZ1+e+n9/zr5PTv23&#10;z2t/zhyLnXsq71P5q6O+QS7YQUXcAnEokDviWHA/QeLUF9rXbh76mduJfhKk0/WsWrSlNkYg+C0f&#10;AR3t5oKI0s/6gUUE5pz1zCzbi7Q5mW0wiRafTM+VFUHCYqQ2muO+PGZ7zTk/j80ymnuzLUtLzlf0&#10;310RDDOxGmOiKj6Q5w/S0/tpyZIlz5dFMCxZ8rWLda51vThAlD6sgq2Jliy5CzkrgiGAAAAwLxdT&#10;QYA+YBj4sYAEepn/2Iryn//5n7eo8twkmNUjG4ANFg2AArN7QBnwsehDSgBSADLtaoBlgrPKcB2o&#10;6/i8Zp6zT/vzOlZee+Ck7rSrBRYsuGBBH50385hpf489cGJKbgEMPGpTW0pyi6CFFgiTHz7rBe0E&#10;lNNiA45AI6AJpNKGM/31G0hFCHB1EFhRgEXAE5BHLAD+YiHw62dO73quLfK1eBALAohFeACv8rNL&#10;AQ2gMgIL+o6JPq2681knuJ7GHTAGZuUlZgB3DnVAkrRNJrKh7RSNHaTH8Xh8IbB7qp2v+3/fB89L&#10;+7Ex85557I83Rp81VtURUaO9EDhcSrgucJHQ7iwYbF2pb7Q9FxNWQyxSuLUAauYPcqgAmtoa4aeP&#10;HRMIFOGHeNDnXCT0CZcV1kWzXi/S5qR67OeJY8oopgRLFpY502qh85pLWTdxGVEmz4msFsqv6xfB&#10;cD9F3902wZDMMcIcFenKqgdIEt/GmFuyZMnzZREMS5Y8X65bm3AbRSyIjWXdZq2zZMldydkRDBJQ&#10;LfCd3QsAFxpUvvtMooFdgAbYpDVnmQC00nbTxgJRb7zxxnY9bT3zbkCXdhxQBWBp1/mHTwDevSeY&#10;OQXs5oTel30P+rJEKOWrP8mD0n4HgrnFYdsUzhgTN0mz3AEseQFmiACLYGSNxO3EC501Aa23Rbp2&#10;F1CTnz0ignUAYgIhwcrB9pY+JeZY/mMF4Tig6UHnPq6l6WZxoO31qXwBVv2J3GBxwKTYvfxPO05T&#10;jiCwC4I4HAgRZWwbRYQCAsR1CAekEyLCfTG4dkKgSbTVIgIE2cH6YQLfm8gEqrmb7Pu6cZN23O99&#10;XwRgT5nwN/6k5LoyOtY9T43RxqKyAl1eNNoe4cbNQduy5OAvjkhC1CB0kAvGh5gR4l34bYH37//+&#10;75s7CisWxIT2Re4ZJ4gJY6ftTZEZ+gNZYQ7u63mqPqdkf3716jdmnvtHlhKRcNq2OQTsIRLF3PDJ&#10;NYZVlDqpZ+fL1/X12aky37TcS+5G9Nk5EAye4QLiikPyLd/yLRtBigxbsmTJ82URDEuWPF+uW5tY&#10;31kbW09TqlG+LFlyV3J2BINFP3DAhYErA3AI1AhWBwzRvr7nPe/ZNKhAk2NAI4LBd0QCa4f8zZ3n&#10;GpprAJS2nNbdoq94DwGyfXn2k3d/rDKn9czyAMBpS0kEAUALBAE6yA9RXQuWKAFL4kl4uQJ1BVME&#10;isSKYJUhLyREgKgyn0p7oBqoVT7ASltyjaC5FgiGvzCzKtptGmH/c0lBDLACQOjQWouFAegDkIgB&#10;2mvJbzsQeLAhDtpC1CIBYYAI8L/+EejRMffVt85nYm8xjujwyfpA8l0erBLcR18CEPoS6KVlZyoP&#10;OAOPAkKKDeHB6gHrWtvF+RS8koadSb123Pfts8T5wHJpBnEstVuEZPwaB5MMInP81Ef7sXZqvO3F&#10;sWcRDJELxiBrHe4v5oVxhlhgUYKcM96Qc8YBckDMEnVznPsBAsE8AZgE8dR2CDvWIoD9//7v/26x&#10;GfQ1NxtjBsFgvrGO0BazXtpD2W4i6lX7kdqs3+qiDCw07LzRTir6B2vPPcriVD2cwzVEGZXfc8Xc&#10;cs2esFM+82UeKy05X7lLgmGK8eMZLyCqecEyC/GdrDG1ZMn1sgiGJUueL/v3iPefNSdlKnxk7lDA&#10;WIMtWXJXcnYEgwU/bSIAwH+VRtyiEWEAWNKe0pAHFIBWfvoSLazjzLr5kQNWJhqNO3DB3YILQFv0&#10;Fb8BoChAZFYGaUGBx7YRxAZKvgc0564BM03Q6X/aVGRBWzu6d9sQIh9mvq533andB3yW9iBzpgmU&#10;ArMeQMfjcQNdAKbFb+CeZYeAiR5K2g7hAPyzAsjKwUsfGfH93//9m38xIsHDjAbb8Xe9610bceC4&#10;hJxwHLmg7fUfqwTnCELDysAiXGJNwQpC/7CUQCjQrLOEQAywfFBuCw6Ba5Aw2k9bZfGBhDFu/vu/&#10;/3vrd8SIMrN8YNnAHYCLyCnrlGdJgH1aokxrk7ajjGyYhJL2tsuGT7/ra0lfO18+jcNJDM1+3Pdz&#10;fVqa1/gtP8C7nVNYH2gzrhKII24orAy4nES6aTcBMc0NbkeIsMaxscg6CEOOIGJRdDgctnmFdDIX&#10;EVRIIPPT9fpmlvtF2ty5p+qsXtrbziMIkHaSEMSTW4Y6sHwyVgBNRBQiRLwWn+JOIB+yBup5U7kW&#10;wXA/xdg4B4KBmHes5bLq8m7yTNiTWWtMLVnylbIIhiVLni+9P8JK1j9XV1eb8sd6nsUuxZt16pIl&#10;dyVnRzAEmoEbCzOAFBji1+rFg3AQqJH2EsDxAmK+TUMr4J8YAbSoFppM8JnTy4MrBXaPlp1Jv0Wo&#10;lxngjwAA/CwMA34RCH3fkwYAigRgSgAYoIgQyN1huj/4PzBamtcEXgM9uWnUHqV5PHA522+24d5U&#10;3z09dIBNZAzTef7yAD9gz5xXu2lDBAKLBdsPakM+XawCPMC4LAClrBgQADTWrBEAetdwW5AvUsIx&#10;gFYcBNsbIi2yLEBAsFSImGBlIH99pDyucy8adr7MCAKadMSCPlEf7VtdtZ/jTP9pEBEfiAx1AX4B&#10;ZP1YW/m8iVw3TvXT3vVlElMRDUgkhBKCoZQlSwnxcTwet/OMQ2Mva4hIpkmM1NdzDMy+Vh7tBOgU&#10;rwSwRrppT/2sPc0FRA4i4j//8z83IC4SvjJMtwGfrGwuLy+3vmXpYotLVkT63pgSwBPBID/jrO0j&#10;9+W8iezbWdtqU+2mHMgFRCKijHUC9ylWTI4jGOw+giwR9IgFhngunhk+WWLQKmvv+rA6lvZ9ftNy&#10;L7kbMVbOgWAwlhCKCDvEW9v+Gnvmnzk9n9lLlix5WxbBsGTJ88W7w5qQham1nXWXdbP1trU1RSwr&#10;UuvH9Z5ZcldyKwTDHmCU9iCpZIHPXDszfX7ewI9P2m1m2UzjMXd2BAB0mEFbXCIRAGUuACYd7bnJ&#10;Jsij40Aydg8gAjiBPQDw//7v/zZABhAChoBoJEDm7oGPfXmr116eVcd5je/lP9ugz0BQAHNe3z0C&#10;2NO6oXyzfFA3WmtgGzCTLITFPKDlp3EDFsVEQBTYzrIdBgBRJAFiAlljMW/RTGPMFUXbc2VASGhv&#10;ARUtrlkmIAnEP0AisFqIYMC0Ihn87vt73/vejXRgWeF8FhSOGwfuy4Ukq4X6p3ZRZ8c9dFlMIEbc&#10;Xz2Um+WDa2f77kHk7LP6Z///deK/PUCtb4whZctlxrgDRLh1AB7qBZT79Nv4j3RwrrEJ9CNQsiiY&#10;47K+9km8fFxnzoirQaOvXcwPgAc4tzsH9xV9jMzjXsLKRr6TzJCMLXNOHziflQMywhhCCiH4/Ifc&#10;Yw3DhSFXlNq7PG8irnO+PLSThaf+QxAYb4gN9WKdwWqJmxRSwZj0mauPMqoXSwcEiLHPQsen9tZm&#10;yZ6Q26cl5yvG1TkQDOYpqxlWPp5jk0gVN4hb17RkWLJkyduyCIYlS54v1irwjzWQNbN3jLWy941k&#10;7W0NbB021zhLltym3ArBkNZ9D9oCYxO4Ow94otUFCGhLAQim+7aZ5D/uBQQ8HA6HzSzaghLBAFw4&#10;jnDwH3Nu2nWac6AE8AGkuUxg/UxQIBUYexawkAJJgbhTaX/N/trOS/rff5nI7893LJP8jvldPAbH&#10;8rcHYH2vLp0r+Y+JvHYABMW1QMII+KjtBHREDnBtEAQQSYBUYEIPiGp7C2egDBkjL5/IGWCYRth1&#10;rpePay0QuFPkPjFJBQ9D3x3zX//vEwsE54oBAUwycQey1SfrD3XPjcRxpNPFxcXW79xAjAFWDOrO&#10;QkCbunb2++zD2nz24U1k3+83Se6pz5Sb9YzyGftIBoQAcMy0X7LNJOsMQF/MCdp819TvkUnqpE30&#10;C+sFu3xwaeBWoD1Y9hgDQDeLEqSAeaQtlWeSaSX5I+QAezE3AH1gyRgCphB4SBx5sYyZBMOsq8+b&#10;iHu6HklifHoGSLat5e4iloT4Elw+kBzmPTNBpCQC0ifSBPEh2Kv6O0d7aldjt0CP+z65aRmXnI8Y&#10;W3dBMMwxgzxkTcf6CkE6F3yShSALIuN0yZIlXy2LYFiy5Plizcdyk/LOGnm/bs41mNszBc2SJXch&#10;t0IwBFImwPC5BzEBaqCfGTTwQnNN2+hFA0jwaQWSaGBpZQFbQOdwOGwgjIYe+OFSYTHHl58pv0Un&#10;sMyqwbXA1gTpEwQpQ5YAU0O8ByGdHyGwv24P1PYAq+tKmdkDt+U78wSGLGK5CQCb2ohVghTYj2Do&#10;+kA0IIp4AcwAMG0BLAJd2grhArwB8QgFgJH2W1BGcS60/ec+97ltW1APLCCY9l0SkBKoB1hZiXCR&#10;4J5gke3hh1CQevjt2db+d4yFQ9fNByZ3C24PzNsRQ9ohE/6peUYcID/0vTrqa8CUdQYNIs32JGvq&#10;x/pg9mvHfb+JzPFwKp0aN6XqkctF7jXqU4wH2lGkgX5vNwT9hxzwiXjwHxLId31l7HOTMCeQM6xV&#10;zB99z4oHGYQUQM4ZI3PczHGoXMA5EoGbEiCF9PMb6WfMcFFi3dD2SLn+GLuz7jcR5+lfsRzEYkEW&#10;GKcIMQtQ1jRIMgSDPkYgeA6oh3Iao9pL8jLWHsaodpzk0uyX5prPJfdL9ONtEwxzTEvmnbE5n3X7&#10;hIwTWLW5tWTJkrdlEQxLljxbvDdYs1prU7zt3zFzzcz62BpqyZK7kFshGPYLsQDWBNct9n1afCEA&#10;AEMEA2ALWFo8WqDRoAouR7PJ55pm/erqanOjAKSYRdP0Xl5efvHp06cbMHUuTa48mfXTgk8gvgd9&#10;+3JNYLQ/Pq89Vad5j30bzP8iEXzO/ArYly85kCXoJc2sRS2QD0gBotNSxGf58atHACAKkAwsErCb&#10;QBngpn2ZmQOMNGzuU5wGuzL4Tz9ou7S/4lcUXwDJwbyfXz/wR1u31+D1G3mQmwTLhUkmFFAy64bO&#10;B4QF51R3mnSkBlcD9Zv1BWr9p9xid6iza8SVYA2DtKL5T2YfnOqjAOf+vOvSdf3beJDX7CPpWdJ8&#10;UA6EA4Cs3Wn21RPZZFGmTbgQ6DuLMsSbuiPktIU+RjCZT9pRnwLt3FC4HZkb5pLrjSd97D4sISTf&#10;jRGkjZeasSN/IN8cA+q0sbwQDWJITKKt9nhefacY9+piHktiKiifWAsIDQSHOeBZYexpA+craxZB&#10;7u074oXLibaMkNr33ZyzS+6X6LO7JhjMOdvl7hd6M/GRtTAsAOqSJUvelkUwLFnybPHesP5jmUsh&#10;t3/HzHUzrAQPLVlyF3IrBEOyB16ngHi/vWjEB+DfTUOJRLi4uNj2FwdoEAyABk2qhFwAgAQ2YV5O&#10;g8kknqk+c38aesDHbgR7P9g9uNiDoP1CMpB4CqR0zqnrTqXOc20EQ1psYBLQQyJ4SGgDlgWAnRcv&#10;0gDApNEH+Lv/rI9yAlwIAyCNNQiSxac2Azp9sv4AMJmdpyH3HThFSPBrR9IAdQD6DGqonBbMSBum&#10;8Rb6gGaxFaR2o8g1wncPQO4T7VBh8T1dKLpGDAWgmLn74XDY6u0+6o14QTQAwdpNmZSPJQbwq9zG&#10;g7FCe8+CRR2yYijVH/tx+KIEw5SZX3meIhj2eZT859wIhv01kQ409NqeVQnXCXPn8GY7AVrMtfUh&#10;zT6SQXwNv8UhMK8ib1gh8NnjfmCO+P/q6mqzjmAJYfwUf0FfISiMj9///d/fXGP0uXkpf+PFmGh+&#10;7D9vIuqo3upi3Ju/CAZzIesd47q2NP5ZriAWjUljobY2NlxjHGivvZXPbO8l91P0310TDJ6j5sJ+&#10;oTeTZxoSAiFrbC5ZsuRtWQTDkiXPFmsXBIN3DQXR/h0zCQYkxJpDS+5KboVgeB6QanHvM0DHTxpQ&#10;QSgwdweI7Vgg+KAtFGngRYs/vAmkgE0LNqAm03IaVJHlBXRk0s3MHxjiHsCNYq/53pMGc+G4L+v8&#10;PxA6gei8boLXU23hf2Vp9wFAPQ01MMVigOUAcIcwAfpoyryImbRn7j19yZVlglIaXgAts3hEg7YB&#10;HhEXiAVEAxBqkU6DTSNsoQ6k8+N3jvOdp2+0by4K7gPEaX/94DzxLrg6YFizUhB4RowG21L65CPW&#10;bxYPfvu09aXkfEEIBbJBFHAPUN/6F8EAVCIcjsfjW8EfafaRUVw8mM6z7KC95gICIKvT3KJ0LvTr&#10;E8dqvxdJc9zU59dJ42Bq+htHjZvOe17q/pXd2NC3rHfswAH8GD/IBESb8WAuWMhlFcSfz/wSl+HJ&#10;kycbuecFJSik/uRulGWK+CaIKmDJjiLMvlmICBJqO9K5LZ9yTWLlJlK7tBsGFwfEoO/IBWSKcVAf&#10;6nd97DzHGv/+M2bsJmGcTILhWe275H6J8XLXBAMiDhG6X+jNZEFoF6R2WFmyZMnbsgiGJUueLd41&#10;1r/edXYq2r9jShR21rzWPUuW3IXcCsGwB2HXAbJABTN3/tJIBIAGiGGuzxrBdokALxcBIAOodY3F&#10;2vRdBzj+7d/+bQM/gBGNLO217fj2BMM+TaB2inSYAPC65P9Sx0j5A0HK6EHBzYAlAgDtYQAMFQdB&#10;oEvkCCsNVga0sMiHvXvALHvtkJ85jT3rAwATKAQuLcK5MyADkAfAKIIBaQOcugeLEGSEOAwW785h&#10;ki4hEophUfLbcfEAaMIRDJNU4PsvL4mpPZBqMQHAAqcArr5mfcC3niZdGREa8kViqJ/2V3dtaKGu&#10;/VgtIJoQDogZpAQigXuEc5APNOECP3IT4G4iv9k3s3/qu/14fZE08z0l+zFzKs3zZrn2Y8t/M66A&#10;8WGOfPCDH9za0lzgEmFnDQQAwsELykLODh+OsYxBFOgf88aOK6Lfe1GxNPGZdYl4Fsga57iHeYWQ&#10;MNe40zQ+Z9lehGBoPjsfQWAMqI9xgORCgEUAGXfmEWJMnInpHtEciXTYz1vS966ZhNOS+yH6+K4J&#10;Bs9vVkHtHnEqefaYH5FvS5YseVsWwbBkyfPFeobCheLH2nr/nrFes6a2FrcWW7LkLuTWCIY9MAqA&#10;TeDUAh+gABgBIgDGJAKAaIfsAIEssJgDECMXZkrzaaEJKAFAAsXJh1WEidn9Jxjse+WZ/82y7o+5&#10;3yQ3lJ/JNrN1JvxAEY05jTvXjYIiAk1eqMAuYgGAUmb+7Rah02LBObS3c9cA5UhTK2kP96xdCnjI&#10;NL4AeawYBDpkbo60AOARDEgNIDRwCLQ7pt3EbUB2AHYAnE/1SRvsMzLG/blXcG/x4MOwCrCIKBJM&#10;kKsCc3vaPjEDkB8ArVgBEksNZWPqrk2MAwmZdDwet/wDkOqvntqjMjsPAYLgYPmibsgF5dTmAAir&#10;COSVcwOT9e2pfp7j4nlpf31jsvaprwK6p6Tru+YUyVVqvM88JWOO1YeAm2JiIJWQANqYqwkySfBH&#10;CzkWC4gBFkIsHswXQEg76UOEAnLBlp/O1ZdeXqyLxGPgXkErax9mpAOrEWNi3waV/ybiPPU2lpFv&#10;8kSScRkyf82d8nSeeSaYkXrp79pstsv83bWzb2Y7L7lfos9um2Agcy4aq0hZgVURq8WZKZk3yueZ&#10;P69bsmTJl2QRDEuWPF+876xzYATrr94xgqtbh1HawUm2HW+Nu2TJbcudEwwBhOIO+LRQO74JJmnu&#10;AR+RUPl7s1ygBQc0APW5PeE+T8cjGMRgcD3tuGB2gHza0YBFYGiCovILnKQ1nzEHABvafuVFICAB&#10;gDtgFxhitk2zSrsO4JYAf8Cp4HQWpnbF8MBQP64R2Ecg3LXupczunzZWuWovxAMgXgBGAE85EAvq&#10;Ky950lKzhEASAG0sJYB+QN93BANtsPsB6lwpAFKkBz/2AukxU69MaYYlx0TxZ3lhi0oxAMRjQBSJ&#10;geAegCCCSJshIyy6ab8/8IEPbNf5X/uxPFBX9UDKaDNt6brpElO/0GS7vzblBnBxcbGBDmNFfyEh&#10;tLEx8dprr23EjXabfbzv/wk6b5KSxqFrjc/G9+w/x/bkwf7aOV9K85jPxvAELdoHecQ9CIHDzcb8&#10;4fKgv5EP5lUxL4AffYUg4NunjZ4+fbpZlXCh8Ok/FiD+RzAAUVwq5Km9fboHAqAtL0svCqYa2+aK&#10;shqDEQzGnjFQ20rGgjFifEawSbN9T7XnbL99Pyy5P6Lf7ppgkDx/PB/FMzGfEHJpmMwhJO9+ri5Z&#10;suRLsgiGJUtuLrABpan3CzdkCiKWwdb7FIxrPbPkLuXWCIZ9anFlsQVsASRAAsBHO+5FA2wGXj7/&#10;+c9vWlK/BXgEkk0u5wLErgfcAm3ypJFHSCApEAxYPQHuHHefwMUEIq6fWwP6pCEH2gFUwK1tGiVl&#10;oE0VXA8YAvKBY8xhVgslRIT/kBI+5cPlQWBKwLdAlbT3QJT85BNYCxypZw8P3+UHeCuDewDT6sdV&#10;AIsJ8Hng0OZzDxGJH3kAYGcpAYwCcNwI1Ff++gC4y5JCPsD/4XDYrCDU33m1nTZ3XzEfAEKLa5pw&#10;Gj3gFOHAcoBlBDCordRVfA2AlqUDrbo28F8uET7VEahEMqgnggLYdD//T9cYbe0+NPcsMNRDW+s7&#10;5Td+BI5su9JJNjU++97YuInswYYUCN4TDPpU2zVuJ+FwHditXHuLhf29naeutPlikJg/LEPELrHT&#10;A5ADhBWwkXUCSwQLOlYmotz/3u/93uZS9OEPf3hLyAgxTLhG+E+/IiUw5q5jLSJv/Ye4MifazWHO&#10;+ZuKc/Wn8cqSST8af/rbWNDPjblJMtYGtXlgbv/cme22Jx6W3D/Rb+dAMPR89tz2rPHsNKcsAJGs&#10;nqPG5n4cLlmyZBEMS5a8iFBAwjTmi/WzNVJx2b6WddeSJV9PuRWCoQX+XMR3DAAAsgB5oNIEoXGn&#10;6aaBpvURfwH4BWJEqReLwTGLN+b0ADrACrQjAgJxwDH/cm4VNLgAFpIBYAFQAx8+gRlAFTDznxcd&#10;TTyNKPcEvwF2n0Du8U2wC0Ap9z5wXHkGFOdi0rFcQGjvlZFG2YtU3urBCqJt/mY7SYGpwK9yICKA&#10;fdqzgLY6sFhAMCBjuCVow7albGcAFgrO045+Hw6H7Xp9wsIC6dGOE7lSqD/wKqCehXTtrf2QG0A7&#10;VwyaO9YjYiFIfJO5uagzQgQRoNz672/+5m82rTgGVt+zQlCfAHVjJ+CY1Yb6sxIpIXy4cQhsKMij&#10;MaIt/JdrCrIF6YHU0Pb6cY7N7nMKlJ4CBv3u/P01+99S7VV8CHWV9DtiS/vr68Zo+VTG6+4luQbR&#10;hCziEoEQ4B6BUEAA6GfzgYZVME2uDuJkIBp851ahL5AIPs0fFh9eYHb1QEbstxZl5cACxfnICO3P&#10;KgaxYzypr7LP9rouJa4zVo1hfabf57NDSiJt9m2T1Hbz+ZOcuveS+yX69BwIhsam50cBZ7knmSeC&#10;3SI3Ec9rzC1Z8tWyCIYlS24uCGuWwRQ91tbW7GT/Tlqy5C7k1gmGgNv8DnAD7xaItD2sFF555ZUt&#10;4j1CQfwFGnbuDf7j3w8sFz9AYEIWDq6nlZcXgApEMfP2ohLcEFCS32//9m9vwBLwpA13PjJBwENA&#10;GgD2HVAN8AOz7VIwNc9puIGfCYDUL1KgSe47EOklCqDT9HJVcH/AmEa+3RnSUrsmsNRvCThVNhYQ&#10;bVOZFtx3ZddGAjMibDyIxFxwvnYD/tQVeEOiKAfSgdYtSwD5s1S4vLzcysvaARkBpPt9OBw24K49&#10;1LddJBy30NeHace36QAAgABJREFUgKegjTTQyB3+YfpCfAXkhDp7KHLBQCaJ2fDHf/zHm+Ya8J/u&#10;F7MtcouIUNEf+kdbqDsg7X6sFNRDfXIbwfqqk7GAxOL6MR/G7lMf1J/7Pp3gtf8b1/Oajpc6Vv9K&#10;6libGx/a5Xg8buXWvsgCbTFjb5zKu+PKpx0ALbs6sEQQVJOrCqIBwcCMjhWHvjFPEHYICGSB4Jxc&#10;IewyIeijcwWKRDJwqbAzSNuPIo3EZsjywW4UXCcEY9Wf5iqLmeIiEOWc86J6xLon+gAhZmwgwNqK&#10;tWdH+ZEsRMo7UirZt7+UnDq25H6Jvr0LgoHM8bNPxqTnS+Sc2DCstpYsWfLVsgiGJUueL94t1kfi&#10;o9l9TbLGtp7u/7WuWXLXcisEQ6BgLv5nAqAAV1pP1gm/9mu/thEDACoQCCQy66YF99v/tKTM4AUf&#10;FKsBYASAAWegBPEAWD158mQzTeVeQZsL/PhtoQcke4EB1Vko0MqzWADEWURMP/9A0dSEBnYCNBPk&#10;SZ0LOAKLXB8sOAF695kWC8WUmNf6dAyA9l1ZAvJIiePxS9szBrC4cTiOWECUuB9ASZuN0AC+kSsA&#10;G/KAawZrAmVRJuA7k33AnzUBE3tuC65DUmgn5yIoEDO08CXm64fDYbNgYE7PPYXlCbcURBGtuN/y&#10;o8mLYGBJoc9t4wakcrFoW8oAfe27/157KTMQLk87UAhaiKzQp+28AaizmlB+sQSAahYtrqkf62v3&#10;0JfzfvsyVLYe5HsQ27H98XmsvNx7ugoZf8qtbJLvUnE+jCljRnln3sqEYNB35gs3Ie4LLAy0i75A&#10;1lnAmTsIJlYktjDVHvoAEcTyQZ9Z8CHlBH/kcqH/uEuwTvFiQwqZh4irv/zLv9yIDBYRXGKQDMgN&#10;89IYr80iSmY7NL865hz1RlAAZeo7277r5vzbt6cxMdtmycMUfX5XBMNe9uONxRc3I3PC/EH8NnaX&#10;LFnytiyCYcmS54u1krUgqwVzxToP7oEFliw5F7kVgiGQbUHlM22/BBAC+AAK4MJv/jOf+cwGhGhF&#10;AVIaVGBWADnaU4HlaE1pVB1DQDCxZ4pq8QYopUGnjaU9KugWs/33v//9G/gFiLJSAIzTiKe9ngvF&#10;maqPRWJgyW8SwAncAICAkUUmMA7IeYkej8dNI6v+gPmedJHKX3mc5xNADmjSdBfQ0b0AU+QC7T/T&#10;ci9nRAkyQfsBeYgcRIFzEB2sG+TD4oMrhb5wH3mJ06AvgEl5uRbBUBwH7czSAxD2YEMGaEckBa0z&#10;4A7k2zLStQUWBFxZTmh3AFIZlZeWnNWK2A38ypAk2m6C0dn29YW2moSAciibPqexR7Iw1Xev4mMg&#10;e1hSIDOAZ+2grwD8TO3Lf082zHLUT/03ZT9unvXfTBMcq0sxNRAy6oEQQr5ovwKLGhdZ1hgr/tcH&#10;3B1EGUamIAMQCoCYwI+IB/1XLBHfkXYsfRBxCAmuJEg/RIFdWFg7GCOsXRCCyARWElxRWKUYG1xT&#10;2rLSIlF+SAZzwFjVnrXb7M/5WbtLBUo1T4yFSSY0PyJ6Zn/47r/Zb0sepujbcyAY9nNZMm/FE/Le&#10;kcyxnmlLlix5WxbBsGTJ88U6irsy9whWpD4pnax5liw5F7kVgmG/4AqwAVDAEfBr0QWwAComDm07&#10;8x/WCpeXl5tFAmBqMvEbp2VFHjDzdpyJN5NuYBZgpDECfPgm8StHKCAYACeA6erq6otvvPHGNlED&#10;IIGUAErpumMTKM0UsAGOAUIvTUQGTb36pu3PpLv8AETlmeCrPJ0LRAYsC1IZGeA30gG4z33EfYF3&#10;lhoSogHoBPZprf2PZABIkR8YUCBR2biOsHwQf+FP//RPN9cToFK+8rCIZ2WgX+STlQUQT9uMiHAf&#10;bgraHrmAlNBPQCsiiWVBVgzdD4jVR4glYFb7qWOgc46pPfjvmPIDGwUHzcLDp/Y/Ho8bYGXB4X7G&#10;CRILOVLfRDKp07QQiPxJ2z7vuz8mTdmPn+vSvLZzfcrf+GAJoN2MBeSJ9kYG5VLh02/Em0UarSki&#10;BWHAkuX111/fLHpYNSC85IFc0FZ8xM075B2Tbm4Q+oO1AncJ/aQ93Af5xKoBmYBUOBwOW/wN/YbQ&#10;QCroA7u3IBli2GcdIxEiCqb1iPPUF/nhftodCRTZNskFeUVYznksn/rL7yUPU/TtuRIMns/i7SC8&#10;ASfvpyymlixZ8rYsgmHJkueLNar1GBdkVtrmjLXqfs25ZMldyq0TDC36fZoQ/PmRCoANgAOEMtcH&#10;aG2/ggxgzQDI0nADSsy7ARfA6Yd/+Ic37Sp3CObwTLppx+UJ2CIXnONaLJ9FHhLCi2xqqvcgb4Kg&#10;fQqsdB1gM+MyMMUHng9vAi7AneaW5nwPfkoBx/4LFEXCAGWANtcEJIIFa6BbvtpQ1H5WCNoPkYA4&#10;AKJZAbBYQDAIlMdsHiBVJufnEuETKEW6SDTR3AhYNTCp56LiN4IBScBCwL1o/t0P+QH4KqdrLPIR&#10;BgIpCq6JYEBeALj6hfbcdwRI1hgAszGACBJI0HXIpqwYtE8SoJ990TFt6f4sYlhRRMbIQ10l7Yrx&#10;Ne5+9Ed/dLunNohgaAeQCIZJMtTv+99zTPR9yizjvH4/HjpOIjmUt3nT+FCPSTboP32kn7kLCXDK&#10;fYGVAcKAi5D+Q6aYL6x/jA/kAkJPfwBpiAmEAAIPwSA4nf7S58ZgfYzQY6XAQohrBTKKFRHyiKUR&#10;8gGJoRzckhBUk2DQDs8ia+pz4wZxURyHrIz2181ra6NcZiISlzxMMabOlWAwjpGXiFXEOLLOc9M7&#10;Y8mSJW/LIhiWLHm2WN9Y81HecbuzVhOHbhHWS85Nbo1gsAAMUASeASdAFxlgGz0ABrBFMABJAsTR&#10;hPovggGpgHgARBEPgvkBNLSlwCQATYNPy05zytweuEFKICeASdpWoBzoUI5TAGWC2UBdwGWe02+u&#10;CjTHQCrQBnwDRTSvEQIWmoCi74GsgGJAa7aP8kUgsH5oC8q2pfQydg//H4/HDWQiFg6HwwbKkA6A&#10;pjYR80DZEDeIBfnRXEvK59P/8syVQ32QDV7ygCkAyyqBawELBXUDOPWVPkMyKAvw6ZhyiHUh+J/+&#10;c1956TOLbP0mTwAQKYNkcI0FBlBMM6787lNfzXbfg/r6QnsCy7T0xoh8u6ZP1zhPPcUN8JA2Rlh2&#10;AKXFaqA9RzS0FWp9M9McP3uyYMr83/d5/FQizZvq2z37rjzaBimS64c6iGkB4IulwEIDCSdAqhcR&#10;i5+nT59u7ayv27UFYQAEcWtBDCH39BOCAVFhhw99hsjzckPKiLPgf1tW+u0+5tt3fMd3bBYTyD1W&#10;RggObQ1UzbZqzJsbsy3rR2MYCYTUMlZq/0if2tJ3RJQxax4Yt+YIos/YN8bkt+RhinFwDgTDKWk8&#10;m1/mg4TEM15PzfklSx6rLIJhyZJni/WptZS1nXlCiQMHeMcsWXJOcmsEQ+AuLXKaWSAO6AHyAFfW&#10;B7TtSAJAFKhhcg3Q8ssv8j9A5NgXvvCFL/7t3/7tdi2TfccdA0yBW+cDPsAjDS6LBhYM+YMH2CYA&#10;7XuyP95v9QD4ARmAnmUAYA3QeFFiGT0MJhicBIPUsfLvN1Nw18u7bSgBXb+BLoAeeGIBwOwfuHSc&#10;Gbp7IxCQHHx/WRIAkq5BQABgwD4g6jzgHsGA3FF25wJoSBPaf+ddXV1tL3uablYi4jm4r6Qc7oUM&#10;QTggGHLB4F4B6CORnMdVBBFE441E0NfKA9AjTtyXxYRdDJBDYgXITzn2JMwkC2pPv7UdQsS1CAZl&#10;DIxOgO8TMFdv1hLiFSBCkAmOH4/HtyxDjBd9ULyJLE66f+N83qP7nAIQ1/3/rOT8STbM6/ttbB3f&#10;LLf6I02MfaTaq6++uplmc49ANAD/6myeAGWCBTmOIDBvkHqsEfSVhR4igbuRTxYLrBuQCH7zK9dX&#10;2HRkg/+Y7XGtiJxwj9wc6qfq4VP/+A/Zpb8QO8aLcWe+IzWMv4JaFuhUXxR3Qh8hwIxF88L4M56N&#10;MXPHvFryMMU4OleCgZijxqHnnnmExDMme37s05Ilj1EWwbBkyVfK/r1AWeJdZ33FIs4a23povTeW&#10;nJvcGsFQSuMa0AbY2kGC9hToYdoOHIq/APTQxgJMgj4CMzTiiASxG5j/8wUHYjPdBxIBfUCYBQQt&#10;rIUnoOV61g6AdUBfmTK5lhybMsmFeT5QDLS7Xy4EADYtKpCaWXvkQnmX9nlm4QDcahdljFyQJ8AF&#10;bGMvEQ1AN40wcGWxys8XoIo84JagfYBk52M5nQPEI0SAfaAMUHOc1l87ZzEguQewpg/UU57anlsE&#10;U3n1lB/iwnXy9F2+kt0kAERBOBEwiAygEaAFSJFDCA1kCpIE2cGU3v8enlkxqIN61l7aH9hsi8zG&#10;lzb1sFU+D14Ei3xnvItSeWkvLjfKo5zqIW/961p9oIza1LkRDRERkQ3ynPdo7Aei538TYJdm2eZ1&#10;+3PLO5nn+q7cgmZyX0AsINUQDeaVuWLhZgEnlslP/dRPbe3MFQJxYI4ZM/oRyD8cDpsrBUJC/JN3&#10;vvOdW/qmb/qm7XosevdxDvCEeEDWeAEKLMkdQ99r0+ZCyZhvvBvDFpjtgIKUQi7qE2XSB86j+dUn&#10;LBrMN8QUokHwSX6JCCMvYeewzmC1Y1wtebhi/J87weA56t31jne8Y5trnpMtDPdpyZLHKItgWLLk&#10;K2X/XrDmsSazbhOrzNro1LpwyZK7llsnGACMzJuBxAJgsUCg0fZiAXYCMrSfEQyIAYQBKwdabkAX&#10;gGWuTVMKyCAr8rm34OQ7jqSgkS2qvZ0FgHfA8BSw20/UPcEg0bJ6+bGasAMGEIMEmG4XWSPsweV1&#10;CdACjJABADeg6GEiGCFwH4jXZmnk3QO4cm8gDslBg8vCwELbMeBKvkAjggJIE6wPIPN5PB43sobG&#10;GkEREaIu8uaaAegB6/oB6JS/cs68AUD3i7gAxF2DYGAejCBRH33EGuXbv/3bN225vJybRlq79gAV&#10;aJBrTOdU70CpstFg18bK7hzlyGWGJcYkIUrICf0jH+OJtYvyiEkADAfa5edc/aH9kQzaTjtrT2Op&#10;LRQjqhpDPitX7bovx3Wp6/TxfgxN6VxldC5SBEBHKnCPsOOKYEBci8wz31kZOG6uIQvszCJGCUsi&#10;88Y40M/GnV0oIg5izb/5m795A0o++y7JSzJ3taetZRFGtX9zv3qYq8asPZyZjZvbLJoQRNoWKDOu&#10;lMc8sABFHBivl18O/qpP1F2/GKcFKkWQaAdbsRpbSx6uGP/nTjAgSFlUvfzyyxs559lo7O7n/X5+&#10;L1nyWGQRDEuWfKXM94I1ufUpt1NrLGtr+GnJknOUWyMYAIwJ1PsNkDGRRyKwXgBkABYgBWBhak2T&#10;eXV1tW2XyIQbWWC7PcDBopL5tPgKtOEAbNp3bhZ2k2AJwbKBiwSNK822e54ys6+saVcnsPNdvoA1&#10;0ASUAr6ADKAE6AYuq1917QERaO2cEtIA0FUuL1kAmSbXC5bFgnsAuICvNqtsypn1AuDufN8FRwTI&#10;5AdwtpsFLTyNL8sLABLBIH/ATh+wMFAPoBxokyyCgT/m9bTGgD4LEdcC1s71vdgL7u8cJAnAxxqB&#10;776+kWiVWZvQcosTgKRRHmSBOrqe1pp7DBN8W1vqZ8SFdtau2gHJoy/UXxkCrj6VBfkkVof6aqf9&#10;Il77ZW7PQgKBhRFGaPgNpLouoN9OGYACYoXlBqsQ7Yj80bbq0FiY/V4/N5bm3HBsplnGxsu8bl4z&#10;j3WeMuhLbYegA2aQd4IwimeAdEDu2BIU+WaOcKdg6WC+IQa4qNC2imMivkIxM1gWIRksAFk0yMdc&#10;9Wnemr/mGdLP/SK45liPBNKHyClEDVIBGaDftKl+NR+49xSk1NhpJxDzznhEZOkPeemDdjxBKPjP&#10;tSyZjH/3XvIw5T4QDJIx/vTp043gM+/EvZnPidKSJY9RFsGwZMlXynwvWNtZL7f+gnmsoZYsOUe5&#10;NYLhFIAKuAEgQAVTeMAE8KEtNYGYXVs4Xl1dbdplzB0rBgAVKGHWT/tJ8wr0AyVAIcBBy2nHAlsR&#10;WnTyfwVqgRCgOYAeKVD50hqncXYewAioshRIe+0TcAE8Z30CehNUTYBZGyArmNl7QADYgLUYCl6q&#10;8gfOaMfVKe30TO4FWAPeyAVgTD5e0u0oAOTn5iA/Wl7HlB0J4ZN2WNsXD0GeygW4IRCcYxtR1gBA&#10;HsJCOfVZ226qA2BHo8xEHfh2nmv0AZJBuYA+ddNn+prLin7VV0Cl/Gig1UUfA7s06MgC/et6hIC2&#10;U87iVLg/8BkxpP4sVYBL5YgomH2cNl1yLa25wIbGl/GiLJMocF3EjqRPnINM0a76od04kDb6AjGk&#10;/5R1ulKcSvsxs/+fdI58Gp9T/Kc8XkJAv904WCoIjhoZJwgjIkDbqi8SAdFj3kXsISX8pm1l5YA0&#10;ELuEBYQ5BCD5ROwhHNyLhZD8Cyqqr9S79p5zy5zRL0gBY1c8FYQhgso4QRCYw47rC8SD5wRyTZ7t&#10;lGE+OmasGnfcQORnPBiDxszVm88OL2b3XvIwxdg6V4JhzmHPTHPEnPLsQzgY56fm+pIlj00WwbBk&#10;yfVifWmNQ5lDeSQmWvhjvTuWnJvcCsGQ7BdREkAEeAGNTJ+BDObxtDxtH0gbi0gARAEjYAY4ZXZP&#10;805LCXAAmoAGAAP80XKyehBllWm/65EMtukrwNZ1BEMAz/9F6C/AIjB5PB6345Mw6NrA1ASM5dl3&#10;5ZSHBSegz2deeTNNdx/ANIBbvgHoYhAoE4sA5AAXBIA7qwS/EQVIAmDXy9r5yBUg2P0AeZYSHlQI&#10;Cf8BcPoDoNMnykbzzSLEAsBxpIPkfHVxjXo4R54AHmsEoJ1lAIKBhr+dLpgH26mAuT2gisBgCq9N&#10;AGTnslwBfGnVac4BR3WSt3tqB+0D5AOTrnVPbaO+XAJYXhTksfbrM0uQ+k17A9AIjT/4gz/Y8tB+&#10;kQr62DWRFY0P1+oLY0qbALraTFwOViTqyzIkAgXho33VITeN/Xjpfh1rvvS78eB710ryQiZxD0EC&#10;sD5AFIhvwgWGNQ9gw5KHlcLcMaJdJ0S5Z80gcCPygPuEWAraxVzSXwgI35F14i84R3ur/96vfNZh&#10;EgzIOfNaUFZAi8XD1dXVW+NW2xjX2tJ8cG3j3ti9vLzcxrGx5xiCR4wJ5xu3BYts+9W1LeDDFWPs&#10;PhAMnp2Isaz0jOFTbhJLljxGWQTDkiXXC6WquFnWdtao1krr3bHkXOXWCIaAxh4Y+QwoZnpOS05z&#10;CZgykwdCABCAhnaV7xHrBppYW+7RmALVtJ7ADbAhL+DE/66jIbeTBN9/ptXAxwRzE9wF1pQLOLcA&#10;BA5P+ftnTTCPVb8JsMofQJInLT1fKuBKeQBx9QZyA8+ucb3vBTN0r2IjALQsCRAMwDlQpv7IBdYQ&#10;yusa5AjAzoIBAdFWkqwN3B9485/rgHvgz/3UGfkA9Fm8W7g7B7ESiVHcCdcgDwKE7qkswDVCRxBO&#10;QE+9AXDWBe9+97u3B6W+BHBd656AJ6DqngAwMMucmEuKNqIZ13/KWBtrU2WyQNEOvnOzQGRoJ+2u&#10;nK6ZVgk+9VdtbUFjzLCUQXYdj8dtPLm2e9Xvs3/Lh+gbwFYfaAvt58VgTCMcEDlZc+QK0BaYc250&#10;L2VvDM0XyRxvJeXURiw3uEhILBW4O3ArQiCwCvrQhz60EQKsRGhUzQ2/9RWyh7UCUkgMExYdrmPN&#10;kAsT0oIriaCKSDvkBAKjnSIqn8/m/yx3BEMxEhBcSBGfjjtPmyAStJvxbR44bly5xnazSBxjujmB&#10;XJGHtm8sGW/GqnZe8jDFmLoPBIO5gYjl6ie+jLhBrGz25y5Z8hhlEQxLlpwWFtStm62Jrbesbef7&#10;Zb07lpyT3CrBEEAOSE1gBjxkyUDDC5h60dCaAhOAGl/87/qu79oAE7eHi4uL7RwxGfjaA8vACLBO&#10;i/5nf/ZnW+A6YIpmHSBhxcA8H8gOaGYREHAE8JEVwBLNp4ndbgHOC5wG8Fw/tdrSJBkCVEAxoARI&#10;s7pQJ0D6+CaIzexfUq5AZQATMC5/52YJAGBxOZBHJvvAFCuLygvsu6/zAC5kAqsQFgJMrpAKjiEA&#10;EAbuQytMg88yxIL4cDhswM095ec30ibCQf21k3MAauUD9OX7F3/xF9sWiawzuHxYRCCF9I3gnEgj&#10;MQL4k/lPGZWjOArArbgBwEOWAPqGtUKgUzshGVzHKgTxAizTigOWge/iXCBfIm0meFc3QIVLgZgD&#10;2mfGd+he+rNj8qivie/+10+sLRA48kEsABMIId+1ISDsP+MAG42AUQd1Kf/Kpo2zxKgs/V9SR22O&#10;NEDcWKi99tpr21zQ56wPWBwgbuwYwbLBdxZBYqCwakAomHdcHrDl2kL/IBiQe7lMICK0MSsjc1Gd&#10;1Lny9tn8r60cVxd9gWAACM0JpIh5m3URwgC5aE7r9+rtP33oftoWAeSZoT09B4xBhJqx6yVsjLbN&#10;6ZKHKcbUuRIMe/EMZPnDeou1kGdUBOaSJY9ZFsGwZMlpsR7mzmpd98orr2xrxuVet+Sc5c4JBqnj&#10;+VKnhcfWATn5dAM0wA63h3aSANL9B5gAKQAFM3dgCSjlp4RgAK74LglWx6IBaUHLDGQCbUAkcA7c&#10;Aq+AYabsU7s8yx2IiiSZ/zumPkA2wAQgAb3iFAA+QKD751curwiO7lX+kRiS8zP7pg1nYQBs1W6I&#10;BRrs4/H4FsGAQHC++yuHBTggRjuMSEGiIA60uXq7JisC1yFjaNudz+pC/rU18kEe7qX9lEm/APlZ&#10;aoicDrgCk229KR8acGb4ACtTfiBXGf0PZPtuIW4MMOvXpxYc/ldnddQe7h1RpL39j+RgAUMrrhwA&#10;v3oBreqoHK7XZvWb9nYecEqzb6wALQgN/++JJf0UudAYiGgiPuWHgNFG6oS00dbqZgxoS3Whebe4&#10;YuavHxBCCAfHkSHq2TicIL3fvVy0BSKJxUg7PLBCYGnAmoPbkXmAXEIQ6SsBUP3PggFR4CUm2CVi&#10;x/xBLPgtcZ1ACPlP/yEyHEME5cbQWJ6kS+Vr7iincYn4Mx7N4X/6p3/ayo54cK2+MU4FCnU8X0Mv&#10;Ve1i7CNstA9iyNhQDqSNNkW++e0+7rfk4cp9IhgQsdy9uB1ZLJpzxmjPjSVLHqssgmHJkq+UsJP1&#10;m23bWaWySGW5GQ6ZacmSc5FbIRgCFoGwANI8HsEAVACBwJfFIlCDHKCtNMEEDBTQEbAFxIBBoA1g&#10;QxrQ1PIpB4yAUkHunj59ulk3fOpTn9qAEZ9+JAWQDKybqMAfcA64ANwAHUATeJzlnOVP5v/APpBU&#10;nsoIIHlZRiwAwtP3PsA4CYq+E98Dz/I7HA4buFJe7QVcI0QQAsgA2v2i6wPTkRvaDZCjGUYCAL/I&#10;BOwoQAsIt8sEsOt+BaJEMACk7ossoFmWr8WxeyFm5K9dgWjADzgXcBDI9YngAP6UUzmYCtPk0YwX&#10;0BO4dl9thlSiaafps+DgTiIP90LcaGd1qC21oXZQPz5qiAJlj0jyv/Ndrx+Ox+NGQACgtTuwiigx&#10;biz+WcRo4wmYO3c/NiIYpElc+NQXxfLQ1tpf3xgn2lDSNo6po7Gir/1u28/qrMyT/Orlop76wPhG&#10;BAiW6mVkK1UEAmsGhAIXEu3i3voC4DHPnMe1xLmus8uEthcDw7zTpsgg5B03Cu3jhcevXFv2MtzP&#10;k1LtkgsOgkFCONHkKnsBGbWX2CnmrrFQzBNt4LdxhmRwvnFrfCpfrjvGKAsL/2URtORhir69LwSD&#10;uWHssw4ST8hzhtXNfL4sWfIYZREMSx6z7MmC1o7WPtzpuEawHrVmohQ9dc2SJecit0IwBLhKTYIJ&#10;OHKRMGmAewD1T/7kT7bt80wmWkngh5sEAAT8AsHAEYsAWk4m7RZrJqDo9uI38KUHqlhB0KQz5/by&#10;AmbbmQCglWjbAcA04lNDXDlnDIY+pcgR1wODyg8sAe7yBuiOXwazp4L6zfbxW3s4L9IBgAcwAU8v&#10;Yfmpv/zcGxhjQQB4WbwCxNrSJy05wHx1dbVpdWmuWScAasoLjB0Oh+08YIwmWnsjR4B15UBYIChY&#10;LcjHix9IVjflUffiDmhTwE97Ii8QP1wkaLu1BxDtHs5jTYIIEouBphyoBXb973rlpV1vG0XA2b2B&#10;SsSH8qlncSuMKeU1LlgwSIB6lgo9sPWj+iNo2jlDO0oe5kB9VgzAtrbYP8il2XcBBN/1W1YTc8z7&#10;7nixMLQ5EkH+2gq5o8/UzfcCWGoLdcrSRP8rv/O6h/urh74WP0EQObEStLu5o+30gzZVZ+MkdxIA&#10;33XaVn8qmz4U3NN1AJD+1pdYdHOLBYP/3ve+923/K2/zJHJsn2oX7Y/kQSDIE1mADEDmGI/+N6aN&#10;KWOaG4m2cL1yIJBca/zKzzxAfpn/6mMOGq+ID2OkOb3kYYqxdV8IBs8C7ziWdt5DCG+gqufXkiWP&#10;VRbBsOQxy359KVmPWp9zbaWIo0C1PrPuOXXNkiXnImdJMEiA1Cc/+cntJQPQAmE03kgEC0kEA5AE&#10;ZCMPmNEjD5h303oDh4LPCQQJDDmHj7dzmOSzcBCLAVgBUtp9IlA4fe59dyxiwLHcOZRZAlSBJFYW&#10;zM+BIuUDuoBzoNE1AVL3CtCm9Zav/wPCknvKA+DVBsAXDbYyA2jd3z38F3EAnEltM2nRLcgfU3Rt&#10;F+Ehb0ATePVyR2IoO+BZ8DxJXuWj/V3vnggP1iXuAww6B8mAeJAn0GyRYOHP3x+AzL3BPbjBeHDq&#10;JyTC93zP92wxG+Th/uoKOOpXOxoAszTa8lWmwLgUiAROtYVdRgT1RFj4X7vW7trb+QgVebWtYeOg&#10;nTK4drg3QFsf+X/GX9iP787z2f+N+Y415r081NELA4hGuiDMEApZTUR05cqDXCmgpXqqW/PIuADY&#10;Bc1EMCBvPvGJT2xzQiBGO7RoP2MV+OZC4rv7FfchCwPjDZnHUgFZZq4h8rzkWKQgGC4uLjZQb0xp&#10;u32dawf5dkz+CB9zz9xWX/Uwlnzqjyw1jBHxSiT9oU0QCCxZXCuv5qLyspLRNtpEfXK3qExLHqbo&#10;2/tAMDQnPKM8ixHhyFVzyHNxufIsecyyCIYlj1l6P8xkbQrPcKmjZGOlbe271jNLzl1ulWDYT5yO&#10;B7gCURZftM6ADSIACAIqxF3gW04bS+MKdLByAKYkQRxtS3h5eflWdHygyiKOWbhgkKwbAFWgkYaW&#10;VtSizn2BKuUIkFSueUx5lVMZgVCAiFaeBhd4BhIBf8AmdwPneSC4rrojDrJQkK/7Z8LffVwDTALu&#10;kRVAk0/508xm6QBYejkjOhwHXH26HhDTdiwX5KW8wJy6A2bAHIAI8CEyIgaAWfUEBuUHYALamcMX&#10;88EiADj3HQgE9GiQs1YAEi3+7QQBzDqGPKC952PPwoQmD2j9sR/7sc3qQFmdByjS2Cu/LRbtYmAM&#10;CJSo3Mqg39paM1cIZWHSL4YDcKxPcoUI3PvUdoF2VhNZbMjHd2ON2T3SQx3915gILO8BtUROjfV5&#10;LHDsXvrB/ZRTPxj/xhLiAahu/LgmIs74mu4dPrWZ+cKFAcFAO8q0TlBU49480X4CatLwayd1l19t&#10;o2y5WnCNsOBTFuUyt7heICr0kz6Vt3GlbfZtQLTPdFEof+OCFQLLCXkjqhCLjU/tYV5xnTBujAX9&#10;ptysWozD+lHbaCd9ZBxoT+Nbnxq3BQRd8jDlnAmGOSfm3Dc+zSOBi73nEIPm9JIlj1UWwbDkMctc&#10;L/q0prI2507H3ZWy1Np4yZL7ILdCMMxJM1PAbCZAAZgCCmigEQI+gQrWAcAMs2wLM8BJAEfAk5YW&#10;aLK4BEoAUD7lzIn4+dPe024CsxZzrCOAIveKSJjm7JXP8b7nigB8z4B8QDWNPVCNTACeAD/fAbdA&#10;b3lVz0lcpKXunu6DuWRdADQVE0IZAKnMvv0GqABLhAnQnVbftYgYlhs0vkArIgKAU36L2QgG/7Ea&#10;APr9l+l9AFg9gEyWIJmdIx9YPDjuutoBKHYfbZMLAGJCkEbbNQJ9CAaf+sRCQp/43wPUrgb6Gvi1&#10;CC/gI1cF/v6sUPS1MaJcEQLVW9u5L1KAhQTCBCGDmOl8bV1fT0sC91N2gNS5h8NhY4ztPmJMtRtB&#10;oHYSDMkc20n96nOCjFLX6FPlVGd1ALyB7WImKFPWAOrhe/dyLUsEpMr3fu/3bgEeI25Y87z00kvb&#10;XOEqZFwYH1l9VL6SdgTquVSwYpCvfrb4QzAg72znKegqokF/um4SC9VzTzD4bI7nmmF+I5FsnWoc&#10;Rh75zU0DEZF1CWKCm4f+qB/dW9uYK/Wh8WfcIS20qXOXPEwxBu4LwTDF84/LEcutj370o9s8n8+N&#10;JUsekyyCYcljlj3BYB3jfWYtZ1tjClU4Y8mS+yD/XwTDfuH0vBS4DtAEjPo/IAIoBD5ZGgDIgAgL&#10;BNYIwKgFmRcQskEsBabbJiIgmvk8c3Nm+UgKABs4dr1Aj8AqgB1ACxzNcvYbMAmAAn5cCIAiJq7t&#10;lhDYdF/gFMgB0iaomSAuoFl7+N45gFRm8OoCaDkvC4dcFnwH8t0LEAW43Nv5wChgxaIDQOMmAFCq&#10;M+DF0iF/f/egra4+wJ17yL97Ijj8zxKE5UixJABufeVeFgNAo/Ion+Pu5T9AD8hlEYCYAUgRPCwY&#10;xDkQSBCxgDhCAn3605/erkVgOFdbIIy4UQgKeXFxsZnWq68xoyzqrTy5bgAbgDDSo3Gl3PoyUF9K&#10;2p70eDxu9UCWAL4CTVr4ID1q++neMmWSCftjjbN53343Bnw6Tzn12eFw2MY1Ake/aQ91mYDe9coD&#10;nItTwnqBK5BtKQVqFCyVNQOrIP1ofGkv18y2qM/dQz8j8Lj8eKkZI6w5EAz6x3/cW4wx46P5nFSn&#10;8u2387KIadzZDYbVkTmszZ2nnREMjovDol+NS/PKGJVqK/2OBPmf//mfbZFqbAnyqGz6zJyqrZY8&#10;PDG27iPBgPxEXlpACuDlmYYsXbLkMcoiGJY8Zukd0VrJWpkVqfWceHLWQcsSc8l9kVsjGK6TJpME&#10;KACKwADtLTBrctGketEgGFgjADhIBppTJATQCogALBg/4EWyeGPl8BM/8RNb/AYmqDSuCAba7XzO&#10;J9iXAkp9B8SAToAX0aEswLPrO8/1wA+gA9zP7SdL8pqgfYKx2gKoOr4JbtWFu4J8Aqvyz0Tf9drJ&#10;d2ULfLoe+EQUAIbcBGh/5Qc0KhsyAnAvECStL4DH9Iq1gfK5D/JCUg/X0RprRxYiSAn/KZPv2kUU&#10;f/fJukE9AF6EjDKwPKBdB5YBeQDRdQAx1wh9i/hhxcCMHyninMpNg44s4SYBNLOkcO/iWyizfncN&#10;c3tg2s4h+ioCKGuM2m4/Th2LJMqKwBaoiAoAwFhEPLhXfTKJhG+EKDOQjKhBmgHRLE4myeDTODXG&#10;f+mXfml7IQEtvotPItijLUHFYtCu+kn/ZMWSdUwWHsbeZz7zma2dr66uNoIHYGcBIQaDrS6fPn26&#10;me4h9/TBTaT54l7aVv/rq9xvjA39rU3liVQyht27mCfNI+WUl2PaQ92NYf2t/MqNnCzA55KHK+dM&#10;MJDr3oVIXtZYCHOEIOsiZN7+ubRkyWOQRTAsecwyn/nWNd5ltha3nqN8g2nCG+u9sOTc5SwJBgAP&#10;oAGQaUqZTwNXTLWBUHuHAzeAB1DCNQDIBkgAW4BMwv4J8kd7yy+dBQOC4ZVXXtki1gOK7Qoxy5E2&#10;3P80yNwP5O/3NMNP8xsgD7xKaYYBISnSovucahfA3P2AI6BfGbq2vCa4ckxZgGwaW1pp9UESiAcB&#10;GGs31hYIB2ASsYBgOB6/FEPBPQFpoFM7q2fEgXqpByJFnsAtQEjrzCogNwqWHcC/PNxHGymjvC0Y&#10;EAzAH1N9hJGyAZHKKx9AFqlA2474QQoxF9Zn6oVckAri9+M//uNbsBs7TrDaaBtCbaPsCAZ1phkU&#10;iJBGPEKn8RW54nz/1S+1dWSR9uBSgtxiyszlQjnkI50iir7eojyIE2XWDgC0dkY+KX/9pB8AlOIv&#10;IBhYALHgYV4nIRrMB7tMWMipl745HA5vxcbQL7Uf1hy4R14h8eTnhWdeiufwcz/3c9scVL6bSONe&#10;eY2Ntk41ThFGytFuEeql74wRY3TOoUigYlAYf4gvfaNfzSP1MoYiIpY8XDl3guE6Mc7bEtec9Rz0&#10;3O6ZdOo9sWTJQ5VFMCx5zDKf+da+FG7vete7trWbHdyszSaGWLLknOXsCIbM/2lsLRhpjrMaEIsB&#10;uLF3OHN7wJT2s4CEaTgDJ8AK7bgXFVPpQC6zbm4VwDZg5Jp8+IE2gBXIAbZ85naQRULljVwoSF8p&#10;LWuESUREaVpISMqrHMAjkKdcuVd0v3lN9ZNvMQqOxy9tgUkTzBqBNUHbHwJwzMfVo5030vw7hoj5&#10;j//4j60tiyGR+b+6AK7yYCUhPwQFsqEtApXVcVYK/tMGyikfAB3ryrQL2QPYInrcP5cTwJDpPTcJ&#10;xA+rA8EDLy4utjp4qLoXsGnxLd4GMuLnf/7nN/cF7ZbbgvKog0X77/7u725WLjSCWRxIvqt7QRKB&#10;9Nq28Zp1gvNcr30AboBa+XOvmf0ofb1l9n8ECuJDf2tfdTYOfEfKaUdxKkSmZ6kTISBAkCjErA+8&#10;sFgzaEPWDeKUaGtzhIWKFxlixjyxawfiSL9yZ0EqOF9cCt/NJwTfi5p1Z8FgHBmrdgpxT+4SxoV6&#10;OUe/FryzNjYeXIt4QMYZb8an+B7Gtuv0GesHBEok4pKHK8bFfSQYCPKOZZa5KU6KAKaeLzd5fy5Z&#10;8pBkEQxLHru0/mQxbH0F71CqUaJYu7YmXO+FJecut0YwnJoMTZRSgBwgAIiBHWASAEUyCMwIGAFL&#10;LBmYeztugUZrnXtE4MSEFKOBBte5zKcBLhpeJvjATNYCQGqkglRAwDTjlbcyz7ICQdIE5tPqYNYv&#10;QJglguuB2DTHwBXAfoqYmPd2rQTAIw0AdsQEMIhg4M7RDhe0w9hQZAKQTvvtXHXUbgAeLbRrtJ86&#10;pKEH7uQDsNOcW/j227XOdQ1AByQCogE65XRPx/xn8U9TxxJFn8mrWBHApb61uAB0P/KRj2wAVn3U&#10;EajWNkA0sC9eg37Vj/KXl/YH+hEDgCuCwf/GUhYn2jCLAPWXrzpGQDROfdZH+kNMBwDGuEN6HQ6H&#10;re6zf6Svt8w50nd1VJ+OKaexCmRzaXj3u9+9EQOsQFjscCdC3nCXePLkyUY+iGOBgBCTxDmIE4SN&#10;pI+80N773vdu5IT2NkYEGBIfg+sJ6yFbeOon40lbvIg439yzgDReWSshoPig60t9FMFgDOl7n34b&#10;L+a9PjD29bvr5IGQ0v/G+dWXd0/R14tgeNhiLtxXggFB5nnFBYvVkeeWMd78PvXuXLLkIcoiGJY8&#10;Frnu2e65b01jvfUDP/ADm9WpOFTH4/Gta667dsmSc5JbJRj2k8L3wFMa2jTMwKwYDHy9gV++7wAI&#10;0CNCPnBJo8wE2v8FKEQWAI7IAsCSBtu5XlpAkqj4gGzm7q4Fwt3Pdbk/AHGVdy70fE+z77xM1Eud&#10;G4nQNYHVqfX2EEmLjyDYx22YZMRsP78D0kAaMKWutPvcD2hx5Xt884EkUB/iAHkBuAHoLBbcE7h3&#10;LusCbCkQXUBJfaB82pHlgryRFBbD8mnrx6w3WDBoS30Q0FdW/7kOIeEhSWsOoAOCCCFERwSD7doA&#10;Vho8/mYCOgKyytiuDiwOaK89fOWlH5VfvfwXOaJP7XKAYFLf6YevflmtOO46JE+m9LOv+60eFj/G&#10;42/8xm9s1jPKtCefvhGyL0vHOq7cCCoAW5uYH0gDVjrvf//7N7IB8aAtWB+wcPDSQtJoX4SOeiEb&#10;xLcAcphrIyEs8viIsyxhvs29SP9wxTCXXAfk6++bSOV2PjcGVjPmrvHB/cW4QPqok3OMMeeIO1EA&#10;UZYKrGWMq9pADAZEpHGob4138T9cp+8mebTk4YkxcF8JBmPTWPa8YsGA3DPH5rNoyZLHIItgWPJY&#10;5Lpnu/WLNbv1Fqs2scusYSlKuua6a5csOSc5W4IBYGTB8Id/+IebSTo/8AgGiW+ShaTjTLq9lABX&#10;JtF8xQFg/t20QbS3NNmZ4tPi0urKz/VAbsDU/VvY+XQciTBNkypjcQoA1z3BUPLb8SwbOuZ6QB05&#10;gCQAdstvEgrTWsHv2sj5SAmg63A4bJr+GfQQaLZoRTAA/cgT9/Og4rKAYGB1gDhwLSCmzYF45ZO/&#10;74gXpuYInggGJAwg6HrfgXS/EThICvePYFBvRAIAiGAAeC2kmdUjQYBTAJJbBIIBgAWMxWJgbUJL&#10;3paK6uD+gD2tOjKChp2VC5CKXFJm90cw6HsuGb7vCYaIG+VTB2VB8OiD2YfTGsUDXnu5r7wzWZt5&#10;fiNkzpPmT2XLykTf/fmf//m2LSXXBjES/u7v/m4jFxAOYimwWOAegUAQUE57I98QC+IyCLSJfPAf&#10;gkEwVdZCgqS+/PLLW+wT+bAK4K7E/QjxoH+V5SZSPSIY9JvxqO+Kt4EcQCQgGoxLwBEBZmzrK4SH&#10;bWfVuX5y3LhoDuqLSMDmTG235OGJPr+PBEPj1/OahZ05yAIJeWc+9HxZsuQxyCIYljwW6dm/T94F&#10;FDg/8iM/sq27Li4utjVtFrhrHbPkvsitEAwTHDU55nEpEJBpNOBNI4tgAGgAStpSAIhPkmj2FpO0&#10;nmIrWFQC2ICHBFy5toCArgWSWT04xiQcgUHjGTNYOQKfAZX978gFKQDq2CQRksCU67oe6AGkEBvH&#10;4/GtLf6kyITaq+MBJHn5Xx7APyLFwlTdAN5cHIAtL2sEA40/AAagC7jIpQAx4XwvcBYKQLi2ANDV&#10;K2sBxIAXPtIGoeC4vPSP8wFzDz950RgrU5p95VVWZeISQeuP3KE5R+y4lpuF+19eXm5kAa05cGxn&#10;EJ92KdBPSBL5IhgCngJGskZBFv393//9Vs/iSrCKECzyN3/zNzfzeXUvoGN9UX9rL/WSr7ohV3qY&#10;+6zNfQeEkVgIBp9Ab+fL7+styjeJq/0Y9am+2gPjLRo9VwhWCca/lxSXIFYXXBskZBtyzYtLG7Ly&#10;cdwnSxIknLZD8Gg/foBIOuZ6rEoAORYmiBZgX5spx02kOuTGgAREMCHZjE3EkzGHfDBukEvmODcK&#10;RIpx77nAWoZ1Q1ZB5l/zRn82/ppTzcElD1P0+30mGIxf7wRzzjPQnEWse54tWfJYZBEMSx6L9Oyf&#10;ybqINTJXVe8Byh/45huxtlyy5Bstt0owlObxwHNAHhAA2Gi2mb4jBrhB0GByaaCFpUkFmLyIgFaE&#10;AhAKlH72s5/djjH9fvr06UZI0Lo6F0hBMNDaAlCHw2ED0dNCYJZpgtDKBrx4CACrARnn+D8QKp/a&#10;p+v7BJAAa4AbQJpbZc57ld8sx7wP8AXgIxdYZgh4l4uF/ABqZlYWqcBbu2IAoggGL25gDiFAU4Zg&#10;8HJ3nryBRmb3fIP/6I/+aIuhEMHQbgYehO2uoS1plFlGuHftEECWlzxo18VWAAZcpy3cVx9+8IMf&#10;3LTnLBz81p8etLa2tFuE8xEMyoBM8P/P/MzPbNcAvMCq/Fhq2O5QHwsWSUvu/so93V8m8eO7umtD&#10;feI+tX/94Rp9z5wfGP/1X//17TvSwXj4RkgAuTE1x0jt6/5f+MIXNusQgRy1H8sC7iMIHW4T2pyL&#10;RFt3skBAkAgux7LE3JIw5xIrEhYR+h6ZZw4hc7zwBHs0txxH6mX1cVNxrvYyVpALxg7LGpYyiETj&#10;tpgaiDPm4j4b2wipLGX288R35ZntE/ng+5KHKfr+PhMMifeXecvqyLMLCb2IsSWPRRbBsOSxyMRI&#10;JetUSkHPfziHkoiyZb4jliy5L3JWBAMgANgBeQC4iUbbShsrtgCigeUBLS2A5H+LSRpOgIjbhJeT&#10;TwQDLTNrBYQC0AQM0twy+RYAD0AGprM+uK7cwElWC4CRT78DMc9K1TdQBXxbNAJXNM+BoQCQcwOV&#10;8x61VWBYPiwG+KIDZ8CW/wNhgDbSgL+6B5T/kQG0+TTF3BmAO+btygKQs2rQHoC2hFAA7IDQCAb/&#10;56aAUCi5HukgP5YABXqs7EgBwBAopWm3kM4UHgGCCHHcdjw+P/e5z21gkzadFh14UA/l0maRCPqb&#10;2T9LB1YMxo2HNLLhYx/72EYosa5QruI4aCNlyiVl9rP6KX8BBWcf1/7awVhEbhhXhzcBcrtKfCNk&#10;P55mUmZ1FjiTabX5YYcHZAH3BoSchZrdIlgf+F8ftIUnYkYbaytzwgsNAcHdiOuJOcR9wpzjUuE7&#10;qwWkBUsUlgSV7SZSO2r74/G4kV0SNwnEIBLQOFU37c/SBcGARIvQmy5L+3z1gTapfXquNBaXPEzR&#10;1w+BYEAUm4fck77v+75vc1/zLFqy5DHIIhiWPBaZ67qStTz3OIG4jX9Kl9agS5bcNzkrggFwBVIB&#10;XhMNcUALTYONYKAtze8eIAVMmFkDfBJtO2IBIC12A4KCthUAS/OMcAC0gG0gN7ByXXkDKpliB1ae&#10;df78z2ekAG0zACwf/0UkRDCUZj7z/oFgGlzAH8lgAeo4ACbJz31YK6S9d28WDywBmFwxPWcFUDBM&#10;L3J5yjsiBejThldXV2+5SNAq+w/Qb8tLZdD2uTCwfpAiGZRfnsqgX8RV+Ku/+qut7ZVNHyIwWAQg&#10;CwB3ZAELC+cBxjTyBXts5w3Exuuvv/5WfICLi4utLOUHHBs7uTEgF5RbG2nP2n+C0sZhO0w0NvxX&#10;n8kLeUO7D6BrTwsjJMY3Qtx/T2Y1PiIYgH6BG5EC3IMEwXzy5MlGHvitnYyXy8vLjXxQbtYhgIzA&#10;jmJfsHIw3/SPwEJIBMEizTfkggB05pLgqwgd5wJAlekm0lxvjEYwIJ/EUokMyhLBuGybTNc2/6p/&#10;4vt+7jR/ar95/pKHJfr2PhMMJc8o85VLEldAFkeey0uWPAZZBMOSxyL7Z7+1LfdPVtfiZNk1D+G8&#10;ZMl9lVsnGALnAQ3HAEYLK0AQKAaCEAGADo2p7zTStPVApAnIYoEFAw0qTTcXCgQEVwnHaOcBPz6t&#10;wJKFpwB9ACfgZAFnIQrgBjL3ZZ6gPcuAylz5O3deMwkI1wDbNNweIAHcPZkw7+2YfHx3j+7pk/k+&#10;8kV9xRkAhCMVAs7uiaQpcKP7sgrhDqHNLMSZoaepF9+AVQOiIQ0/ogfBgNjhhuE6C91iNOgz8RMA&#10;bdplZfKfe9M8T9eTkusQB8UDyNpAWdVH0EB+/hLXGH0ufehDH/rixz/+8Y00UF91ySJD3wuMhvFl&#10;+cCtRr7GgGtYsyhn1grqpnxIhNo2cqG2d57z2yJRn9VXta/2cW/jyBao+qKtTrOKqW8nKVUes9+v&#10;k/o/YqMxNscLskM/WZSZK0g5Gn8km6SMiCRuMAJxIoK8xATR9AKbQVHVwf9XV1cbsaOvkHD6n7k2&#10;v3DxHZB44l6wdJB38+AmUjtqQwSVMWf8GWesKHwaE9VTP+tv/TXnWimZx571/5KHKcbFfSQYyH68&#10;end5dnH9apvYxv8ax0sesiyCYcljkvlMpxxjYe25z9WV9bG1z5Il91VuhWCYKYAQUAM2gAjacUCG&#10;xQHtKH982lIkA3NtQAdB4LvgJzS0TKp9AqA048AVsEtLD4wyY29rPYAWeAIGX3vttS3Jj7Y04qDy&#10;BYCAUUAzAB/Qn6m67IFjeQRS3Uc9p7VE50qB3O4b+J3AVl60+NrCi1e+ad/7dB7wT4vPAqDI+8gE&#10;JACTfu4RwJ38gGEAD1HAVcExibVDwR+1qUU7MJmFg8QNg5sCgJr1g7L6ry0jI1xqE0RCsREAY1YM&#10;EsJD/+lLsQTs/uBc5+hbpARXGW4SWUd4+B4Oh82k2M4iiCTAmRZcecUiADhoypVFGbQ/wmDGY6gf&#10;Z3/47h7uFcDtuDrJw2KIOZvYBogN99EnrkG2AP+Nj66dY6T7XieVaQL4OUZ96gPtz7IHQcMKQOwE&#10;c0cAR2NF/wqcqN+vrq42IMb0jjsCAqqxqeyICPNC+5kvwL65aV5yszAf3cecYhWk755XjynVW7sb&#10;m8aUPlYH1hbujaRxzpIlNxXj5b4SDHsxp83j97znPZsmi8XR3DFlpiVLHpIsgmHJY5H5HLdW5BbM&#10;pZsVrzUtq80lS+6z3ArBEACZ39PMAmuAGXIBeyeQHIAJzCAHmM0jFQAPKZ972k7WCMCOoFgAluBz&#10;QCnmj2YWAeE87hAIBkCGmThT8N/6rd/awPreDL5yBaL3IHnWoTZIQx8QlACoXAkCnPKTT+dEHsiv&#10;tsg6QF7dN7CLFAAYgXrgrLLMe/sO6CMLEAzH43G7t09uETT66s2iAsCWLwBKa5YLBMCJWGCe5Vxa&#10;ZVq06SIhAaTOAw4BxUC4ugCsWTRUTgnQBSR/4Rd+YfOvVw8LatYIGFzxAzxkAVkgGClCk66/XGfB&#10;oT2zMACIxXNwDRcBgN8Y4BKApLATBVIiKwCfBYpEHKhPZYvkIT6zXGmHierjPMe1IcBO24jYYCEg&#10;b32OYNEG9Y386sv6v/Q8aax0/iwr4MHaACHHjURbmRPijCAFBH9kzaEtWffoK8QCEgaQz7oi0sQY&#10;s2uLc1k0qDOLEG2J+NMvFn6/8iu/suXr/xeR2lo75p5jXhrXymi86V9lWrLkpmJMPRSCgXj2ev95&#10;17FMYkHW3HmRZ8eSJfdJFsGw5LHIxAHWQUgF24Oz0LaGZa27nvVL7rPcGsEQkM5qYQJ5AAMBgFgQ&#10;PRWYlFgZiF7Plx6QQ0IAjILZMR2l1fabJpXGh2k4kNWuE+IP+M7fHBkBSPNVd50gd4ItAkiBz1km&#10;ADpLgib3rM9c6AUcq6NrANesAeQ1NeWdUyq/rCTkM90oshYA9L1wgUB5lk/gszwAWxYICAZm+wCb&#10;Bas2AkbVuy3/AGLAWL5ICdciC/i9uyaNNisGrgzKom6Sc5ECyAfXBtYjORAQ6jHbCJGAMLJ4QAK5&#10;7ng8buV0L31pa0VxMlgsWHAgP4wPxBAyASmBHFAv14mtwfJBIELuEvrcecgGgQwBZGVSDu2VZYoH&#10;uP6PyOlz9mv1cS/5TNJA22lLVjHAvPZFRER+TEuG7j/TdfNoyuzXyjPLqm24EAH/XB9oO7WteSSY&#10;IwsfpBrCgMuMflE2Zdzf03F9j+hjBSHvXDDExdAviCGgh3sFq5NZr5uKc80H7Y+04rqDBPLb8SVL&#10;XlTMi4dEMBRNnLuYYK3mpLkyn08vMueWLLkPsgiGJY9FeoZbS8IlLHCtYSlVrStTzq1n/ZL7KrdK&#10;MEgBYsAEoKEtF0hQwDngkIY9DTQzehMOuLF4RDD4n+moAFii2AOTFpRM/53Pd9/1tMuAKA0ugoGZ&#10;PcCUNhz4pP1VBmUM1JciQiIFqm9kQHXpmM/AqzwBs6wf9sSCY4HU7tE5syz9Z7GJLAHkPXgiIipH&#10;15cfoOZFDRjSpAP1rBcE56PBZjGCYACQ/U9rfDgcNgBNq8w0HmgH/gF4RAUf/WIZ7AkGlgiRD5VD&#10;+XOTqE7qDIAjgmjlWCQgffRTBIP+sfMBawSuB7To3C8cF09DvwG2ygm8A/Hqx7xMQEIxEbgG2HrR&#10;gxoxoS0mEK7d9JM8tEME0CRsZn+rB5JHWdUh8klfIGOMO5YDLDS0rWuyBslSoj7r87p5NGWWYZZd&#10;fbQ/ax33VmdjxFh/3/vetxEMYjAIGGccZLHSPCzPiAuinPIwP8wrwF/7Xl1dbVZCCAbbVL7zne/c&#10;tghtC70IupuKeig/AgpoQnDpo7ZsXbLkRcX4e0gEg2ep5zFSVYBVYMs70VxbsuShyiIYljwm8Zyn&#10;XIFlPOets8SSowh61rpwyZL7ILdOMPTdQgl4ATBogAFOfuMWUTT1SAJbUTrO/J3ZNk06rTYNqiAo&#10;JiWNLfaPZp621negVN5AKDNu2h+gScBA+QOCNN5eXoCtyRwhoFyTFNinjk+CoeOZ30seHKfIhUzs&#10;a4t9vv7PlcIxwBCIB/L4ZAGV+3vPfF0DcDuX2RXQJpYC/3sEjfgUCIisF/zvXPdwvv7Q9kzotQ1y&#10;gxsEcsbvtP8sKIBnwSEBbP8FViufcwL2jikj8M0U3sKZGwzTeA/Y4/G4LS70IyCrj5n9IzpYYxgT&#10;gDQSSrBPQL8tNbWJscEyBbB2HbcF+YvDgJCYZQtcK1u7Xshrkj7Jvj5IBgk4ri+UP+LK+ENcGU/q&#10;G4Hhd2MjMuMm86iyzu+SPJAz7QjBPchYN4dY+Ah6yfrHHKEJRQ7VD+qyT+qOMFAPfSM/YwFxJKAq&#10;ywVzUdtyYzIetUPjetbnJqL84jdoK2PtcDhs7WhcVqYlS24qxt9DIhiIuYDo8/7Lss9z0rNs/5wo&#10;LVlyn2URDEseolz3fLaGQij80A/90EYwwCbip+2tF05du2TJucutEAwSYDPBZhpYJtkXFxdbhHra&#10;URHqaZ/FT/Ci+cVf/MUvfuADH9g0sUCk43yUMqPnE84MHjAC7oApWmTaWCDQNbYTBJqAbOAW6PzJ&#10;n/zJbUHqBUZzDmSa1BMsKavvgczq0rGAn+sA79wiIhcCqrPOHXds3iOgZvGYRhjoBb4AeFYE6pT1&#10;wnUEg0+gjVZYvYBEMRsQC6wQADntnhk/gsE9kAiICDEP3A/Y8x/iwDXy8F3+ygBsIzKUi3VEwTIn&#10;iA+sV0e/AWxkAZ9+QJVVBQsFeSEC9L2+FdxMIMFiPyBBmPpzo0FCIENy81Ae4wi4sLuB/eONDSQU&#10;NwHkSGRH/VvfaQftwSphgv99P9d/znE+kgZANm4k7gcILhYW3EkQM66pX4wP/alNc5mY9+n7/D2T&#10;440dyT1Z/rgf6xxxFZACzOxEIWZlgGgQ/BIBMQOaur4xJG9toGz6n9WIeeilx4JB2wnKiWDghiG2&#10;A2sjlg7qUpkbzzcVfYa8cA/3RQoWRLR5smTJTcU4fmgEgzmAXGWZB3BZhCJX883dPx9edA4uWXJu&#10;sgiGJQ9R5jophY41ofU2xQ2FmvWVddd11y1Zct/kVgmGwFvAE+gDHgEk2lZm8czcgSQgxnfaG6Dy&#10;8vJy06wzzRabATjlJsFH9Vd/9Ve3IHvAKcAKLAOBEg27wIEAEhAWKHMvfub85gFsgK2FWnWrrAHT&#10;6jIXdeoB5AJGwGea8j1gDNQFuGe7lHdgtO/AF4CNGEGWBC4Dhv3uXo4D3QA7goGJLWIBeAMUvaxp&#10;vYs7AVgWqBH5gCxAJPgdEKb5PhwOb1l7BEz1nfK5ThsD6IHm/aJ3JnmylkD60LIjh+SN0EAwcHVB&#10;Nn3rt37rFmcDIYQoQUBwB+AuI34GNw5lzy3D/VlocKNATlig+ERQAf/6KIA+y6gu/msb0WJbSJME&#10;cF3Ej9+u0TZAMuAuLoadS376p396I0C082ShXeeFYkxq20ioxsQcF7N8UmXOukYbcl9pK1fjWB1Z&#10;/CDjBApCMHAv0o7mkPZGCrj/JFkk4xYhYn4x0TPv7Irh5eeFx2pEMg+5oIihwa0m96IXkeqoLvoV&#10;gBLrgxuHT+O3Nlmy5KZiHD80gqF5gjz3TEQY2ibW833/XC0tWXKfZREMSx6i9Hy2JrSOhnusm613&#10;v+3bvu2L73jHO7a1sPXQqevWs33JfZRbJxjSTvabNob/PPaO5jVg6Hu/aaS9dICef/zHf9y038Vh&#10;AFKdY5K++uqr24T1kgJ+il2AYAA0aZbFIABQnzx5sgEy4P2NN974qolcmQPUpwCgY2mm275xArd5&#10;/iQCZptM8mLmC2ixxviv//qvt4J7zTx8dm3H/GZyhVwA1gE29fXQAurVlflVlhDKrv0REAA7SwQE&#10;A808oO0c4JlFiHO05yQYgExkhPYu+OGs86xryT1ZWDC7B36Z/SIGAHT1ZOYvdgACiSUDqwXWC9xd&#10;aLoRScgnQQsB1NxJfLJq0P+2MTWGAO1JMMx+nP1kHCo/ksFn1g6TMJn93/Xax9hRf2XX3sVDoGnM&#10;haB+8+kaBMN0y2k+7Ntq3rtrnastkAHa4eLiYosz4n7cF777u797e1mZEyx9zB3sOAKPhUW7NEyS&#10;ITJLgFRzisaUlYkxIXilOaY95Yto+Nd//ddtLEQYvohUl160iBj9435tUdk4WrLkpmIcPhSCYf8c&#10;8FxBJnrHIQ1ZJAmQ6/3gv6+F6Fuy5BxlEQxLHqJY71D4cfUWtF58MEpPyh/rVO68lInWhUuWPBS5&#10;FYIhUBqg8T0TfdrTw+GwBW+kpTHZEAuRDEColw1SgQk4CwVm70y/IyNoa2luTVjaVVpvoJX2Fbkg&#10;3oLAgawVisnw8ssvb5pf2iBl2IPjmWZdJihTftYAmenvQWIEwgSrtVtAa08aSEA9sIUc8MJNqxuh&#10;MEkPqf8AY+QAbTBwiBRADhyPx41wEM8AEE6br8zApvb3nzZznb5x3HkICOSEc4BK16g7YAysWuCy&#10;LvBg3FtvVGflS5vvGF9/7iz6VowA/YQ8QIRwzxBLQf8iGYB1mnTAU9mvrq42ywZxO4DTQLfyqLvr&#10;baHIQgXYRlZgimeQxdmXfSqfOiMFEA3Ory4zzXZ3b22ufZWFBQjg7+WhfIge19T/5ede2quxU8BI&#10;ZXnW/HKtc7UTMoC1AUJF3yHp/GbBgSBAtiEWuIwAJUgC1gdiNrA6KfaI8qur+CRcIZxnDiEsWAtx&#10;JTLPzEuknrlkLLT7hvQiog61nfFk/CC1WNgYq8gX/y9Z8iJiXD0kgqHnje+eawgFBIN56NloLiMU&#10;PR8Rx56P++fHkiX3TRbBsOQhSc9yyi/u3dZllDiUNZ7lku/WbNZA8xneum/Jkvsqt0Iw7EF0GkxA&#10;VmJqDpzZohBAopmleY08MAn51HvxAD1cHCyyJFpuPky0OlwkWDjQsEq03J/4xCe2F9VLL720LdKK&#10;ug+Aup9ggQHGyjcXd03w+R9wVLwFaWpyZ70dC/yXf3WvTea9fTLTB0ztzAB8Mf3vnMBtebpmkg7A&#10;ovoAbEAnwAbEAc2+C6joN5Ba+7Nm8GBDvmgb1gLyKr6B8/UNkG6h61r3QcpwLXE+QqS4Ao4DrpWp&#10;dgiMOmYxDAwAvsgExJH8WTYoJ3N+Gnd9pq/9V3BF/wO5NOusO9p5QN5ArzZDHLFQYcmAYMhlpn6a&#10;fTv7Wx3Ul1UCkmEC/zl2+zQOHNdWLDCUzb2ML7EMjD/9FyHjM4mccM8sGSJArhP/qweNv3mCyNBn&#10;AIZtWLmPtKuKWCbcNZB2LBkQBwgCcS20HasHxA2iwZhB3AEs+oTbhTrI3+9eiPrDfQ+Hw1tbkCrT&#10;XvZzYKaOawvjwBhCYHH50L/ybLwntfckYea4Ku85l7StMh6Px40Ak4z15t4+n8q25H6K/nsIBMOp&#10;eSM2CeujCIaZvB+5CCIIPUeWLLnPsgiGJfdd9usfz+V/+Id/eEuBeipZe1GOWf/s8zkl8x77tGTJ&#10;ucitEAylPdgAGIBcwJCmnAmRhRKwg9GjqWZpgGgQYfUjH/nIpvmmYRWHgfab3xIt7r/8y79soBzY&#10;kmiSHbNNoYltL3EvLjEYPvWpT21Ai6VDmp8AyizfvuzKm+WClB+9//fSdZMYKI+AWf8FnIBHL1gA&#10;Mm1u/wWeKmdgdAL33ASQC8gEoK2dD1gzcBehpXf/AC4g7VzkC1IG2ZNFQOSP/73ofXcNAkF/ITKQ&#10;IYCbc5VBflk6zDb0Xds5R730FfMwLhJIIyQGM31A3W9gGSBGNrHmQG4A8oCiGAcf+9jHtjI7P1Dq&#10;E1gWC4E2X5/zWdYeyluZ9uUqqbe6qCeSQVtFIszz64+sMtTJGFa24hZ89KMf3bbhRHi0q8hsExJJ&#10;YSztSYbOm+XT9mI+IIOMfzuqiLHhN5CBTEG65BLz2c9+drP8Mf4RdtoTUeA71xEuQuaJZJ6wAkIo&#10;SLa6FFQOied3QSOZ8vEJz2Wmtq9Os6325ZcaxxEMh8Nhs64xRpPG98yjuTctQXw3JvQTosRY0D5Z&#10;3hhPyClWOZ4rzYfyrryzvZfcT9F/D5VgQBqywNsvSkvejywAvT+XLLnPsgiGJfdd5vrHWoUrr/Xq&#10;tFrYJ89wVq/Wr/t8Tsl+nTXTkiXnIrdKMAQuAggS0ABcAdeAAqAGKADDzL5t28LU2+S0EwRwYyFp&#10;Vwkm/QWHA7TEaKA1ZsXgf1pY2lhEBQ3uxcXFBsZodwEy7hK07wGatKHKOsFQ34Ep5Ss+wSltaKlr&#10;IhIiAsrP9fKLoHCMuwbzdeQCzfckFwKzlcn3/vdfVhXaTb0OXzZjL4AfMgDxor4BWdf4Dexra/8D&#10;ZvWNcwA/4F8CunML8SBEhLR1ZqSF4/ovF4PqWx19ykN5kAu05EzHAEBAkxsErbx+o7EDegEGD2n3&#10;oZUWrNMD+5Of/OTWVu084F6+c90A7u0iwfLFmNmD4X3Z+q7O8gB+gVbtN8Fu/dl1My/5u06ZAHbj&#10;1ZicW3jOMVZ+yAftZVxJjYvK41q/1R/Z8+lPf3pzA8F4G/dINu4gYosgGADp4/G4AQ6/jXvtmOtR&#10;LzUEDMJAPyAh2n3CXGO1IN6C/hF0Vf7+M49Y/wjM2panxcGYfTxT42mOe9cgjRAV3GPkM58rzZ/a&#10;WjLOG9Py0Gbq6Xrk2F//9V9v5JSAocah+WSMIqiMIc+JRTA8TNF/D4lgaFya854lyL39onQm5CIi&#10;dcmS+yyLYFhy32U+w63bjGHrtf0ze5+4u3G1vYns11gla2sKPIqXeXzJkruQOyUYHAs4WPhnGQBc&#10;A7ZMQ4FNlgrMvMVYoL2moWZWDzzQWAKPghd6OdFWIhiALsCKJhw4AlZZRTANZ65kq0rgr+0E0xxP&#10;i4DKDcwAnW1JGFic9ag9Jpg6le8EYoFV+QGhwBYQVKC7/i+5Li2u75Wx/IEvABQZAGQ5N4KBG4Qg&#10;ju0i4HwADchjyaGdATXnV37nsUigBdbWCAbA0MOLltx9uDVEWMiTFh+w1U7Vv7KX1Fdf0bpxd0AG&#10;eQgji1hgIBBYqwC6AK3AOI4XgFFfc4nRn1dXV29ZULiPMigzqxYWEixguCsYJ5Eetdnsv/k9IKtt&#10;AF9t0nX7fpfqq/rBdQAvEC6gD6sG46d7zvboGm2Yy4RPZegefR7fBNPaCiFgEaZfXn/99e3lZYyz&#10;VuAmhFBBtOlTfSteA6KONYg2CawgFJAMrIPEauBqZI4hZsw35AKwJh4DE+1f/uVf3si6dqhQP2Wo&#10;7Rs3s69n+fsuqV+uUQgZxNF8rnSOfLWNl6Y+NE7McW1aYE0WGOY1yyf1Nd49Q3rRyhuJZnxnaeMe&#10;+znbsSX3T/TfQyMYjH3Pn49//ONvxUG5Lpm3iOUlS+6zLIJhyX2X+Qy31rD2pjDbP7P3CZFMOXYT&#10;2a+xrCGtgymUrKmsgef/S5bchdw6wWDC7UFnwDAtfMAA0Aa6+Zc/efJkC5BCewtMpHEHPAEPIAUw&#10;BTCYlLJSoOEGupAMzL1/9md/drsukCYGAyAeOFSWiID5G1huG8MJUk+lwMpM1dH36tr5AE+xBbCX&#10;iAaAyn/TwqEUkN8DOgCWlp9pvDq1FSWQFsEAmDkmj4gCpEFtqR3TlkuuZeFwOBw2bTWtsP/lzXce&#10;uHTNrBtwDfip0yRIZvvIm5UDE34LY1pn5II8uVyw4sDmAsJAsB0nAMriKOgPQFqwT2b+6gCU17bK&#10;hzyinU9LzzrCuKr+p/qtfvK/+2TJYJGv3zt3tn31acwQJBkrAiCfKwKrGb/lcWps+HTPtPvTMsan&#10;347XLrSVIsjTWF5cXGygn7WBeBVAv8SaQULEINPEuuDnZ1tXwTWRBPl0I3K4krAkAdK4d4iB4Xzu&#10;HuaY9kTascpgDeFa8U8EjdTfyneqbqWk/5xv7CCu9K2xSBADSCrjQP1Yuvjf3NCHBdI8vDkmERRt&#10;EcqShhUM8jGLmjmGjTHjf1qx9Ayb5V1yP0X/PQSCgcznjGdWz8L9gnQmZKBn+F5OzcElS85VFsGw&#10;5CHIfIZTuLGoZYm9f26XrFNhFmufm8h8rlvnWG+z6GbZS+nkvbGe/UvuWu6EYDAhAvWlwCEAACAC&#10;CYAdcAMc8EEFpOwAAfQAmMgEoAvYsKgUn4FfuuQ7ooG1Ag0ulwh++ZeXl9t/CIb8VitL5EdlCkwD&#10;KJLvU/v5vDbo/wle1DMwJi+sozIgUo7H4waUu+YUwVBbBZL8BqIQE8CYFzQA7jokgnP+H3v38mrZ&#10;dtb/XxTsBTlpqBhMiaJovIFiQGIoFUEUJJiWIqRQJKBpBRWxEUrTCBpDvHREG260EeOtY0uQsG2p&#10;Pf+Ds/6U/Oo1v7/38cnIqqpdp/apWnvXeGCw9l5rzjHHbY75fD7PZSIGPKj9Xr8icgBfXiHGEYnS&#10;ea6t6DfwD+wBhNoHBAJryAzXnW0yZ8XCu86c49rrGtoEEAhhcH3XACTVKVEi4oBVHRAGol2vJH3a&#10;Zb699QDYBjybG7/rmzoAa/kG1MOaj4hwruOeNn+tTX/XnyziK4iOaGhNRzL47O0oHiw2fdZFfTa2&#10;s47Zhu6Pxqr1Ysy1AyHGm0e/kGnWt0SO8iUgMiQ0pZwh4bzWzrjx3nA80sBYIekcLx8DkkDIhOSN&#10;2uk1SYgkpIF7DZGApENOIUsc460SyAfnUgIfPnx4hOVMz5c53/Uj6TdjaZ1Yd8gBBIN+Cmuw1tzb&#10;cmzwxgCceCrwmkGiFU5jnVcf8s94m2d7R3NTKAZS0tqaniGtxzneW+6mmMP7RjAo9gOhP94asSql&#10;s7jnPSvX/exp9+GWLZcom2DYch9k7sH0GsY0OtW6byuMaPRg+he9aJV1T1/3d7op72TPCLm5GFnW&#10;47ZseR3y2giGgFzANHCvuCGBX6ABo+d1jW5ANxCrLPABOAFC3KIlc0QifOYznznK48ePj+8BHw8s&#10;wNpDi3v47//+7x+kg0z6lDKJ4GpLgFh7ABOAFoDGDgKwwMm8Ydf+9f2U+p2iF8HgeizdrLCAU8np&#10;un7HTwA0/57/A1SAGcsua3Kv3QzMIhEAOSC+8VUQCtdPQJnkMrwRALYAunMVxwBz4tiFJhgHbcaW&#10;8roonMN5PrXFayiFt8zQgtkHxxlXGyHPEu73FAlA06eCdPjxH//xw9r+kY985LCgu1bEB28H4PdH&#10;f/RHD0ChPm1oDSEFeKqoA4DmfsZFPg+UOY61y/f1o+8AX2NgDfRGiH6bZEDrZ5IT2iRUAjkG/CNJ&#10;elNC57VGZplrx3E8KaxjhAoiwXhdXV0dHhzAvgcXwgwgR54B5b3SFThB1lj/ijd08FbwClAPN4qc&#10;+4Knj3Xg/uGSjZRBQgib8D2SZE0051xeQdadcWo9rut09ikxjtYJj4TeluJ+R2aYa2FOiERziHyb&#10;uR6s1Txa2j+ci0BAMJiv5tE61zbERF4167zPudhyN8Uc3keCQXF/IAwpoqtyqvBucK+7H9Zz5324&#10;ZculyyYYttwHmXsv/UTosrDfde8WAkz/knz+dDod56yy7umzwEn0aN6mjD6MSvT89bgtW16HvFaC&#10;IWBfAQpKcgdUAdxAL+DAcst6KnEjcAsQeRMErwRx7hRLFl6WVjHjHlSs74AL92q/uZGFW4jpd7y6&#10;SvwW6FQAY+cCiMAKUDrBZDfs2r++n1K/A7/9r49AkWsE0tUPpObFoDRO/va7vwPttentt9/+6vX1&#10;9UGkANba23l+B9yBNOSDdkQesCADc8ZkEgzaVngFksX5EQw2NCEYlHggv+vN0AsEBADYmxtqe31y&#10;nL4jgLj280pRPyIE4BQvzx2fCz73fWAX4cDTI/LDuFGq5RVANCBBynOgfn1Qp03dxotkQEyZV7/P&#10;14s2J5XamweJ+TAOLOERTX5fiYrWT/U5D3EkTAEZgATTzkkmtUZmmWvH9V3XA6i3prDGGw/5JYwN&#10;kM9F2iskERBCgng2GBuM9oc+9KGDhFAQOl7fOZM9UuYkdeTCx1UPYEHsADR+8yYJ361x4CV7RG7p&#10;a/2f47D2KTGGQL8Hbx4ozkEGWGPWjnHirdCrZM2be9MDlaeFOXFOZIJzJ9HkO+uv+2/eg+fmbMvd&#10;FXN43wiGxL2BeEOoI1uRiu5jJKH90X2JdPTMW/eSeR9u2XLpsgmGLfdB5t5L12MwYQyjV0moLX8Y&#10;/CEsAp6hw+dxvMq6pyt0GnoSvVAOrkLohLnSz7v+1m22vE555QRDZRILyiQf/A0YuOEoV1w/WXDE&#10;6/NgQCBw96ZoPXjw4GDvfM+TISANSAKxQAggzf3I+Sy4rLxCLMSsAzgzXqnkfqfT6Th/JR/OgafK&#10;HJN57OwX8R2g5LquB8h2fuPgf+dMi3rfzd8BbkDMg5m3h/Z2rQA/AIdI6U0Kxpa1Cwkg/ESOA94I&#10;EQxzTrRP3YCecdRm40uZp/Q21urtmv5HSgCG5S6YY+a4rPKAMbIIaGbR5mUAQALlkg3aNJED5s3c&#10;Ok+ffCJFkCNAdSEQXccnQgThZN4BaHMuKaXfJgFTm5pn/+tHfVIKU0BYeWB07rn10HfOM8/c16xP&#10;iRY9EDDMSBiAOAJmnpd0vrlzPg8GDxB1qIt3AcIBcYKUkZeBK97v/u7vHqSNxEK8fiSARB5I5ih5&#10;I8VNyJBxi2iITPA/0BJw8eDqzRKTXHAcYkO8n3XTmlzHYvZr/qbfCAZjc319fdxrfo/YQuwhzMyr&#10;45oHY8YTBLlVKFBrNWLS3123NdnfSrK2acvdFfN43wiGWewD9i73A7L88ePHB6ngXra3IRIRrpGs&#10;6/l7fW+5C7IJhi13XeaeS/eg0zKC8ghFCktAzvjlezp1nplP26fXfTz9iGe3xNt0NPoY4xA9kF7k&#10;uKnfbNnyOuSVEAwTYFRS9iewmyVwDOACjuLNJapDCgBYABeXbeATIwhQeW0f9s4NVo4BgPB0Oh0P&#10;KhZgwAxryJrMyotZBIaB7+LtlciFtb3PumlnXwM9/g4E9TclULv0bVr4q1dxbudV+t4Gk8eAtiIY&#10;9DFwVWkMgTFeHIB/r/jjNSFPAaWUR4fstdoTcK7t6kTwIGKMLcLG/1zX/+Vf/uUgJngeAN1dV9+E&#10;fdg8nX9uPWg/IgdABnSFrugHUkAMPuLAvGZdN+/m19wWJoHAoHCz0CNJzKOxaZyAUeSKXBtAtrkv&#10;0V/HzDU3563x7xj1qi+SofCPxkpZ17u/1WHcgQJ5ELTl+gmgNj7mLMv9ep6iLSzy8jcYC2EW1r75&#10;QqoJ+0AqSJSIAJJMErngYfZTP/VTh4ePHBRIBX97YweiDqnkPCBFPgZjY4xXIgHbztshQmF6PfAG&#10;cg/NMe8eWOd6lr43/9YTL5Zey+r3xrxwiX/6p3861kXfW8/+Ny7+7r7yOb0Uul5zM9uQrG3acnfF&#10;PN5ngmF+33p2D9gLeDPYJ5Hu9vFJSO91veUuySYYttx1ad+lh9BXhZjyxkUwMOwwBE7D0vP26vk7&#10;/YbeLAeX8N8SR9Lf6GSMV+v+/7R6t2x5r+WVEgzr908rbkw3CYDP0g588FoAnFijgdvf+Z3fOcIj&#10;gCNvCQDcAFNu9MAzckHMNSWst0xwIaeEAa/AEZfx3/7t3z7AlhwFQB/L8ppvgUIX8PT/s8agYyc4&#10;DbT7HuC2QWAgA+UBoQmMOr/xmO2xOTkXwALuWf5rc2REwMoxmFIEg3GZr3rUZ4zn1dXVYR3TtgnY&#10;fPZKSkDQOGo3izrALPYe8WBTc1zX1RZtKmfDubmvbt4k5g9h5DrmS3sRH/IKcM8v1t935TAwBtpr&#10;XoUEIA8QHgF/Y+ETOcXKzhvCdXg0WE9z3JVk9Rjxm/8V17SuerNE3i3NXXVWOtencWJxlChR/yhS&#10;vD8QRNrs/Dk2PvXTWCMNtF+OBaw1TwzeO5KZ8vwAMqxpbnfIFoSCcZOk0UNImIj1jqARzmD95dXD&#10;C0JxLAa8h5Ux700TiAWf7jXtcA33H+IKkTcJhvWemOMx14G+WSNIBGvTOiGNozHxILYukQ3NiTpa&#10;51O65xwz13/jSrp2srZpy90V8/imEAyt2ZRNXmDuTeFS9oGV1N2y5a7IJhi23HVp36VrW7+MO3Qo&#10;+icc09vE1j3+aXv1/J3uSefrTV4ZfN7//vcfRlY65Vrn0+rdsuW9lldCMNy0pPAHIAE4wAOok4dB&#10;Nnw3FoDFzYgHghh+7vMAL8USyAScHc96LQxAYa2XvA7Y8gAD1uR0kCwSOcGTgWW+NxUEELWrvj5t&#10;UwjQ9H+gcoJYnwA1hRDoBaACwSsA8xnAn+Pi70AT4oAFHzhTX25WhUg4Pqu7V/7pG1Bcbgtjg5C5&#10;vr4+YsAkZYwM6HzFdxJhinkHSk+n0wEKgXbnsp77reSJSiEYXNt9qm8F0Ip5ZqHmWYI8EgIBVLoe&#10;izyvBHFrmF8MsKSceUuoz3W0CdBGNklQiADxffOBMBJC8J3f+Z2HtwuQz3KeB0htTuZ8Nd61v7EB&#10;eNVrs1dP/Zn1EOfkBWPerU9xd8ZMP40lQkxZySaf1j3vBeODROGt4eEi4aIxETLBK8IY8TxACCg8&#10;exAuXj9qHNVvHpsb7QLuJVGUPBUo8So8b5jwIHzw4MFRvzpzvXvrrbeO+829gj037r05onm9qTjW&#10;erU+kFOIJeu0tfEidW3ZQqybN4VgmP/bXxCFPJoQg/YCYUdI1HN1bNlyybIJhi33QeiJvMnoaHQp&#10;nqJy6JQDbN2bz+3xa6FD0umEw/EunSGr6mc8Y7DasuVS5KIIhgnmJpAGZABkN6ibC0h7/PjxYblh&#10;2QY8uYdjBxEMFCyu8KzuQDQPBQ8tAIkXA4KC5RxZ8UM/9ENHfV/+8pe/JsN/QE+7zvU1YLr+rQRG&#10;s6r6G7DjLgXk+4wQ6FoV53fu/H/WjzhAhCAFCgnpWrPOCAZkgmOd47ra4DukCwsxT4TnEQzGETvK&#10;i8G4ctVH3IiTRzAgLrp+BAMQ65rlMqj91e04CgTX/Z/92Z895sAGiThBYiCRsL8y7cofwEJ/fX19&#10;AG/nup6+aL83IwDKNvXWjmsgPvRRCAbg7VrWSGNbedqabm7n2lQnBd6GHyG11kPmPOZtwfsGGSa0&#10;AEGBqECamMf5pgRr3pwI57HGrVfr21rXDzkTsNaAP08cISTeFiEPCW8J42AcjZU6J+ll7PxufBEM&#10;CBr1ug4iB+nG88FDC3AxdubbXPNKaR01Hj7Xvj9LHOt8xIc1yKtixg2+SF1bthDr5r4QDC8i7mf7&#10;UK/1tU8ia3lJFQp2bm/asuUSZRMMW+6DMCB5k5cQVZ4GDEEwyapfrpIOVPE/fQ02QS7Qx1ZyQWFo&#10;pRvT97dsuRS5KILBDRU4DLhQklhpWOndsGKYJDYBjpAFHkI8G7iOA0DctoFnYM4bCZANfpMcDwjt&#10;rQNuVhZb3/kNmAN6tIHUFu2a/e2mnxvA/H+CW6U+AFDAng3A/4H4jp91K5MoWNsCfBoPD2PW9Cz2&#10;kxzp2oC+sUDQlFQQUXD9ZDPi2XA6nQ6ADuQ5tvOqI4IBKAfUFX8Du+pUD0ALcLu+vrhGoSBAc4ke&#10;a/9sH+s1aztw6/WK2iNMwhyab5b7Eg0iiCSAtNkWf69udchHIPzAWzHyDtEObdIvXi1yeFgvn/rU&#10;pw7w7bfmdbZvSvMQMG9t8jjoTSPm1m9TOsen47UHeYKM4XFjTeb+j2TgEaBNxkv7fY/U8TpVa5TX&#10;g74J8SnujoeBv2WWl9zRekcAld9jJiitDcZce7VDPgZvt5DfBMmGVJAPIzLO/95WYS7Mi/UzyZT6&#10;2Pq9qThP28wbBdI6RFpEgLxIXVu2EGvqTSQYEoSsMDNeDPKmyLNCyX3W3rZly6XJJhi23HWhG/IK&#10;ZjSjowlnZfiZyeSfth+nV1XouQx1jKSMoeubvBQEhpxb9Ev62ZYtlyIXRTBUAoeKvxWgSb4Abxxw&#10;w4opxwp6CPFkAHJZgoE0ihXABjQDR5Qv8eeALIKBOzj3cDclaw83dIDOtefNrfguCaj5XKXjA0md&#10;21seTk8AWkB0gr4sy45dSYVZOsY5wgDKvRApEgCeXgzGTb8QDL3iUeGW7g0M6gDWbYZZkSdg9HcE&#10;g/FDwgjJAI4RN6zuvBiMPaCt7vrkb9dWvzrm/M4++V0SHK/a4X5v7nynvTwaWNMfPHhwsLYs98Im&#10;XLdr6aP6uYeZS0kjzT0Aa2wic2y+wmIQFsiMf/3Xfz2bi2Fdi7OtAXT/+3Rd5AAiJRf/pHHwXcSE&#10;tvAAkL+AF41Mwvpa8kikkTlVpzUDJOgT8M/jgeeDtrNSIl14MfjEausbhtz6165yIzRG3Uva4Bge&#10;P7weeCcgJ3iH8BZB0hQugZCh4KlveiucG6fZ9+eJ8dM+6wnxg2AwF+qv7i1bXkSsqTeZYLDXeY4J&#10;BRPWZE+wT5+7V7dsuVTZBMOWuyLrntrfDCcMQ4F/OhZj0rlzVln3ano1XY3ON5Nsz+LNFHS21ci1&#10;ZcvrlosiGAJzWZ4DaL4Dcrjme30hl3lglNUaMAWOgGgu5yyhwIrPQBt3cHHjLMdioriTimdHMABR&#10;/s56H8jx9yoBS59Pa/v8zbHAJ4u/Tac4+AB8uSaSQG51rHX6BEaBT6C/vAfqi/gArPub0qn/SJbI&#10;CKAfISBHBaBpzFaCYYJubbY5IneQCzxEsKlc221+FALAtpj8ztc3XgyAvbmovrVf2F55BQBbCTcL&#10;q0CiANW8SyjLkphJXohUAkhLSJkbsPkHxL2aEXlgPiMEmg8Wft4uQgoQFcB+Xh+Om3M757E+NaeN&#10;r0/jaYyttea147L2u4a/1aFd8k5Yx7wDeIF03V6pai7Mz6//+q8fVknjYw49tKxZJIlQISESHmDf&#10;9m3f9tWHDx8eihkiyNrIs8WcWyfa4Pr+RgohOHgvGCvkBI8F4RESSqpLTguePrxdWl/qqK45Pi8q&#10;zlWPtUOBtK6w+5tg2PJuxZp6kwkG/UfK8uzzfJQ3xR5j3+g+fbf365Ytr0o2wbDlrsi6p6Zf0a3o&#10;UjzJ6Gv2YN+fO2eVda+mq/E0ZUxaiYUKY5AE6PTILVsuSS6OYAjMKW6Y3O0BOJ4I3NspT4AXBcpb&#10;JdxgrDXAWm+QAHYRDQAua734fOcgGFjMWXvEnfN++MIXvnCcF5B6GsipfYHj/q7tE3T5m3UaUOTW&#10;D6jNNxw4JrCa1O9Zzyx+Qy6w/CIHOjYw6+9CB/zteogNAA4ZYBy1A8EAhPZGhOcRDBRXIRHiehEL&#10;4vHVaU54QRhf9U2CIZLIGOQp0Lg2VgqCAQFjLgBo1xJ6YN5srggGscXYW8lybNhCBwDoSTA4R+JJ&#10;BIRcHcgDYzHnAwnBIwIbrB6EQ94Vfm/c+n+Oe22PiJgkDjJEPyM1qivCoTlvnvQNQWYt9+rN+mKs&#10;jCmXOuEQQD5iDRGATJOolPeNsBZjZv1L7IZ0QAoIH0K8AVvmulAJdbuG+hFExoFHj4cfrw9vhnC+&#10;ewMjLuwiN+v60ZzNcZnr96aijggGiT1bO7P+LVteRKybN5lgIO4he7SksHKzfM/3fM+xzyAuJ9E6&#10;y5YtlySbYNhyV2TdS+la9DS6pdBVOhVduYS7N5G1TroiT1c6Gj2v14bPwqjmPqGPbdlySXJRBIMb&#10;JGsu4NJbJNygACSwzr3cTcYS7Y0AvBckayy7vQdUGfoBF2Cai9FnP/vZI1EewAZEAVmS2wFkLMms&#10;0Cu54HMFVRXfBcTX43wPNALIwDMwPt9OETgNuHbN/vbbKr4v8R8Q3qvIqs+4BfiqA3h3bccjAxQe&#10;CEIkCmmwgQlFUC+A3LnV6zrAukzl19fXByinwAOv+misgVReIhMkBsQRAeYv4mOOVW1EWmB9vR2B&#10;14J2Gi/XZe1/9OjRwQh7CwRvBnMnTCLQrE5rRQ4OXhA2YoQI8oR0TecgLABp3hAACcImwqf5m3/P&#10;tipzfJoz46iPSIaSXXbsnOvmSbu1T2iCT/1F9jjXeJkfxJd8I9atfgH7HiS8b9wHPD3kUbCGHeth&#10;Zi0jGsTqCaUQRoSc4BWhfvPlnnAPOMeYI4fcQz/4gz94PBiRDggY4RPGfpJD+tF4+n8lyG4q6jFf&#10;1py+rmRQZcuWm4o19aYTDMQefnV1dbx6lieDvRCJ6f6f+9u+x7ZcomyCYctdkbmP0gHpwEK4vSL8&#10;O77jOw7PgxfNi3Bub1Y3QyHdVjJHeXaEDMvv4JN+zOCYfrZly6XIRREMWXGLGS/ZnZh0IITl+pOf&#10;/ORxgwFfSAVWbzH6gCeLsIR1X/ziFw8QynOAJZhlm9LpVZSOFyqBdJBUECADuADbgCHxOS3V2rf2&#10;fQLN/ne8dgP1QgeUadmuBNgcv/62bhTqNh4ArI3GeEygW32r9Vw7/vu///vYfABFn5IFspBrE1An&#10;hAOQVO8kGALE6gDMEQzi5RE2vEUQMsgB1nvnCluYBEOgNIJI3XMsK/olBMPbFT72sY8dCgUyCdjW&#10;X4D4b//2b49Qlg984AOHt4pjbeaRLLXVaw/95u0HiCh9L9Gh37XBaxuRU5JGsvQbD2RG7ZlzW931&#10;KTLj3DFCV/LWKD+E37Mcktrhf2N6fX19kDPOBf5784Z1q6+8MSR2tO6FkPif94J7wfFIIuQDkoEn&#10;g3sASSA5I8LBpxwOkmU6zhyZR4kckRXuC54QzhFyIWTC/SDkgseP8SscIg+M+t78KnPsbiLqM0a8&#10;ZniV9NrQ+buyZctNxXrZBMP/EdHId3sIslDIE6I5b69Ztmy5JNkEw5a7JvZcRhy6Z+Cfrsbj+kX3&#10;2nPHe7bRjySmpwcjjRmEev2l17O3t2/ZcklykQQD8KEAUYAsoAMIiZuXUZ+7/Pd///cfjB5SQfI/&#10;Lkkstx5KPt2IXvEn+Z8cC0Ab8sGND6z1vdjzX/7lXz5cm2bWfYBKG9zYKyiurGPRRsByztIPvLL0&#10;d/wEZAFQn11jlnkd5wDzADSSoHwR1dff6vEJCPrb+AFwvc0BsSA5IyCsr+r0m74D+YCu9gSE1eMY&#10;Xgos7c4FducrPZ3jd3M0QyTqAxKjnArV3dg1ZuriSiYkQLjG6XQ6yAP9ZHnj9osUEirBW8U6YMWP&#10;GKheZJR1AlgD0L1xotAEx+mnOGW5C5AVSCYPhzxAGvPaX38ak9re3HWcsTDe+qnNAfPaNue1v82B&#10;fvpd+/QX4cDDBsiXD8HcIMmsaYw4L50IozxQED8SCekPMMH7AFnjHvEQYs1EovW2CElSjQ8g5qHl&#10;gYWgwL4bXw8vpIR7r7ZG/M32r2N1U3F83jU8GCIYZn3Kli03FetlEwz/t6fynhMSyMolpJC3kr2v&#10;e6yyZcslySYYttw1YUTzzBGSZr+1bhmG6HcvuteeO56eJ/zbWykYVXtL3ic+8Yljj2c0Ws/ZsuUS&#10;5KIIBooRsAV0AVCsuVhAruQAkdhwlmcPH++XdYPlNoQ1BKh4M7DaICIonMDZ48ePD3dxiQpl4hej&#10;L1zi+vr6sPAiHWwQxcIDm25qgG+Cf79VVgBU+20qAXKbQKC1elcQO8HnLP2uOM8mxuJbMrzKrLNj&#10;/Q/Y83TwgPYJiDofSaAuvyMHfH+OYFBPBANAqz/ArZCP3sAAcKpHHREMc3y0yTGIAMdUt+8bM9fQ&#10;J2TAz//8zx/JarSlRJ3apG4Wud7zzjtBWMX0PFC0FWCVpwBAF05QksIs8PqCzBBygW1+9OjRMU/W&#10;3CST+oxYmPM253sW5yMYEEzGomNcG0DPm8FndSoRQxEkPAl4FUjuKAwCOLDm5VxAJujD6XQ6rtMb&#10;J3jgIAUQDMIjEAmSN3pritASIEOGeX+ry3HCLtSJBZdzAcEgdMQ57pXWWn3Q7vXvOf43FeeZK21G&#10;FCF4NsGw5WXEetkEw/89k+3xPM3c55ReJDwPPnvGvGdf5L7dsuW9lk0wbLkrkq5Cp2akFJJGP4Ux&#10;GAPfzT67nqN++h19TviqcDe6JX2VPs/4Bm9s2XKJ8loJhhWgATOABmDjBgVqJXJkceXWjVDgus2a&#10;zQWcl4K/xe57XZ8CWP7Yj/3YwfRxHX/8+PHhVi6ZHLd6SpcNAGkB3Ai5YDnnZkT5AhARG0APqz9g&#10;GAnQp7YHpPvb94UcXF9fH/Hlzu/42c9z/Q+wBWjnb8C2By+Q7hrzt6fVScHksQCgOk97xOMD3OqI&#10;PGClFiLB7d7/k7yIqHC+YyTGBDyBXMeqoySH2gfwlxdhjpkNUR+qf7bV7zZLiWzMI0s7hhbZ4zzn&#10;aDvrO/d9G7iENzZa8+T85ggpBLRSUBBQLPkAu/ZNMoR3iXUkTu7DH/7wAcwjTCZ4nv3Q3lXOrWfn&#10;lzNEHyJ8fFb/nK/a7zsPDN4L3nKBEEPmWLuStgEJSDOvI0K2aH95ReSVsM55MRhDBAWywFhivblK&#10;U9iQcAg6dSHigA/kwo/8yI8cxxsv95B7wv1SCEp9W9fYuTG5iUQ6yQeCKPIArb5z479e59y4r8dE&#10;Ks36ttxfMb+bYPjae8P+KFyw+x+By0NsDZXYsuVSZBMMWy5RVp1DoVcIhaZn0SXppvQvoN8eu553&#10;E1mvQY+kc/Mq5XVtT5+/p99s2XKJ8soIhnPnBVQqbhaA0k0F0HpNH9dwIAlZwMrte/kVgE1J7YAh&#10;gBMwEjrhdYZuRuQDQgL4EnePsMD0AdxAGTd71m5kgyR3vBjkF7i+vj4s5ty2A9GBnQlWsj73t99Y&#10;oOUMcD5ywXfrOJwr1dFnFm7/l3uBixTSwG/r+ecKcI488MBGegDeHtbqKuGiY4A7QNZnQL3iGB4Z&#10;zqeYUuDlQwAKgXn9cw6w2KsRA8v1R3E93iB5SLQG+t056gSekT2IEHUZf33mSg88I5XMM9IJ2YFA&#10;mZ4HjucaDICz1DtemIyHgN8cpw3II2EeiCghAXIxOGb2X32RA9r6IuJaSDJEgzE2TnNM1T3n3XWM&#10;obHFhAvbQYTlvSD0gYeB+yFyAZDioSGMwgPOWyHkFzF+vH1+6Zd+6WC8gQr5FXj58NpA1nkYIuKM&#10;kXtGwkfnup94OgghkVfDeN22NK7IFwQfkoEXRut2JafmWFXmHM3i3Hl/TqKsudxyP8Wcb4Lha5/J&#10;1rs90n4p8Zhnoz2Bh9izniNbtrwu2QTDlkuUdY+0f9JRGb7omUK0haIyXtFt3q3Ma9C/1Md7gZGJ&#10;oW3dt7dsuWS5OIIBYAQ4EANAFYKBqzdA6GGjsF7zaADEKEwAF4u1hxIAKpQCgAKYnOsmBSp7bSTX&#10;cOeoSwgFggHY5NUA2GEgWb21MYAJqLjhA4u1P8AIcJ9Op+MBKfneuaz4zysBI5tIQAkwZ3UH8ueb&#10;GJ5XAtPORx4A6dpm85sEA+KF9wAyos1rAjQEg/4A9Mbnr/7qrw4PAyA6C3HeEsYs69gEgr7TFmW9&#10;Rp/ax+sEcYTMMFfGFFDvt8IaWPKFD9hwHdeYOB65Iy8HCz0AzSovzEY9ETfaixABwln3rJNCRyZY&#10;DZyq+ybS2DsvUgXRpN6Il7lmAsSuod28cax5RIu1ibkWY8e9Wf9ZIyUn1Xdkm7nAaiPJhI04Bgnh&#10;gSR0CPGAgPM/kOFewbAj33gtYNyVR48eHYkvERnCjMQPmvOb9vtFpPl2n7sv3WvWd2vF762PuZ7n&#10;eprHzmIsCzeZ5/ls7rfcTzHPm2D42meyMbEn2uuQjJ6PH/zgBw+Sstfznitbtrwu2QTDlkuUdY+k&#10;20mczWDDI5Q+5XX35V14tzKvwaOaIVSOLG/7Sj/de/WWuyIXRTAAAb21gIs4SyyLLkJAMj7x+cCP&#10;AmSKKefizoPBDY5cEAfFWvP+97//+E5CRyRCr3ZkvfE/AIZMUKfrAK8st0AdsEwx06bp0l47az/A&#10;ktW7hJRcmCIH1s3gaaVjA7SKv10bsYBwmQko1/PPFcfWDq73QLq6JkliPIwLgsE1AurO6VqOBeJZ&#10;1212AC3rtvZUD7JB6AWgaNxqg9/rR94IjWfz3bHO5/LP0g4guKZj8zgwZ6zxkjOaXwSUtyIY8wCl&#10;+vRHuIscBo6jWAMekR+1B/tMkZGYxzWdY+46ZuZjUG4ijZ1PdRhfYw6sWx+B3+rWDkSEawqFwIDX&#10;XsBbHxEuPA4QYsbePCBgeHlIuIkY4XnjbSVyY1i/QosQENY2MkLdee3wiOANhGxAJiAVEBDIOveT&#10;+6JXjt603y8irS0PaP24vr4+xieyqvtgkgHn5qDvnnafdZ31XtxyP8X8boLh6+8L95F7mdefe9z+&#10;2R5rv57nnLvPtmx5lbIJhi2XKHN/pPsKIfUmOx6fwkw9d+TGonO8jMzr0NvoaYxHhdu2r299Zstd&#10;kIsiGAAvruIeMmLRhUYgElhXezsEJUnGe+CIyycGUfy475AK2ETuSr6XQd8mAJip83Q6HQn9/M+K&#10;Q8lCVgiPQDCw+Bbbn8V5JRi6yaf1GXhmqVYiJgJJ6zicK/W/+nznEyAHoIHtiIfa8rwSuNIefdb/&#10;3j4RkRHh8iyCQR3AOGArOSbQaiMFjCMYXIOXxOnJ+CIEamMEgzocnyV/1t31jLl54XlgY9Uev2sj&#10;7wNkAm8U1nxKsk3XJo+MmmEI6uFpgWDA/JbwUJu1LZCvPUC50AJhEt48IV+D8Jza5PrNyU3EeXPO&#10;I0jUiY0uR0XzrWiHOeZ1wXtBqAKPC28gse6Bfuv4rbfeOvqU5w5izf/c8yS/VFgn3RdChIzTt3/7&#10;tx+EhZwOPHx4dPjk3ePe8XseD736CBAB+D1E9f22pbVpLK6uro616b6Za9d1Z3hG309pjoz3vCea&#10;t/U+6f8t91PM7yYYvv7Z2t+nJ3vz48ePj/2BF5i9Q2icvXXeJ1u2vE7ZBMOWS5NVj6CLWqP0MgZN&#10;RkzeDOl+LyLn9l46Io9WXqe8WulIcy+fe/uWLZcsF0UwBMhOT5QhGa+5rgNBAKCbGXHApRtQet/7&#10;3ncUvyEhgC7g6Zu+6ZuOAkBJauchxSr7l3/5lweZQMniNg+gsZgDlYgFgIwngxwPwC2AExAPEAdM&#10;AZgIhCzVFDVtjyDo+HUczpX6P8GSawB6SsTA3FieVxynraz/8hL4zCod+RCZUyLI6q7ttUkuAWPn&#10;jQMIBoDZJhiodx3tnK/QVE8Eg2OMJ4IBGREA7NPvrs+jBEj+wz/8w8NLwrHG1Pja1FngAW7zK28C&#10;EO66hV64nn7yeEFOYX+BdPOKjNCPxtgnYI/UQE7xdhBi4DqFt9R2x99EGrs5B9rkuvJ/KMia1o+6&#10;/YbgEaajrcIgrq+vjz4I27HmeeZY28Ib5BUR4vCTP/mT7+RZMBaAFQJIzgnjJGeF77za8uHDhweB&#10;4tWVzsG4uz/cM7wkxPch2NxvwhZKeHnTfr+o6D/SzGti5WBwvcZskjpzHJsH/5P5W3PVeurvxrlj&#10;O3fL/RPzvgmG/5Nza7638SArEfGPHj06XG8La1uP37LlVcsmGLa8bpl74VoK3+YFJmE2HQqGWEPO&#10;birrOXQW16DLecMdgw/deW3Hi15ny5bXIRdFMAADxesDOqy6XNixhEAlpUhBHHzDN3zDYcnmPu5B&#10;pCAeIhh4M7CG/9zP/dxRj2QsCAUWYsc6z/devcgyzhXd9wgG1uYJcgIq2jiJh/IcAMDAcNb5+ruO&#10;wdPKHAP/qx8Z4M0OwHw5EyZ4fV7RDpve9ROwCqyX06DfAEhhA9zhAfUs9/P85gR5gmCgnFLi/T8J&#10;Bp+A80owTIBuDI2TkhW/3xUuYN5OwcKGyJD00bG9SULog7c9CHvhlsbrxMZurrRHG1yDR4PjgGkh&#10;L48fPz4SHwLuvCwm6WE8jI8QGwCet4t3Chsr7ZtzeRNp7JpL4lP71SlcAqnTeuIlQKEyrrwXEBzW&#10;o1AH/eNpYL2zOFqv+oQMcxwSQQ4GIRJAunwUYq15pAjx8WluEULWvLwOwkw8HI0hQgFZgcjjvfAD&#10;P/ADx/3gvBnKcttifMy/hyivGPk8EAzGxBpANJlPY2Pc3F9+N37OscbMo9whwmr0Vf/No7a7V8yb&#10;8dWH1uiLzOOWuyfW6iYYvl7WPR2hYJ+zpyAZ7T3uqfn82bLldckmGLa8bpk63Nw76S10LlgBxqAz&#10;MpK821f/rucodB2hrwynPHHtzVu23FW5KIIhUAckAGNiy8Wec/H+1m/91kMhUtzYPhEMrLvAkpve&#10;McXocyVnoQEwgWPEAYClPtZt4RZckCSPxBL+6q/+6nGdq6urwyoeKFECKlP8Dvw6ttcvKpNtnBvU&#10;TUpjo/82LeAJ2FJP1tmb1qkdwBrvBJsUsK7e6lAfgsHbJbjk90pNhXQdnwAnMOitBTbUQh2mxdhY&#10;sNAjGGpD89lngLF8EgFBv2svkMzaLrEhoF3og2vZePUFyAa8zS9AYfz1o74BobwSzK15Nb/mXChE&#10;iXJmIsDT6XTU88M//MNHWA3grh2NReNwE3FcfZrrRzFWkTLVCTRLngnwf/SjHz28FrzxRL4RxBpv&#10;HUCAF4M17aHjjQ8ePOYtT5I5zhEtijFzLDc75Bpl7U//9E+PvAs8IHiKIBxcy7jL14AoiixTx22L&#10;Npr/t99++1hTck1op3WBKECYSMSKLECMyR3ibS/IJ8SL/BLWoLaaN3ONkNJHCTCthdZlczHJuS33&#10;U8zvJhi+XuYeZIxSYEuYi1iUf6Z7Zt8jW16nbIJhy+uW9sr2Q4UuyguWnsbgyXgpjJseQ+ea++xN&#10;99D1HHoKXdxrxhmEeB6vuGPLlrskF0kwZOUu2z9igMsQkMg9XEiEMAeEAPAljIKreK/j4/ItyR0r&#10;OIACjImRUo/kkW5e7uZc0hEKgVDkBAXVjZ2b/GznFCCVxRURkudC7W+zUNZxeFYhztdv3gunJ+AX&#10;KFfv9AZYzztXKJIe1jas3PIjSmonMAbgXV9fH8cEyEjX8Qn8AcK8QMTt9orK2uMc4yX/AQt9Y9B1&#10;+nSMutbXfza+yAFWdSTCX//1X7+TNdcxyAvssZwKFGP5AiQuRMSoMzJCHXI48ABALAGtwCgAzZrP&#10;8j3BvzmkcAsPsJasI0pNvzfuN5GO75xz8zXn0tr0mknrl2eCNQs891o5fUQGCN8RLoEAsfbNAyv+&#10;JIzWYjwk90TWWO/AF4IG6QZcuI+Mk7dMIBi44/l9JhPS3tsWdbp3zJM2WZ+IFg9q5I58KjwuPLyF&#10;eSjCPiSmBISQIt6agThBlvBWkbjSmPFY6fWy6/pszrfcTzHPm2D4eln3HvcF4tm9w1vMnidc0N7j&#10;GbBly+uUTTBsed0y90yFLsXTUhgrz2jepHQUBpCJE2a5iazn0NfoOUgMXsU7P86Wuy4XRTAAAllf&#10;FTcvwAq4ih9lxWTh5dkA6P7xH//xwfbxZgAwuMKzyLAIU5iAZwCTwimZHfDIJRSYQ0I4Tm4GdQI3&#10;CAYWYtZzN/e0ftY2fwPY2gXEZ0EGmno7QGEUgbTnFccFSCmAFL2SMk5r7HT3fl45nU7Hw9mmVeJF&#10;bZoWb+QIgIdQ0V/fTYLB366pHazNADqiZrbDMfqrXi7rwGLj4PdAnuI8pAECabK++qgeZAH3f2+L&#10;ACApwq0F3hyIAqSQ15DKxcBqDaSbi9zq1WHuhcYglJxn3ZhvyXhYwbtebWctN/+9dYIHAc+IOYc3&#10;keayc+bf1dH32ssaD9jzvkGe+J9ypX88c5AA3qIizk8eCeQKAg3JgPAxPiVjrF6f5gIhg6yQzE3o&#10;g7dLIFyQckgLY8d7Qc4Lb69AWhgHc/Oi/X5RcV8LeXEvaqO8GQgGZIt8EkhA5AcPlN4ag3DynVdB&#10;aTeyAbGAiFDPxz/+8YOIMCbWVqSCfhifTTDcbzHPm2A4L+0/cx+2PyDVJYflKcUjDMFoL92y5XXJ&#10;Jhi2vE5pr6zQDxkoJRUXmmuvpGvIm3XOgDR1vefJ3Jd5ECN9GT4ZSuzDa91bttw1eWUEw7mSwlOZ&#10;ID5wC4wAUSyrxbEDkUAJl3c3vqR1gCewxtWdK7nYcpZpSifPB9ZfwIp1nBXXjex/VnBu2Y6nbEmG&#10;x+0a4AmoVPyPXADCtMdkANYrAACAAElEQVRnfclDIAVuJQLqk3Ku/21WvTmCB0Px5P1WvREB6pgA&#10;vmsaLwBOHgtjBXB2bOSHcjqdjtcdYmIjIRTi2MA9goH7OcCOyY0cWI9DMADmvUlj9qv+Y4OVQkl8&#10;H+C3qboOAM1jBTngWn437/qDCMAgA+C8WHwHrCNlWK6FDQDTEjcij4yltSK8AzMs34brNAba1znW&#10;jTAbXhS5p9WHdZwbJ7KOf2Ndv/quY9UrDAOQFq4jCakHFuu8NiIYEGXWKu8D6xUAEDuNFGN5tH4B&#10;Ap4AeTJ0fWvTuPAGQEq4DoKI4ibBGyIOmMfCf+M3fuPxwESqGUPz0j1Ym29T1Gn+EUMIP6QVYsM8&#10;Ye+RS/qp7UhDc8ELw71tPBCAvE3Mr74hXxAkxgfxUKLV5qR1N+dry/0T87sJhvPS/rPez8h3+wul&#10;WU4j95pn6jmr3JYtr0I2wbDlVcq6z83imSK8mMfkBz7wgSPvAl2DUaSE6XN/XP+fstY9r0HngkHo&#10;dHQ9uhAdbMuWuy4vRTDcVNab6mllgoIAkxvNDQg0u6kBcACKez9gghgAMgATeRT8zbrNaguMAk+s&#10;tDK+AqYPHz48PBj8BsiwgEoW+KUvfenwhuCO7juW/0IftCH3fkxj+QwCoOfaf65vAfG+m8DV//oJ&#10;SJfcMctrwLG/qyfw1PeBWedqP5BcH2pDwNr5PEMAWwAcKTDnqnp9Gm9WfRZliQMnwTD7px6A1/is&#10;c9kxxq0Y/9knxfzyNgC6gd/IDG3NKq8NiCDzCWSy+iNAkAbmx/iZT3UgK4yF9vB6Md88WXi21D9t&#10;sqYo27wEuMDJT1CuiUiCdZwncTC/r6+t27lGiGO0VzJJDxSeFq6lzbwVIg+sUesRyH78+PHxHXAN&#10;VAtxkIcCmPKqzV4raWy1GWHEu0fSU54bgLeHpH65F1j8EQw8J4SbWO9Y+oiK9xKQq1f/vXpJn3gl&#10;IMMQYcZBe4WMAD0IHx4XQji0232NQORl4j6ngDrGseaOV8ck91xr/t0cbLl/Yn43wXBe2qfW9e8+&#10;t394swyCAaiz7yA/5znreVu2vFeyCYYtr1LWfW4W+yOPSUYd5AKjFi9aXpLrsWtdq0w9eBb6Ch0V&#10;fuFhy2i0dZUt90UujmAIrHVDBtyAtcApS7W/eTQIleC9AHgAY25USSBtCmLY/S0TPwVKchYkBBd6&#10;jCELOKsNF2yu/+K9eUM4BtAF2gBb12fdZaEPQOcJUNvr57qRzL/neNSvAJBioxFDDvjPV16uYzTH&#10;xucEwP5HUACMALn/pyU90X7ADrAVz6+vs20V/behckkH7uXEmO2a7dDu0+n0Tu6EWTp2JRiU2q8N&#10;2k3hNS/mxPERKkAoQgRRgAj40Ic+dLiTCVVRJyLEHMmpAawDnIgH13KuY80tsG18A/+uawx4aACv&#10;AC4LOg+KiJcp5+aCNNZrvyOKiGsiQRBgSBAKvSSGPCuQB7wLrD0JheSR4NHAS8eDByDn2dDbUvRf&#10;PcbEulQvooTnhrXtGP3lGeHeEG8NwAs/4TURaAfInNs8zvV226JOHif6h0RCtCBIrEfrjEeNNrt3&#10;9ddrNoVzyBUhfEayVuFSFFFxivrmDRzWJ2A0yTf9idCbc7Dl/on53gTDi4vnmrCxXon74MGDI3TC&#10;Pt69817sA1tuVzxX6A6eHUh3IXfAEQKX8cSz/i7sf5tg2PIqZeo6s9D74ASekUIjeJXSNeiXU3e9&#10;6d449cFZeEjwrhUOC4fsELUt90kunmCoBBYAkSzDACUrt9hroAsgcaMCn8gE34lZZ/EFtliHgcsA&#10;Csutc4A7YOUf//EfDxcoIA+YBngU4MsDmvWeB0Nx7xNo1891I/H3Cu79Heivr/4H0G04ANis33F5&#10;DcwxKddB4+I4wFlfuMgXx5Xb+2wD4I4sQDC45iQYapeCzLGpUjqNiSSJT5uv0xOlVDEv6/x1/LMI&#10;Bn10PnJBWIv5cGyg0TwAmObMnLJe+1s/tFPhRUGh8j2iQVvyNpFrg6s9zwcu+tPTwrms6jxerBvg&#10;3fHnNvza3Zp0Pmku6m/F+KfcuQ4PCm1gdZekkEJIwRcawiMH0aQATMgUv8lBYO06j/KFMON9YBz0&#10;iccCLxOeCeqRT0K4B1CueFCy9PtbyIRr+x2Rot/aNQmGxvy2Rf3uIYqwtz8g+nqDiTkCeLxNA1GI&#10;FKEkC18BgnojCgKrfBsUUMSRT32Y464/3XvN85b7KeZ2EwwvJt0j7iOAVMggZRq5Vw6c6a225fLE&#10;/Hle9kx4VkEoP378+HgmXqpsgmHLq5SpL1To33RoOghdkBFGKFkGp6lP3HRvrO4p9l1GMGHZ9lsY&#10;Y8uW+yQXTTCc+w1gAHwAVA9K4JJiiVSQ5RVABLo8ULlXA2f+lwiStZeFlLXaZoHdf/jw4eGaBORl&#10;NQbQHCuHg41G/Dqwy/U874Xa+Lx+OmYSDLMf1aE+IR/a5TPiINJA8bc61vN8RjAA0jYpoQFAtvFx&#10;TmTGbBeAJsSEBwjrd4C/9raBIiz+53/+57C0Ixi0sTqaq9pjw1TXuQQ11e06NunyS9SniushM8Tn&#10;8ygQNhHZom6sMg+H8iUAzqz2zlMnK45jrAMEA3d8fXUd5AgAbk0A42///7Fu9Vn9gLpQAvULo/nf&#10;//3fo71rX+t/5895Xfue275jKe3IAtdgqUcwANKuZ83pizbrDyJMeyn8iAWJGOUj4GGR0sjqyOtG&#10;yMCjR48OS7+s8MgEln2JEOUukIMEwSbPgf8RKEIkXL8QmdaTNr+XBIM1jmAABt2PvcHE9ZAHwE7e&#10;C/Kh8NDgzYJMtKbzPHEvmh9ui0ib3rjSPdHctM6ULfdTzPMmGF5MuifsWe47ewUPKa7A9hzeRfYr&#10;Y7vlMsXeyVtzJROeVTwfGDMuUTbBsOVVyqqj0inkoaGb2QcRDIxdX/nKVw49onPSM15Ep5jXoavA&#10;F3Q2RIZ1n46/Zct9kYsmGCZQmwAugoFSBPBKUPdDP/RDR4y6jQFBIHmd73gwPHjw4AB0ACdrPEs4&#10;UAW4YA/9hkEE7oRJcEtXWHu5RXHlluGV9XSSC+c2g9nejpn9qQ+BnpQ7hMfpdHoncaRjC8/wdwTB&#10;JBgCroq/gVIxtZ/97Ge/enV19Q7QX6+vHoDSNVmQEQNtbvNa/s6dnUs9Fy4A/mlzRdnh7p5Feh0L&#10;xXXKF1Dfqkcxt8Zc2IvcATMPAmBK4TBHwgvMKyXEPLqm8bIetBOIZvkGSBtH4/P3f//377zq1Hwj&#10;MGqHMfnP//zPg+CwboQsWDPGx/gGWhvD2lsfJrlQf5szf5tbpAHgzIMAacP7hlIvF4M5szYRDNrC&#10;i4HHBtLrfe973zEHlC+kijeeCP2hiMlHwZvBWhYaQeGUo4Fli/sdhVKokOSISAzXQzjIR2E8gYjy&#10;ijRnzcdti3EQ2sQ7RH94JUQwGGPhLggDbQN4EAzIMkREJEJj7m/hQOZUvpGZqLT5as01Z1vup5jn&#10;TTC8mHSvVxCu9j5kvX2FR4O9dfUMqmx5/SLXEm81xAEjCkKaroKktY/SaxDY8k9NkoGu5Nl3abIJ&#10;hi2vS+gIjGk8K90jvJ7pkXTkKe92H3Rs+olwTqGfjDz00JkwfsuW+yIXRzCsJaATsVDxP8UHOMIu&#10;AqRAG7bRA1WIhAcvl0+ugYAV8AhUA6EK4IxckETuN37jN47/PZSBV1lj/QaMYhg9tIGfuQHMtq8y&#10;Aebsi3YH4BVgWx+47APJWZEneJ/XWcmJwCtABbjxtkAwCH3Q3upYr23seH9gUV3X+aT2+nQOUI+0&#10;oLiomxfAnJ/67hMZgGDQjtq4zmfkkNI8znHyybMEUYTgcX1ty0PDRkyp4l0AUJs7YQXyTfidkgxg&#10;ANrcz4yBa+QxwWuDFR87DZj2KszGFylz9QTo2/iRVHkxaK/zIxhmfxrfWU/f9b+/jY02yfPAQ8OD&#10;TD+tNW7+QhWQGdqAYEDu8JrhkcL7wPoGAH7rt37r8FpALHzzN3/zUbQV4eB7616dkjk6Vn4S38tL&#10;IfxHPCELJQAv5wVSw9yV5LHyXoixMA6sowgQAAbBkPibcqzd5lXfHYuQQCJMgq/wHd5HFNMZdlMf&#10;HBuZ1Vrdcv/EXG+C4cWke6Xi3nKPeVbaTzxDPf+QnPOZVdny+sVzvvAI+op9/Jz4nncb0ORYnm+8&#10;My9NNsGw5XUJXYvRg2csncorvu19a0jRu90HHWsfpde5Dh1VvqzCU1+0vi1bLl3uNMFAIXKzYgNZ&#10;tT2QWGl/8zd/82Dss/JyKecyD3hTQgFLXg8UUQqUEAqkgnCBYvxtMqy+rL02A28hAPzmBjDbvkrt&#10;n/2qH52jH9oPHHNZtNHo0wRRa2k8nN+Y+AS8hUdwvwfQkCXzlX2NW+f6TU4JCop++Y3MPpUTQfw7&#10;93xADqCb7anvPoFi4BFgDWyv7V8JhgD6vK45ePTo0QFAeUxM4AgsYnyFwyAJgGVWesRB19dOhJO3&#10;EgDsXVff9dXcA+xyESArGsf6TKmxXihjQDkQPK3jzyIYZl/nQ4OCh+BC1Ijp4xUj3EG4BvAP7PO8&#10;cC1JH1nrhQRcX18fc2Q8rFFrk6KIKNB/yqKHIQ8HgADpoN3WLvYdmcHNz3rmtdFrMIVkGCN1I5p4&#10;Tcy14vO9EGNhvSPyeHIIlXDtBKHE6mb85ZxANhkT5AtysPtH+5zHI8Q868O5eahPzcOW+ynmeBMM&#10;Ly/2Ofsfoh45bx+R44Wn0UoybHn9Qu/JK4HX17OEIeFHf/RH3zme0eTSZBMMW1610C95J1t3sAC9&#10;il4m1JYue1v6g/Pp+1/84hcPcoGn7gw5vo1rbNlySXJnCIZZAoSAODc/gAWoZtFWWIeFRwBcLDFc&#10;B1lskQksxoCVbPo2Ea7wlCi/s5iy1rNw51bOTZ4VlSt2CV7q02znujHMtte//k8QCgCw9iMI9Ctr&#10;/TzH9wGnCZiqz/GAtTh1myLQCDhHVHRuIFrBygJnjgXUXGOKa+gvjwUu6oCePBRIjNnnxsE1bNTa&#10;cTqd3gnfWMfBZ32cBAOpLkAc+DRHLGrmuHFwDW1g4ZZjg6s/sA6QG0NhBYgiYQXWhLwK1evT+TwS&#10;WOm4icorwcuh333qM+XLGuIhIYzBg2CC28okSPrOcf3d/CBA/vzP//ydV01aoxjyt95666vf8i3f&#10;cgB/pAFg3esrJWC0Xn2PEBH2gDjzt3XOCpUrnxAJn9Y75Qzh0Ose3Qeuoy+8GxzrXP9TSnmmAO+8&#10;aRrn1tpti3qNP/JA4iRrdq4/94PQGOMgH4Y5FB7BddE9WJusId4qvBusTXXOMe+zOdtyv8V8b4Lh&#10;doQSDNjx3BMuYc9BOLgH7bFbLkPsgZ6RngEMKdb/8wRhHsHAaHBpsgmGLa9S6GbCpd0LdEmkKlxA&#10;92DsSJdL130ZYdyCLxh6vBmMoWzqjbdxjS1bLkkunmB4Wgm4AcE2Ah4GgJhkdz4BMEwkQAWIchMH&#10;2jyQWYIx+UBYAIxVWUyUeoAaFnLKlYSCAHZW+YBybZjgecr8vf4FfPxt4wLyT0/AOKDUsa4RKAqA&#10;t8kFmKqzz8Idrq6uDsJA2ANAO9s3z1OAauCdNT9PhymOB/wAN6QFEMqSvBIMPgOkER36M70wun7H&#10;O7YY+fpG+l3bEQhIHuAy67pj1av+T3/60wc5xBrvTQsUEYoxgoE7PTJJ/L5jV8BvvcjPwLpPmaHU&#10;NE7a4Ho8QChjSCaElP9nvob6rx9r++cxflefdQVQ84jhmfHw4cMjjAH5ZS0Kf0AosBbyPOCJg4wo&#10;RMfaFbZhTBAU/pZrgWcCTx3FWHg4ip0GCpAN3/Vd33XkbFCv4j5wTb85B2P/6NGjw2uk0JZZbluM&#10;B6DiDS48ODxwzVsEg/nyVhcEkQSUCCBeDkI5rD3z37gijxAMrHg+EXX9Pu/R/t9yf8Ucb4Lh9sRz&#10;1X5vH0JGeo4KI+T1xotsy+sX+zXdBllAl/GMepbYMz1nIqXtmZcmm2DY8l4JXSDjlr/pn/QNycQZ&#10;YOhDdEqerXTzqb+mN79bYdgSyi18m+73H//xH+8YEqc++TLX2LLl0uROEQzdfB3vpgWuATgWe6wg&#10;sMkyDIQhD4AwABG4o3wCrqwxFCdKE3KBi7m/nQNMc7F3PIIBsOvtCdPi3sYzgels29ruAHLHZ+0X&#10;GgEUO2YlAQojmJvPSjj4Ttw6d3rtFM4AlBfKMAHWbA9LMQYV8KVMrse4DpdKuSGA8eLg11fpdGyk&#10;gT5xNyvuvf5GMJA29wib2T9/A46UDG86MB/6V7u6hpACvwPL3/u933sQK/okp4I+AdWf+9znDm+E&#10;8ifUHv0Vb0fZAmTNd6+ydA3HefAArvJ3eIOD0BP1s/LP8V8JhvrQnDtemAePCGuO94HcErwHhDPw&#10;SkB6WaOSPlqjcif4RHhR6nlz+N+ndemtJ0gHRIT6rHP1+J9ngJARHhGUSGQadh5YQCapB8nAiyFF&#10;E8nAawdJNfvzorKusfn9XL8IBvOLUNGu6UHiPnv8+PFBhvD4EErBPZtXC48b94qHv3veHFmTHtrC&#10;ouS3iIya7Wm+asParinnvtty+WJ+N8Fwe2I87YnCCe1bCElEg3BB9+GW1y+89jz/7ONC3k6n03rI&#10;1wgCFuHseOQ2j7BLk00wbHmvhN7gHrDuGTXokbyWkXSFUtOD6GvpC+l5L6sXMNQJj2VgYlQp3Ppc&#10;2bLlvshFEQyzBFRmWX8H3hAMCg8DTCSrL8DE8wArCUQChywvwPK///u/Hy7YyATgConARR3J4JNl&#10;lceCOHDgDQhEXLCgzjj8tV2zn/P7/i4kANgBeClvgBZr/bn+Pa2s11WQCV6toz6ASwz/6YmyEaif&#10;52qDvwFv7umOjUkNMGcFBvR5OSAiEAzAIFf6p82tullVnGdOXD8SoWOS2hLon/2x+WKRbfys2ebW&#10;cRUeCMIg5CLAOHs4IBN6E4esvzxZzBslLAJlkh2AqIcLLwUKTW+hcJwx0A+AHBjnDSAMwzgjOyIs&#10;HBcgb3zra/1zHXNiPVpzSAMEAeLC2tJ267CwBp40SDEEBALF39pgTft0ngehv/NGQI5Z57xMPMiw&#10;45JBqpvHg7V8fX19jAUyBRHhHL/z8nF9pJu1wAX63HzdRCZx1LmNxSyUSCQIEsFc9bYTBTklV4r2&#10;CE2SBAlx4G0eQnTcv8gGfeSpY11aBz/xEz9xzJG1Z37ntSPp5vy03ue667vO33J3xDxuguH2xT4o&#10;NwzS3n5hf7J/2VMkprVPu08R3IUQdk9teW/Ffo/4QRggkulDzxJEc0keEdWXuM9tgmHLbUjPc89+&#10;xII8TfSEX/iFXziMhowS9A9rDHFKD7KXrR5aUzd4N3safYL+qm665he+8IVDf9WuLVvuu9xpgiFA&#10;Q7GhCLFis4pKmsfCi2AAPIBUVhcEA7KBi7qNBZuIVPDQpTwhGZxHeeKezT2dpddmxCvARrW2aSpT&#10;a9v9rY0Au4d5gLQ8AJhS4GqC1OeVed3q5r0BeLFAA7OIBpbemxAMyIMIhQB4bcH2Ap2OAbaBQYTI&#10;0+bWeYA6ZlhSw+qbdSa15RzBAJTbiIUBeNNC+Q/qt/aeTqcDcJobwFzIhESA2gx4eojY1H3XmyS6&#10;hk9jzqWUh4AHDcCaguxY/QBqWe8o1eLmkBr6FhExi/p6U4U69A0hhS3XNl4QvCUo5UIYtBnBUAZw&#10;sX/WmjVYcjWeCT6RKDKEU/Kt50gHxEdvS0FeUMwQZNa3ECFrGjHhwdYbJXhL9AYK13V91zHO1k/z&#10;0Zy8iMz5bq7XcUI8ASM8UDzsEQQl4mxdenMHguHq6uqrf/Inf/LVz3zmM4fl1Pi5P3lnIE6Mg/4J&#10;ExEagmSKLCPN9Vw77RkRX33XPTrbvuXuiHncBMN7I/ZUJIJ7zN6E4JSzyL3Hcu5e5EGEmLfnRejN&#10;Z8OW25dep6cglJ8ljAOMKY4Va44sv0TZBMOW25D0OPqa5wICjp6Qrk/vRyoUWopwY0TslbwvI+15&#10;rs9TApagYzKqpMtu2fImyEURDCsYeVoBAgIDgB2rKxDJio+lZP1lpaUEAWeACfKBNdRGwn0eAANg&#10;HSPLvgcvawDQBog5lrIKCAKXwg8wjwGQm5bAS+1mZQD+WZMBK2D1RQiGSmMBjCMAEAw2LySAh7SN&#10;bW2r4yMdptdDoKySsAZjdL2lg5s68gIIXdsyCxJGmAJLf9ef151rwnerh4NjAX3AUx4MJVY5cNh1&#10;kD7ANGCOWEIsUIa105wjioBZD5k5BwFO4y90QSJFoQX6W3yefAuIG5l+KdC8KSR77I0LkQyB1PpS&#10;P8yptmDO5XrgWUMJpBQC+EB9pIK1Zw06Dhkg8SJPB8cK05BwSD1XTwC3T1mIhVNok4eketSJVHn4&#10;8OEBvD00KWnq5RbrWIDAvSGcogSRHrYIDw9B46Ttc05eRNa1QNZ719wifRAG2qNvkiy5HjHm3BQR&#10;P4AiosmDWQiJ8XF/6rNxoxy4ZxUKBHfuc+uqe6u5r9Qmx5qv5lLZcrfEnG2C4b0R9469UWgX1/pA&#10;7Sz2M2QsjzfP4+6juRdsuT2hR9BLjD3QxMvrnAjBRC57RjgWYU1XuFTZBMOW2xL7kHAEhsT0rLVY&#10;Z3AAHTcD08vuV+kcjIfCdelk7kF6z6ofbdlyn+WiCYZzvwUScuX3oAX4AE4MJCWIa7ks9AAXCwuS&#10;ASDzahibCSswl3JWUkWSvZhNxXHc5z//+c8f4MwGxarqYR0AbYNY29f//RYo9qnYdHgvyGWgzRPs&#10;rONxrqzj8/bbb3/1+vr6cBunBLKyA8G9eWHW2/j52/UlndEWY3lurrT1dDod9Uq09yyCIXFd3iSF&#10;NZDmbD2nsdGuru1v7eFdwSrGUt+rDCeIR2DwMJDQ09yx7nMZ5RWCeOAu7+0C1gS3+9417PzIBp+U&#10;LZs/AsAYlnBQYY3zgCjchgLt3eGAeAkftXXtm7q1V7sRHXJEWH9i8CiF+uShY50C+tYc0I9MseZc&#10;A2kkTwTSCBHCI0TRb31CiDjfeUgwD1Dr2FoFAij8vCEC4r1hghWLkgmk82LA6iMzjIP6tb/1+LLS&#10;WMz1iijiLYIw0BbKpHVojemrnBtIwkePHh3eRu5DoBHxwktD6AuiwT3MompseXHwhpArhJJgXs1L&#10;953+FJa0Enp+n3Po+9btlrsj5m0TDO+dIMWRfZ6nq5Je4Unlfi6GeT57ttyunJ48l8unYF9HIDOq&#10;IGYR1P6m9+Sppng2MGxcsmyCYcttCW9IBqJ1n5qF/gUL0PumgehlhQ6BUKCjeCsYHSf94rausWXL&#10;pcudIhgCC1kcgQlAjvcCQMudH1hkGQUGATZ5FLD3gJTvvXqQtZMF9erq6kgkB0ACaTYcYA9YZUWl&#10;sNp8WIcREcIssKKrx0FtC7zPUv+1G8gFogAs9ZRYcD3nWWUdI9Z9/UYUIBu4qSIPphv/ep7/EQVC&#10;BGzCxrN2zmMC40gcYJmHANB7rk39rU/CC5AxbdiTYFjbcY5gqH3mgAUe6OQVMR8AQL4EgOaKMsIj&#10;hdeJEA6kAEWL14l6jIt1EuhsbPzNywCo5zbq7SG9iaBrUci87cAaokBTso1BBEOAtblXr+8cIxyC&#10;OzH3ON4UQLN1KFmjtcdTxv+UQKAfcObl4GFkTSM4enWkeo2tvggNUSdvhEImuPxRyABuY2ZMkAoK&#10;AB6Dn8Uf+cAbAHDnPovEiFiYc3sTWY+f/zfXiXnwxgrkH4VXPLcwCKCQNwNi0Di4d40RzwoEiIe0&#10;OXVP8m6RS8LflFHeGkJIjLE8HMbOdSgN1iLCS6gKT4nTE8VcQaZERJiv1mek0Za7JdbYJhjeO3Hv&#10;IGFLKniuUNbdh7zi5h5/031ky83FMyKd5XnFM+bx48fHnnjpsgmGLbcl9HWGnfV+mIUuZJ1Zd4VH&#10;3MZ+Rbd2bUYRujNjYvrQbV1jy5ZLlztFMExyAThAMAARLCbAL2snizbLKKAFGLrBgUMPrIgHFlKv&#10;MLSpsFpLBvjgwYNjwwHG/F1CFr+py3ks5qz6vUlgtu15BIMCdLNMIwO0P4CznvOsMscH4GTt5pZ6&#10;egKaEAuAl/EIlDaO67gCwPoOsD6NYKi4DlczQPRpBEPn6A9QB9DVt2cRDNNa3u8+i50DlgFQIR0B&#10;eeeo3/wA2EA0gkCuDcqttQCAIwwcBzwLb7Fe5rwpwCVCgmJMsUHYZO32O8IB8C3+GNDlyVEIyhzf&#10;PgFa6ws59ZGPfOQgPtTNe0EuBgAZEcLTwkNIjodel8rqJDSClwKrYWtNmwBnDyteOvIQ8Kox38YB&#10;acYrwTr30DQm2huhoCDPfCIjEDPO1wbXKQfBnMebAu3Z//6vzO+JayGGhGVoA3LEPcprSM4T84lg&#10;+JVf+ZWDYFCE/VjjPFE8qM2lv41RrxvlFQIA5Skix4PwEmOFTDRvwmh4TtgXzIlwDETfbG9ly90S&#10;62wTDO+d2H95/9ljViW9gsRE4AtLW58hW25XeOfZz427/bywN3s+wtU+ygOQzgI43RXZBMOW2xL6&#10;wac+9amv26fWQgcRIvGiBMOqM1TooMI6YQjPot6CtvfDLW+a3BmCIff2yAUWZIALUGPhZvFkxS72&#10;3IOWxRiw4ErOxZ0F2mss3fwyY/Mk4MaEmOjtExQkHgse0CzQgIh6ARigBYgHLnuTQO1eCYb6UP8B&#10;GUkmXQ8AB+YCy+csx08r1ev6QLjXUtocgS4bKoUC+FrHcf3bOTwfgOGuPwGz+m24AC6wzYUeweC8&#10;dV4ngeDThmqcAPrqnGO1tmX93ycgqW/GHckDYEYwKH7XJoCSlwArDWAutALBYD0AHDxGrBMeEM7R&#10;rymuR6lBOsm10Oso64+5NqYIC+7BgLEcCEgc4+P8xsLf2oiAcLz6AFxvN5FcESkgkzcrO6AtLEAf&#10;WOgRC5REa0+oA6CE1EFKmWfEjn7xfjAmQgUAb3ONLdd+oRDWMNdZyibPCOve/9a1NQ3ISwSJmFCn&#10;uZrETf1unG8i6zzO+VQ6Rn2n0+nIe4G048WAuHn48OHhIQT8S+KoIAV4agh78cB2z1jj1uzV1dXx&#10;Jhh9NqbIJfc5ogV5495G8PifB4R1oB5xynJYIJ6MrbGzHmp/a3XL3RPztgmG907sd9zuSxR4rthz&#10;7Hksh/P+bw/YcnsiDKJxt8/dF9kEw5bbEjqoBNHrPjULwpS+QT8sdPam+9Xc3xTn0ykkF6ePCM/g&#10;hZpOtWXLmyYXRzAEbFYFxXcRDEAB4GcDYcH0sOV1wM0c0KQEYfeFPnCrtoEUkw5osWQKpQBcgS2g&#10;bVpPAT2gTL2UVYoVUCeeXmJE4RjAZW7058DJ7IfjAMVeS5mL/uzX2t9nFRsWTwqWIskXKX9ANPAF&#10;dJasb4K92tM1WW+RHerpt+lNAIwDwXls6DfA77wpsw/9rS1ANDd081Ub+n3dxCewrbgmbw9z2Fs8&#10;fOc6jrWZG0uA3Zyz/gOoknnKQ4EwQg7xQEDuIFIA1JmArLZ4uACgEn4iBBA19ck6QxggMhBNSAYg&#10;BqgHeh3jWP1Ut+upA2i2bpBX3iLBWi8cwHlcVa0fJBkPkkIeEGGtX6E9QLbs7ZIXAk/+10YkmjEx&#10;xvrEi0XOCZ4Qxsu13AvWsAcdQk34gHAgfeFBo+3lE5llkl03lXWtzfnud3Vb9+5ZHinuNd5GcieY&#10;N+MrYaf/9cG9ab0hBBAhSB/r2/2KODRexpdnEW8HpILjkDbGhSeK+82ndWKOrWf3BtLJPWy+JrlW&#10;6R7YcnfEnG2C4fal/di9w5MLgdmrEdeC1OehNV99/KJ7yZbnC9DC4y5Sx/5/X2QTDFtuQzzXhf/S&#10;D9d9qsLLEx5ABPTcf5H9auqrrkfHQPbxWpUQPD28smXLmyZ3jmAoJwCABHSKWWdVdlOzEgMd3MUB&#10;LK5PQAvraInugDdKknNYUSXE87+HmeJvLocsv1y3gVSWcaDNNa6uro54VA/5lKjaPoFJoBnwBNbF&#10;8gNAwLfjJrB5EYLBca4LmLJCC3MAnlmigVcPZP/Xnkrjqg7X402BoNCP9Xf/2xyRIuoy3pRGwN15&#10;tSVx/CRbgHIgDznB+0Ff57i4zpTVHV89jgNGgWqg07gbR8e5lnq57cqfgDjywOCdwnKNdLIWgPty&#10;KmgTkFoyH21Ql+von1wNAK/1klspDwzn8Bywzsw/DwPeETwd1O1cwBlYRfSYE0q2uuSQAKa5FgPN&#10;1pJ5c442IWBOp9Mxpp/97GcP0I1RF1trDbLMW4PWNEIB+dUrGQFv5IJ2Iw8cB2wjy3gGWNvemMJS&#10;r53uF/MxiZzWXh4M65qZc/wsWdfnXEuk9YFQseZ4MBhnBWHg9ZLAi9AGHhYKgkGuBt5JvGYU42dc&#10;9fHx48eHZwjCxD3Qm0JaG91TyvTQ8P0s3Yf1t+O23C0xf5tguH3pvrbH2UeQ7E/zYkDqC5OQW4bH&#10;2dwXttye0D96m4dPz537Iptg2HIbAuzTDRlq1n2qQr9ifEFEvKze43p0sg9+8IOHbkLXp3fsPXDL&#10;myx3lmAA/LiqA/7AFPdnAFvyI3+z6LI2A3YAiWOANlZi1uWy+YuTdwxwxjUdMYFcAPJ8Aj3AJYsB&#10;V3wxXSyjrNA3IRgAVZuNdlHQAj4B73nuOh7niuMAX1ZZG6i6gdsIhgiHFTA+jWDIzX/Wr1+UFooM&#10;YEq55O2AYND3jk2cE8GgIAKyrpf3YI7L8wiG2guMC1Mx9gDoZIRdjzsad3cKL6saAC7uHvA0v8YH&#10;SaIu480Kh+BZ502b9FNOApZx7vf6j3wxrkJpuL0hGBAAkiPyjDGGJesE3o1/oRHWCcBj7VhHSCpK&#10;t+PUaf3qH28COSAQDNqPLOFt41rIBP0S2sMTASnmoSi2z9xZgxQwBJpcFUIGkBFYeWv8+vr6IDEa&#10;87XPget+n+ul328i6/o8RzAYc+3lreENGMgfHhW8RawX69C65UnCA8R9J9wBwYCcE/riHL/zUjDm&#10;JcCcbe/v+V3hTP6ujZX+j3CY7d5yd8QcboLh9qX7uj3UXihU0P7CQ0qJUEVy2q98J+zLsd1jW25P&#10;GFZ47AFJno32+Psim2DY8jJCj6RXycdFn+JVRZdnoKGDPXr06CBJ/e05Qf+iR0wd5qbS8fRKHpSF&#10;dtJXZj6HF613y5b7Ii9FMKw30MuWCU5STCq+mwQD6zYgIhadRZmbICtnyQsBTx4MgKZkR6yigJuH&#10;VuQCl3KhEoAOcGlDYh0G0rjYYyMdyyLDig7EAW8s3KfT6Ws2Ee0KuAbOypMgdwFX7SzIWU4dv7Kc&#10;nTvHpLEICHLvRlgAa5hTdbgOi6/vgWXHVc8ETgpFUagDgOxv9TefjgWsJUdUZ9Z2xyIYbJ4ToFWq&#10;3yfQbZMH7mdIgqKu2jW/U9Y6bdxAprcNmGttcl6eB4Cp0A0EkbAWb1Xgbg+Imjeub9ZE/aeIqRPA&#10;T1zH78Cv8BJhDJRjgNZxzgFouetbZ5RoViPrCFDWJv28fgLmkQRIKA8z5AZSQkiDdchVz7oUn+xN&#10;H0IfJDtEhgHRrPiSDwrDoKBbf/qFEKNM+pTBHfGgbm7+vBcAKsQDcoySj4BAcOg7EqPxjgCKVKjM&#10;tTdLv99EmvfGsjU172NzhqRyXyJw5EYwd+bDfaJYa8aGeyFiiXeC+Xf/8Bh5/PjxcR+Z9+Z0EgJr&#10;Hypz7a/H9f8cjy13T8zdJhjeG5n3i3vbM5anFtJXcY/y8jL+vLAo9PYwJCySIS+5LbcjvOKywjKk&#10;3CfZBMOWp8n6XF8lwxs9gc7VPiTUmT5H56WDSZTt79Wj82n1kvUYxZ7GI/bq6urwxmRcEtZrv1vP&#10;2bLlTZSLIxiepuj7zmYAqAAiLOSswwgG1l1g28YBtNhM/M9VHMOPXPjVX/3VY8NhfebZwOqN3aQE&#10;cTGnmAKyP/3TP30ATBZof3OJB1oV7lYs2IAl4DpfWRmIA2aAOp+s5Y7zkARSs7jmsh3RUN/7nHU1&#10;HpELvgdqWTGALW3wHcBpo+NhUBjABJXObc60Q7s8zFdgr23anfdCRIgNGcierq8TQPbpOxs9a7QQ&#10;Bptt3zc2K8Hgmo1Z9Sj6IQkiUgdJlPdExExuuwA3YojF33rAXrOwedBodyROoTXa1vUU7aE4G1eu&#10;+dYTxRlxoA0eRMCxtYK4QGYgm4RkGBPkFkDPkoe44lkDQHvlojUG/CMurFcPO0SFBxJLILd/BAMA&#10;LXRALgIEgT5jxHudI3KM+zGiy7HGAjnhdwkitQWZoW3ar03GpzUWyO7zNqW5dK3mpTAF1zbuxhwB&#10;hvwxPoiEPBG6J/xtLHihuMeEd3A7RM4gHYyptTk9Err/trzZYg1sguH1SPu1e9PbDTxzPSd5XiHr&#10;kd69dWfLy4l1DsgUkuL5cZ9kEwxbnibtM7Mk6bSMPAwxQqIZnHh10kPpFi8j63XtZUI+eZ/S83hF&#10;0FemJ+6WLW+63EmCwWZxOp2OzQTgQwTkVg1UAjFi8eVi+L7v+74D4AFglJ752j6bEBDnge3YwieE&#10;VPBoQDIgJQBHANGxHuqsBjYTClWkgfYGlBSbj41N7gJA1f+BIv2YoM93/Ub8DURlbQ6YOxahADQD&#10;kCzsQJzfEC6AJ2Ig4iMgP+v2PwLAgzyCIaDddVi+hR+w6jtPW5AZrFSAbdI5c846vjd8sDZ3XPM3&#10;++2zPtTeRD9cz5sCAHIEknM63qc2AvlCZSS8evDgwQHSKblAP2ub45zn2o5nNS+fw2wbbwUWdklA&#10;kVJIBWOBYFBPr0GVZNEbGpBPshTLtSDExrV5xCC3rEVkA48GHgaID+sQucVzhieEded41nptBaq5&#10;7jnWWkUyqFdfrFekGEJB3CACRGiEnCEepI7TLmtVO90frbXmqHFY762Xle7fSC3XLAmqYi3wfJGs&#10;EgBBjPCImclOneMe4dWB5EESWW+sdcg9+SR40PQAn/dba3vLmyvWwCYYXo90/7cH8GjwTAaCPWM9&#10;o3khee5seTlB1CDTja1nBA+R+ySbYNjyNJn7TCWxbuz99hv3Bt2MDs+IcRs6z3pde5nwCsYgSaZ5&#10;W67665Ytb7rcOYIhKylgD3BwK+cWLncCazGwJcGfm55FGyHge8fIwSDRY8moeDPYIJwDnLEsC5Ng&#10;AWY1FctvoyrunQUbsATmuLiL0w/IB2AjEvzGmwLBEAiafV0t+foV8PY5rbR+y+387bff/ur19fVR&#10;qstY2GAp2CVldM05pnOMAXeEAcY3ANqn6/AKEHpRCEgEgxACMfPVNcHrnDPf81zo9Zm15dzx9TfS&#10;YNajLTwzzId5lryx8yNygH/AtWQ+1gEQzpr/+PHjg+SY1zM2iJnCP+p74BsQ5i0BuAMqCBtkhOsY&#10;F0QA4A/wW0/Wmv+RC9ZF7vzaYE15O4lwB8f5W9gDwkB7rT/tdS7SIbKAFwIWXt4QhSXQgxNZhrRw&#10;ruPka9AOiqZwHp4O1uXpdHpnTOu3scrbxXe3Kc1h1+qzcRXSw6Wad4K5cl+Yg7nuIngQEEgXHguO&#10;Nxe90z2yaK6Z7pktb7ZYc5tgeHXS3n2u8BITRsiy51lrn0Tgu7cL39vy7sTzjF7jWWfPZwi4T7IJ&#10;hi1Pk3WfUegAPJYfPXp06Or0JIZC3o7CqOmuHfsyMq9Jj2Ls4k3KGMUzk344j9myZcsdIxgCIoFL&#10;GwgSAHBjvabMAHWy9rOgAGysvkCch5XvWJQRDgAdwAbMeVADhKylyASWZiAHKOLF4DigUOgEEAdQ&#10;slALFwDCAeEs6lnJeRjwckA01KcJwnJfn332e6XjAlLq9YmwsLnpu99953os/REMk9CI/JhjDDCz&#10;ICMAulZAD+jmeVFyx9qKrWVRniES5wiD5irSA5DH9s621NfZJv2YFm3iO0DUXPAoYLVH4HSMT94I&#10;FFeAO4uZNWCeudrLUzDbp0518Ewwd60nhIg26TeQziOCJ8v19fXxHfDrHN4JSILIqkJt8hyQfJEX&#10;AmIAScAbwbrTfh4LlG7rVf3WFWVRTgeeDdptPVq3zhNH6GFpvVl36kQuCIlwLIIBOaEI2RAGZB20&#10;Vkrw2HjPtXCb0jzO+ewTUYVQ4JnAnRcBY+1aH34355F02muOjQ+yr8SXPBgAFudEvLnf/N81t7zZ&#10;Yi1tguHVyXrPr8W+zLMMOWxvshfa89zfnonu3S0vLowqvTWJZ59n2X2STTBsOSfr/kIHoBsyetF7&#10;6FB0Mp6hcqoxDGXYmuXdSufT9en2kjkyGsEIdJzbus6WLfdJLopgmGWVCUwDhYA1i7ocCggA4Mwm&#10;w+JbnDziAcFAuQFUOw4AxXj6GxMpLhxw91YJYI/FBWCUHdbfHnbirDCWCAmbGrDEBQuAtvFoE9Dq&#10;bQJiszwsy0GQNTdg7e/5vzLJhPl/31HabKgAG7fz6kQqAMLaWt6E6ozE6P9AuWSDLML9NoF2oQ21&#10;IzKHcoPgqN0RDNXbZ8ARgSE8BHDsGvVrtrF2GsNJWvikQPEmoag+fvz4nYRhnadueRokVjQvSCYK&#10;GNBvvnlerO0DTsutUA6AgKtPiYAQSz2skBTWGoLB2PfWBkoeDwLXZWGXV8BbDqwxa45S7TjrTPLG&#10;hw8fHmvJg0m4jbAd5AMLPe8HvyEqrFV/IxNaqzwXkAw8M5Bg+ud37scIMd4QcjiwaM05MHc+8w5p&#10;HN4LmfU3NwgPLtO8Ongk+N+4t24iQ/xvLhAJwp14rJhTxJFkmebAMb2VpPW6ZQux7jbB8Opk7t3r&#10;/31nz/QstHcj9O1ZSFJJXu3LgeP13LVseXNkEwxbyLoHTL2CvsBwRVcQsio/VeGjjE0lbzxXz01k&#10;Pafr0zd4uFqfjEz0bXryes6WLVv+n9wZgsF3AZiAoILFZFVHEEigB7AFwoAT4I9yA6CxiApzAMhK&#10;+Cgrv9h3lmdWevHwLMbOBzJtYjwXgEDhFBRYwM51EBuAT6/Z8+mduoCU+nIHDVBXJoCewFeZBIPP&#10;rLvAl9wLvAgoZwBjYRZAPHKEdb2cB43jSjD4DQiV7Tbrft8XPlByxkgAdbA6/fM///MBsPPW8Pus&#10;u3qU8kIYD2SI455GMBD/59Uxx8h3QDsrtrHPQ2P+/vbbbx+eLEC60BfAXyiL9YAQaTzmXJSIEgiu&#10;rubHwwszzUIE6HLrN2Zc/fUf0SQsAZlBEUJKscxdXV199dGjR8f6st54KGiLt0DwSvAAlEtA3gZr&#10;Tp4QOR94zmi/BxbvCQo4LwhrDtnFIwfo9jYT4RbWNWWdVwRLv3VpHXMVtOYipTxoT6fTMad5hzR2&#10;tynNY+PXOraOJCN1PxjPclr4LWlOWv8SbbIQGJff+73fO3KfWPPWdfPd8X22hra8uWIdbILh8sR+&#10;4DnjGcrrCiFrb7afMQ70rHtW2XI74nkgt80lj+kmGLYQazSdYBb7CX2GfsDLM69VRkIGnvaTl5G5&#10;96Rn0DvohQyLDENCMLZs2fJsuTiC4VnSMQENoNsnYCzWH9EADCISZOyX7I8VlEWYNZnLPCDICwFA&#10;8wobDzOeCMgFwJ2VHhBkeWZF5tatvsIrJKBjfQYiWWYAdV4MQDQrP7dQG93pCbAL3PfZBun/+lp/&#10;AmYTcGXR9zdrEK8IFiF1+y6rNI8DSWaAX8B51hG4rrg2he/6+vqd/AS1QWyZTRSYRph0rjYA8cZG&#10;UqlJBMzzfXZtGz3iA8kAVEYadGzHVzpnWrS7NsBprIUYmKes2I5xLPAJhCIhMNl5Fpjnf/u3fzvq&#10;bB6q2/kIht5KMH/3Pxc7a4OSQzk2tvJBGGeEgvAIShDXPEkXr66ujnWCENBW68/1ER48aoQ6eDh5&#10;MCKK1NXrFvWn8fS3sQbIhQp4cPKi4IbHs4JXBoILYcFNzxpFQFiX1iGroHVBmdRm9wNPktZK17pN&#10;aQ5do/kzrjxLkF7uLwTYzMdR6fy5Noy/NcNawNNGXXONVZqz6tny5oq1sAmGyxP3pvvZs4Ynmn3L&#10;3mlPtF97ps17+lzZ8vLCa5EHnGcjovpSZRMMW0jP96kr0i9OT3Rfb9+ifzPcWCcMSdZJnrIvu2fM&#10;vSd9hN7JoMP71HPG/bRly5Zny50kGCoAOCCsAE6stxLxsZyynAO3PAk+97nPvQP8eDoAhKzLwOGn&#10;P/3pd9y3WcpL0MdCjYBgwWZNfvjw4QFeJXsEOMWGezuA1+gBQh6MQK76KVPzrRF9Kll566vPvm8j&#10;DWznoaBvAOk//MM/HCRGeQgqrg1I2wSz8FbfCspy80IUGJ9+9wnwGj/j6NqRBeo6PdnY9Q/BkVfF&#10;8wgGoBiZ4dxnEQyNkWNWgsGn/glLMC8eJOV08JuxMDbm2JzwKugd4cC3+fHgcY1JMPjf98Ar8sZ3&#10;87p+k0ODkoOx/pu/+ZsD7CIYEAUUZGsE6SH5pBwD3PUQGwgBgJpnAm8YoRYIBmtOH3grmKvpPeHa&#10;iLJebcqTRrZwFnzEmTZam4guORgoiXJEqBfh5XolAnU/aKuwDV4dzkM4zHG/TWkerRnrzzoyTwgp&#10;BINxRNj0Zon6XDuay4ig/m++fGdtqNtvraXG7bb7s+XuibWwCYbLFXuT502vseTWjLDngeW5Gwnd&#10;XlLZcjvCW8TzqmejHFKXKJtg2ELWfUBI61e+8pWDTKD/pJ8z5FxfXx+/r+e8W3Fueoh9y3VhAPok&#10;PY++mZ74MtfZsuW+y50iGBLHUUYCIApwAoAAn9z7ATKgikUeKEQucFv3FgCgE0mAMMCEshQDsCwq&#10;wKSQCm6crM/cOj3oAEV/i6f3mkpMJnDHZZ21WZw567S/c0mfIL+wgoDRBFkdM3/Pld3v6uNeDqyd&#10;noB1m57iN8fxvGAt5nkwiYHO7zodjyRwPLJitgO4FQrBkyEQF5HAOs7dncfGBIGzD32naAeiAsGA&#10;tJjgvVK/q6d+N27EJ08IDxLKKA+RyJsICYCWZ4qQAopJShTCgSsby/m8xhwLa6UEj7WvOo2ndSHk&#10;BrGExKEMIwkQDFz0eLj4TugDAsG64HHhXCELHog8DqwpeRkkdeQBYb14UOUp0noWhsHrwLrEmKub&#10;RwNCQmiGGGYeOfISILj02WsyzU9zZu2ZW6EYHsa8Gyj3c85uU9TX+raGrEfhNLIrUxBdO6+TuV7m&#10;/+fWkL+7v1uHHdcxnbPlzRbrYBMMlyvdy7zGEJ6eufLLIBqEd5k7z4rI41m23I547hdCqNCFLk02&#10;wbBlFYYqugRvZMSCQveh1zDGlDD2tvaNdAx6lHvGdXiS0iXnay9f9jpbttx3eWUEQ6Bg/X8FnTct&#10;04oZWKk+igzAA4T3ukQW7tzKhTBQQrmW9xYJYNEmQvEB7t56660jWSBwSAFiTZazwXeAntdgAnfO&#10;F4rBdf3zn//8YSlAbkyCQJnW2LX/sw+z1E9AlDWYi3wJbCISXIe1GvgHTrMCV39/d03n8V5AMPD0&#10;6JiUP54fq/eCAjBLMHkup8G8TtdVn7GnNGp/Lvq141xpnObc+sROy3dhzCmn5YfoOH3mavvo0aPD&#10;KyUFCuD3LmTWsdnW5kT9FFqEyhw3bY2o4oWAqMCWI6Xk8LAmuJvKEeDBxyPGMbxkAH8AW5sRIwgC&#10;pBViSt4PCjVygueD31j2ezuC65ljZAUiQkiPpIjq4UGB0Oo1rJ/4xCfe8agRgpD3gjExhkgphIg1&#10;ipj5u7/7u68hjuZc+O5Z/891qyRz7o2fMSsfCG+bSCz3Q3VVR2trXqf5nu1rnue58/j5XXvSXI9r&#10;m7fcTzHXm2C4XJn3qfsTUew5KhSR15m9GlHq7UYzPO9c2fLuhTdZb6FQJAa+JNkEw5sn5+5vn/QO&#10;Rqqrq6vDKMM7VGgznca6ZXhZz1nreZ6s5yieJXQyuusnP/nJw0NUeFc61ovUv2XLmyyvhGBI2Q+o&#10;KAGhFIkVENy0dN4sE0wCbhhQ4JirOi8Fngasy3/wB39wgEWWZQQDt0EhDtyhAEZMKXCIdHj48OEB&#10;KstWC+ABehLM+J4rOhDMYwIJUKjC7NezwFPf+5zjAhRSunhGAPm9mm+OoTAQ4QuA9ATK1ed44n/t&#10;0ncgEMHQOFLqbNgIhtrX+a7DswGYRk5MsqDfz82Fa7FeS9yn/tkOZZXqmySDT9fjdcIbgNUlkmWO&#10;mZg4IFwIQcoTjxNzmXU/kmfOgTbyiACOZ38VY23dmH+WH+RFb3ngxQJEW0tc55AGvAt4DcixAFQL&#10;gQCwJW3EuCMYEAfWkE+vrAT8ja0HqWOx5IgEb51AQPiOi55QCdfnTWH9Ub6QFkIpjG9jWv+MGcLJ&#10;A5JLsnAKoTt51jRnjp1kWP/PdVmojr+VZJJm6kVQWas8hqxHbylBtHReddbO1p7/53zXlmeVuWZq&#10;d/M629r11vO23C8xx5tguFxZ7197CmJcskfegoo3QCFMr6+v3wmHOle2vJwwVsiD0XNSyN6lyCYY&#10;3jw5d3/TD+gTDES8h60H+jhdi+EkHXCec66e58l6jkLvoyvR++j/vFTp4VOPuGn9W7a8yfJKCIaU&#10;/QoAk0v1PGZuGDctAYhZ1muxDAM74ta5nbOUcH1i9afQcCP32hlAHVhjeXUsUMm7gZWFtwPLMoD5&#10;Iz/yI4cFmsuW35AMvseqAtRAlQ0J46mPAbhAbkBrguSAWn1qbE6n05Gsz6YKtHZcx1LEhC2wTHBP&#10;n7/P0nhpi/45HsGQaDNregTDHEftFOYgRAMxEclB5rzNa9WHcmGUqO9ppfXUuEyAq83IDZ4iCsJg&#10;AmXHuBaFlSdJipO5kYeAVd1xXcPxkSSKv82X7/vdNc0fjw3hNdhzxIC1A0BbPwiG3sHMKiSmGNGE&#10;hDGe6i0fAoIA4cHjBUHgWAU7ziuD54uwCYkhkRW8F66fKNpCY3jf9EYU5ENElzVoLgsZafyaE6QJ&#10;zw7sPw8chIXQj8Z2HftZGtv+n+u47+b6EIZCOUReWVv+RppYK85bCYW5TiqzHfP7taxtVfJYmn2r&#10;fd1jvttyP8X8boLhbok91z7huQlMImDtfcU6I9TnHjTLlpcTYXjlK/KJ6L4E2QTDmyfrvY08oGc+&#10;evToMNp41TzvUMYSHp69on3VYd6NrNdmFIILPvaxjx36lfvidPp/SdVf5jpbtryJ8koIhmnpDLwB&#10;BKs7/wQvNy0r+Jh1dS1ACwAC5PJIoIQCvlyfkAfCIiiogB5AKKZfSIXNTQH8JPPjpQDg8WhgUUcs&#10;cNtyPuUW+ASAAbkAz2ohDhT3qc1PIxiyCHOVP+cVgXQAQpEQgObceOeYNF7aYgMFPCfBwNqNtWVN&#10;d5x6tKF28sxAMDiPYugY0u/zev3tN0oicgdBsc7dLK0n5wVuq0M7AH2gWyJF9a2xuvrO7RaBFMEA&#10;VAtb8UBSz7xG4+h/9auvOWr8EVMs8a6JHEAS8GgQAuGTd4TcCjwEXBdZQEnmZeEY52sXDxoKM8UZ&#10;McCLhnuwnCDebsIrwVriGcErgfcMQomydXV19Y4HBSafxw1i4sGDB4e3jfCTwH9j0Zj55Nlh3HhQ&#10;WMO9hWPOFYlQmd4p5iBL4rl11BqxBnltIF3MU54Lk8TpvHXsz7WjvaFznlbmubWl71ZSo7Llfoo5&#10;3wTD3ZHuR/vL6YkC7/W8Qrnss/Y63obeyiMhsT1038e3L55JPSt5NMib87plEwxvttBnvK47Qwvj&#10;HX2ItzFD2tQppl7xMlIdiA33ACJDuDQSjl58W9fZsuVNk1dCMAAUgbeAgBKInEB7Pfd5ZW42la6n&#10;BFhYUikrvBA++tGPHpZw4F38Ok8EwM2nBxoQJiSBwkPZYQnnEg+YA/ss0MBeoRLYVfkZSr6HZQUq&#10;XTOCQbsas3PtnKUxAfiANmDz7bff/hrQ3XgC/lzokQz62fdzfhpXYtz1QZ28NRLEglwVrtNxgVSF&#10;NZoXAWANPNaf2jOv03c+hW2o15iuczfH4ty4zL8pHrwHxN8BscD7vLa+S66IdaYwmTcstAfGOWJm&#10;/Xv213fGHgEjzwICCpGEoOKdwHPB20fK1eGaXp1k/bg2jwHeAsgVRJO2WnsICQ9NhALPCoSF/iAV&#10;vvu7v/vIz2AtSWipv4guD1a/szLJA4FcQGrwnOBx05soJinTmmtczLf8FeKcMfJcDzundeH/7pXq&#10;qa51zjrX7/qGmLq+vj7WvXlWfx5KjiHOi5So7uqf15h7w1wHtTPp+Orp2NnG/j93/pb7JeZ4Ewx3&#10;R+b+qyCtexbz1AJ47Yk8CT2TkcSTdNxyOyIkL5IBqKfjvE7ZBMObJ/YBnp68Xb/whS8cBhseoUKm&#10;PvzhDx+GFN61yXzu38Z+QNdgJBE6RJ/nzUx/o9tU/21cZ8uWN01eCcFQofBnnQxU2CQCdnPDuGmZ&#10;YGUFG0pgRQF8spQAjBhKrKhEfiwmPBMopwAsbwVvEPCuXTkagEjHA3UegKzP3NUBTfUhGFin5QDw&#10;Ki5AC7gEbguVqI/n2tr4TGAFnAPNQO1808E8B7jjJg+MBt58P6XrEmPP0o9gsGl3Xd4ciABjRFaC&#10;wfUpgAqyoes3B+tn84sVVq9xm/NLnjZ/lfm7MAdeJcZd+2vDBKe8Tz71qU8dypJ5M3/GZo5Z4zDb&#10;2/+NvTFCEHl1qQSfGHShF+q6uro6GG7tcA1xgTwcfBchRUGWTJS3B0aeF4Hx/bM/+7PjgekYx8pO&#10;DBDxfhCmw3rnekIi9NHxvCKEZ1C4eTsgKKxVuR945WSp1+4+9cPf9VEbeN5Q2PXD+qawm1MPdkRY&#10;ZIBz1dn8zjmbc+t3axvDj1iwRpEorjXf8jHXSW1tTtdj+q7f+21tw9qeeU5ltnUSfFvup5jfTTDc&#10;HVnv4wpSV9y1ZylS1V4pHw1yW+Lap+0FW969/NEf/dE7JIPxZrB4XbIJhvsj6z167n71N49KHpDA&#10;vdxU7nv3P49PnrkliV7lXH3Pk/Ucn71WuzfK2WvW47ds2fLi8koIhgkYbCbKtEYE/iZYvGlZgUWA&#10;oxLB4HvXBUJZhYFGbwUAjFjlvR2AOxbrMRctgAxZwKosBMLxFB+EhGSCvBeEUHgYAoSAIdYVCHz0&#10;6NHBhgJbNkcgLvfzlUypvXOMare2Aqk8LSYYqzhee1gdPJirQ71zfub1tMEG6hxhC74HFBEVQLD2&#10;khX4OUZbEAy9leHcPPR3c8kyxWX++vr6ayzas32de67tFQ8B1ncWf1YXY+sac80gTChLEoZRloB4&#10;7Z2eHc8r2uBaHmys/sgCnhBAC08Ange8DDwEAX/X4VUgVtB6QDQJkxCeAewgCqwx421d8ZyxzuRU&#10;+LVf+7WDsUcW8JDxQEUoCJeQ90FYAw8J19InSheSwO9yHSBvrGlrK/A+QXnzwMsFI/8zP/MzhzeG&#10;pJOUSMq8cbQOKO+IBmUSD73hovq7hu+QPNYM7xmeNsJCEA7Gu3msHcm6jjvO51zX67w0N+tv/p/9&#10;7f6qPm3pFZlda8v9E3O/CYa7I+u9XbGX2Y/sVz1/hSjaL72t57/+67/OJoDc8nJibCMZ6DvI4tch&#10;m2C4P3Lueb3er+51Rj/3OuMJPYd3MI/QkmVnLFnlXH3Pk/UcupEE4sgFRiKGN/rfevyWLVteXF4J&#10;wTCBoA0HWAmw9F3AYz33eaVNbJaAijIJBmCJ1RdQRCh4c4TNDVhjLeapwLNBZmvu7FzZWU+wqYAj&#10;SzOrtg0JOGTF5k6lDp4MHoi9VYJ1WrI7gOtZBINSO/vOp+NtdjwYhC/4biUYnMOqDrwCenNDn/Mz&#10;AZgx4OKvz9qmDiEPCAZeAq5LZhsbUw97ZIzzAnHrPMzj/U0ZFIpxfX39To6Idf107rm2VyI4hLcY&#10;e1b44vH8rl4Pq7/4i784Qgo8qDy0kEG9yWCOR2utsZxt8Xoib4Mw7w8fPjySkLk20gmJQPkxz8gk&#10;ClkJIP3Gq4VC7BjtEMuH6EBS8HTgfcAbQfv8DvR7w4N1hDyg3KmXdwQXQf9HZCiugfjgzWHerY0Z&#10;ozwJhsC1tgv10AZ1li9EfgnjaE7dE9ZE3gg+ecXwxEHcICIQS66lbiQEgoLC7xhkmPEvP8c6j+uc&#10;z9L3tVsf2hvmvMw1Mr9f76e1+C2vqS33U8zxJhjuvrhf3as86YqHFtpl70PiCqFANMtzNPeILS8v&#10;ef8pnhPA/quWTTDcHzn3vFY8r+nEjBLe3MZoxChDb/rFX/zF460NjFJTv5vl3cpaD/1F+AVjjn2G&#10;Ls3QsmXLltuRV0IwBOhWgHwO3K3nPq9M4FFZ66/eAJeNRYIjGf+5jMveL4GhxHtyMQB7QBwgBtAi&#10;HrgOZnX2AORKxZItHp7Xg9cFiosHGm2W8jFI9geoAWaAVxn1Zz9JAMgncRyw9uUvf/nwULDpdXz9&#10;8RnotjHmjTDLHB9/G3/AUH6J6yeAH9miDsqa1yEKC1DvOrfV0Zs3sL6RNvOYOdadQwnUNlZuFm9z&#10;8LT6O7ff137w5OABALBrh4eU+rPiGyceC7xJAHQKCu8S7V3XW/XONaIgTwAUryCl0PJ2ES7jVV4I&#10;AoqXB6G3QQD7lF/HuVYeCL4T8sDrBYHge+sF2WBdYOitE94JiIkHDx4cpJR11ivb5P1wrjUlKaS1&#10;6lgWPccjt9SH9BB+0lswVgu+saGQI82MhbWNBBE+QnkTvmF+xD9GJPi7T+QBpQ+RgHhxvPV5Op2O&#10;xKPWBCIC0THfUBFh1vqe5GFrpeK36dGkzbwzrE+f+madzvWwrh+WDiSbPimyUCNP9GOupS33U8zt&#10;Jhjutsz7uX2AJZ3nIKJfOJo9E+krea/ngft+39e3I8acJ10kg2cQveBVyiYY7o+sz2kl3RZ5KCSC&#10;/kyfokMB+rxr6ctPO195t9L5dA26At2Jns8rlQ4zk5dv2bLl5eWVEQwsnzYOAM6NHABZAd567vNK&#10;582ygpfqt7G4NsDJSossANy4YwGmmFPAkOcCkIpgsPEBdUAfBQfJgHTwqkqAr1dUAqKSEAqdcKyE&#10;fB//+McPhpSrl75LyAcIr20LGNZ+oOr6+vqrX/rSlw7PgrwKyByrvByAPOTA2v85Pv52DXUjVBAX&#10;LPs2fISLggA4N77VhSQA3CbBUN0d57O1Uf8cD6D2esm1Xev/nb9+x8NCSAHPBCSJvuhTIQLm1lh4&#10;9SiSx+sjJQmjJM32rvVXkB9CI/4/9u4mx7WlWPv4UG6bHi3eJi2YAF2k3WcSJYGQaDKDPQKYQk3i&#10;to9bzOPdP3P/hziJ62vbrl12ZUqpKttr5crPiHieiMyV1wzhJNrDdhcRKcpj+CCbGLrOTDAfjDWy&#10;Aeg3ZxBPohGUIZtPyAbbExjKvkNQmFeycop0EFWDaDC3RByInkA02RbiftsxRNN4nutcj9wC/jtL&#10;ofHy11kLDqc0NzvXQV0QKD4jBRjyyBprtL+y33gSjZ8oFCQC48B8tl5EPVhH5hIyoK0R+rL5DAAg&#10;Kswd9/nfPDDXPKPIAtdL/h4OhyNxZiuH7SOeA0y4T3nm0FzX2q181yNkRJ88PDwcz1ZhyPjdtTvd&#10;bzIPNsFw22nVPcl9sgJJKvqL3CWDyc22OPZ65q4/Vd5Or0vkZAcly3QTvfteaRMMt5/WNVxmW7BT&#10;2DLsZ1uKkQvG2ZuuzDO6/bkyzlnL7lW+54icYOOLVGZjX6L8nXba6ZfpXQgGYABQ4VEEAAEFoHD+&#10;vnrEX5tXkCgHsAPuQIznycCSQwcBc2+UsMceuLM/nrGCcAAkMavIBp5wQpBhg9Gn+AA8h9EAsb4H&#10;FoW5A28El/tdA3DyPn/9+vWoOPWBCIIA8dwqUr2BNG8fQAIAWQiZ2c5Alf5CWACJPNjAdv03+7Ps&#10;e2UDgg6rBPjba2/vPOCHcOhZ/fW8vM+8SaIl1G8SImvdurdrPBO4xBp73nrtmptbs+4ykkY0AZDu&#10;IM1eIRSgBiQ9x35SAB8hJOTOnFsjJ9w355zfD9+ALS+/U4yNPXD/+Ph43A/M85/RZYtD2xYQTP3f&#10;e8XNmc6BcG0HhYqOAe5tgTCPIqyUDRwhlES9OL9BpARPnXYaG2PMu+Q3B0WaV+qoDNchQdqvOMeN&#10;Bx/BgJix/hBEoim00XkVyBfzsu0r9U/rx/++Z+S71rYf4F3UDvLMHBXJUATFHI/envH3v//9uD5s&#10;00Di8VLYjoE0EHUyox3MaSSPLUeIGBEfCB/110ZRFtrZdiMGA+LDM0SPIHt4JERsyEgGa6MIiZ3u&#10;M5k/m2C47bTqgdYreUI+kTP0K7lA1pJ95BhPJNCQDDlV3k6vT+SqaL30HRuJ3fQeaRMMt5/WNWxd&#10;0tf0PqcbW8j4ypxBoodXHb2WcYm1rHx21JcvX45RpIgO9kSOkXPL32mnnX6Z3oVgsICBJJ5YgPjw&#10;DcgV8uz3SxMMawboefgBaIAHyHFQnsgDYA9QA5gAUYAEgOWlxt7zGAtnBwxdTygiFPwGxDJwAEgg&#10;jweVZx1xgWAAEnmvE6KAEEDV1gRtJvQA4+pJ0NrPDtzqs7yvERGBN/fzJn/9+vVoeM39aoHLSQJ0&#10;D3LHPZ4B7AOB2g2I+jz7tjL6jJQAMDG+PU+ewLJnzecWvg7cGoPGex3L8qm5pSx9A5jas8eopBx8&#10;X12U2WsTnbFh3IwlgK0fZ7mzvgFoJBMAz6ASvgfoykCLsjK4kAqy/+f5CIzezleIbPDZX/cjO0RU&#10;iERAUDGQGVGAkfFQb+QPwqH5hgSwTQHzD3Rrj6gFIJ+xbbuDa3n6IxjqX+1TpnNDkCTKcaaHV6mK&#10;AuER7JyPDs1s3Mq+Qx7od5E+7uE9RMTZruK5ohuKzJlj+/j4eHwWksBaQLyJnOB5tN/XX4dN9oYU&#10;yfxEFohEsN/aumIQ6DfbmZASvZrTmjBuzkQRxeF35IJntq3Felb+3IK00/0lY7sJhttPq9yf3yEZ&#10;yDPn6ojuIj+R/LaXiUakY5Glz+mW5/JO/0l0KhmfbhMxx265dtoEw8dOz62XdT3JdHXbnNgzyAXr&#10;lvNNpCH7ig7PVnyurLemeS8bQDQq25zsYOuxH/eBsTvtdL10FsHw2tRBf8KVgRn7uAPK184AV/vz&#10;kRs8v5SlfeyAD6EHpAF9AIk6FtkQywoMYjwBO/cRkAAjTzCg+4c//OEI8hAJyAuHPtrb5TkICsBS&#10;CJjntxUBWM4LC/z6X0YaiBLgzUaKBIzKeZaBPpEYQkd57U8ZVQntsucgOYAvgNW4CIPn2f7pp5+O&#10;ofKVf6oMBIPx04ZZr64PsAdMu59hCMC6V7sDoW9J1d/hP/rdlgXnW/SM6kGRAOuUiFOJbXEBjHm4&#10;tC+SxvX6Wz0YTsgvZx64HsuOKEKKAC2+N+bGUhSCbRDmASJBBIJ5xKsm5M+8AYyBZwaa+SMaBvDF&#10;mFOqynB4I6JK9AwCxJkSyBuHVNqa8fvf//5IpCDC1MVBjM5N4KGXESgAPgILKWJPsvkSGx8AF51C&#10;sWqffYbqYM56hnKAd1Eb5pwIEf0SSeH/9kGrh2ch1orcMb9/97vfHbcHddikZ/rrHs9BugEEsjYp&#10;B2nyl7/85dgX5m4HoBoHddUWxIV5iTiwN9P2EYSK6BlEmLnregSFuaBdIhyQKcCGMWCo6tvID/2y&#10;030mc3UTDPeZpg6zjtkP5KHIJrIYeclRIIIJMV9E37zvqZzu2LLhvxPZL4w8koH85yC4ZtoEw8dO&#10;c+2wEejW7Ma5puhzduLXr1+PNoZto5x27Cb2FTuHA82910rqoh7sGoQCm4njiE0AD7zVBt1pp53e&#10;lt6FYCBEgDUAG2hYQ/FT7qvyv0QmYAAvAA5QARYRAbzBQAlCAFDjKfWWCN8hAyhWXmhAELjkfcW6&#10;IiN8BzTysgJEvKQ8whSiUHCgXzmeA3AClIwf4e9ANrCrTh1gp3/KQCAwyEjC/rZHvRQBgBiwpQP4&#10;BLoD9BPkd22fPYsXG4lSdIRtBkBa5yO4PoC5kg3qJApB/SehUfmNp7+zPpSQ5wDQyJXa9FbDzj3K&#10;yVOt7+dzZOBWfxgbYFgkCbCJjJlh/O5xr/276uUaYyp6ANEEmAPd5gzliGTqDQ5C7xFVvpPNHeOP&#10;bAC8//znPx/BLnBt/F3jPkBcvc0T1yKpRM9QuH/84x+P4NvzzReElrqbb8gSxrR9i+ai+cdr57N5&#10;ichAGrXdoLbpd2MmNNFWBn1AsYuSeHh4OJJq2kbxuh9J0MGZ+sl8RAzZnqCOyDhEWm+2QFD4zp7d&#10;+tec4hlADCASHKaqf0XZMP61w1YP2yXUxTM9z1wXnaCPEAzmpLBcb7owNs42WQkG91pn1rI6mg+2&#10;FnmGdW6MRG6QAZtguO+0CYb7TKs+L9MhZBPdSzYga+lrAIaMZWvQFWQY0hnIIJc4OpDp9Ockybds&#10;OJ3IdFFzkQzIbP15rbQJho+drBP6GrnPScXJY4zYlZ0zxqaiy+l/ThJRnJwSnDAiEdlVbJNrr7ts&#10;EfqAjVSU09wSsdNOO10vvQvBQOgAIJQ+77LPAeBJMsz/L5UJGcIOOAHcgDhgikBkbAi5FC0AZAF9&#10;gBSPKMAnnKtDpQA7xotrbIngHee9tUceYEMsEKZA21//+tfjM3hpAR3eFfcCigwiYWEAPkOHoKbE&#10;ZaQDzwxQJJIBiCIM25smB6QBdYBKxhSfIhgogumxZ1Q5kA9oQxL4rB8oCM9uS0X3rUSDeykHZMQk&#10;HhrLU5/dr/7AL5KHEmp7yFsVjOttA9DnxscZAPqt58mdUtxeXd4tIPjx8fHn7RnVTd9SkEAJoG/s&#10;nKOBXDBnnOVg3Ixf5wH4XTuE8Rtv53MgnhBIfmeEuc/zgHpjXhivuWCLAICNfFJmW24c6oiIMN+A&#10;d/eIkKCcbUkA5s07RrTc1gwkCoPausqToD8iGNQDwYAYMtex9z4D/iIi2scsmsBhiuYmEM+INDfN&#10;DUAdYaPPe50mYuPXv/710bhHnjAMPd94IDXc09owR9UPufinP/3p2E+UPTLAfDDPzGeEmUOXkAXK&#10;YBwYh6JBRKIAFUgkzyJTjF1kBtJEO1ynTfraWmou65ed7jMZ200w3F9Kn0ydPm2HSFRbrmxbSz4i&#10;g8kBcglZSSeTXYhgIIctAgilK9+ihz5bojcR3pEMtsldy/O8CYaPndgVHGPsoM48Yr+I7uVYYWfQ&#10;9/Qv26uzUhyMzu4QfdSau/a6Y+843Jr9xK7g5JjPveazd9ppp3ciGIAHIdM880Ki23Od0R8wniD1&#10;Uhng4UEFNoAUwJCgAV5kQghgtEdMCGAeb1EMjJG8tcLfCUqZIQP8EayiHoA22yIAMF5wYe8iIxAX&#10;AA+Q6h5/AUteV2AdwcHLwtAhtBlKjGMREJS6/gGCO68i4Oh7IB+AE42wRhTIqxCXPYPCBnwBtcPh&#10;cCQMgEoEwLyn3DjJTuq3F7/DFUv+9/va93IkBWLAfv+2YnyPkHcPcGm89LW99vohskLWX5SYKASE&#10;gXECho1Fh4t2noXPwKlx58nnOcfK60/A2HdAPUUpFBc4FmGi/RQpkAzgG1egGdg2T8wz5wKY88ba&#10;880hBIJQfyQSoonSdb2tFx0K2VkOvncPgoGx1W+u89lvQg6VYU63nWYSTD4bW4pd5AyQzzAQSWBb&#10;hPZoO5KElwrxUQihKBDEldBCRALCQJ8jTL58+XIkFUQz6BfKW78ZV+SheYKwE11jXXiWvkAIWFfG&#10;hXFiHM39zlJ4fHw89ov2mNcICWQPAkWfigAyf8gP10cOuUdEhG0fXgnqGeossgTB0LwwT3a6z2SM&#10;N8FwfyldtuqVviPv6HgH0CIsyScymWwUIUbWkAVkdK/5JW954kU+IVOnR/OtOumzJGSz7YPpIXK2&#10;E/8vmTbB8HETm4n+ZTdwqnC8ZAvngGNPcORxkLCdOGEQD/Q4G3M6y66x1pIJbFx2Aycg+4DtwXa8&#10;5rN32mmnX6Z3IRgKwwfyeMwLVZ+geP18qQyoiyYg+ISb83QAPYxQ2T5xgAnjSoECW4QisCUjGABM&#10;AhPYk5XF+yyKwZslACygjWdEGUgGZXoOskBIf0aP34Gvr//3ZglgVjSDPrJ/HDAG+gG1GUkQaMwz&#10;7Z5C8ZWR4A48T9Dte38ZCbzUykcwIDhEMzDOEr7GQfkzwqDsDAYEAyXjt5L/X0MwAJRAK4A4r3lt&#10;8pz29wvLFwpPcRTqWjsBXfUEgo0RYG98PFvbZG2geHhjjCdggngClIXRGfteR8lQRTYhdJRhThk7&#10;pJS5QcEyYkUEAPyIJ0oYqAeyzRVlAePGzHhZD6ICilDoMMgIBn/d02GSvqOwIxs8k/HMc4840Adz&#10;K4A+188UrTE3dtqGYHDGiHNDEGm2JNjGoY1ODtcmfWFeMe78bo7zBJg3SDBlic5BMOg7/Wg7g35H&#10;7rhPRA+iwv3WhzrKjEcREMgbc08EgzE9HA5Hr6J7lGf7hHKMtX5ibOpTW63MY3+RQNYSMke7EAz6&#10;3pknjB1EH1JrzuOd7jNtguE+06pPTn0v0TMIdDKKDCOH6XLyMnk6s+955ekFwKey0pnJjJ3+k9go&#10;5Gp96Cwk/X7JtAmGj5voXbaR6KDsklPZ2LELsnPZmdn20rp2X5tWWbBmc5H9wY7uvAVRrmxdNt96&#10;/U477XTd9C4EA/DB28hza7ELY7fAp+GfZ34VAudmZAYlxXMMfBB8PJvC1REJjAwCk5cZWCQ4eTp4&#10;dHltbYmwVQLRAOABRsgDe/OFvROmyAmRDECoZwCGQscAOcIOyYBNdT3Aqg5IB8QHwJa3WNQDLwzw&#10;pN6dVVDf+CwDjhhhnlreaZEYhcdHSEyCwWfg0ziIIilcHqDuMEOgOXJCLqJklgMgAu6e57eS31Zy&#10;qFRdECbuFcHCa/09SbkUBSNEuCtvFRC/brnQVsCUxx04Np68VYCxZyNU/va3vx0BurM2GDSiXJAO&#10;+hO5AHQD8eYDQAyMe5a5BBgjG8wDRqxoAvNClAziwzPVT/SCCAkeM4y/OiAWRBtQ1ICw8v1uzjCE&#10;zSdlUtTzdZh9RnQhqRAEtjnoT1td5lhJ+t2YIgqAbOQCA+Hx8fFIOADz1qMIB4rYFhFzHgGCaEDE&#10;qb/PvBPAvbbbfqL/EA7aZO3YEuI8BPOSMQHwq5+DGhERzqxwr/lm+5F7EBqiI0SEKE+/ICOcWyFS&#10;QUgz4wRBgkiytmxvUo6573vXGmNEA1JCnxu33tJhTXpDSmtjp/tNm2DYSSL/2RiioOh2kWArACqT&#10;peT/3GK4CYbnE/nPWVIfsoMuKVs3wfBxEzuRrs8+eSqzt2xPotvXqIHvTXNtrja+PN8wI0qYvcb2&#10;Ful4iefvtNNOb0/vRjAA0vZYYxgBwJJFHzi6BsEAfBKMAAtgL6yrU/ARBkAbIySgCFT6i1QQ9o6I&#10;AB4JTew9UOiVlgQYBeh6gNI1CATgT9mAIy8KIAvIAUtC6kU3eBZSgmcX+QD4AnoMZOBfHxGY+ili&#10;QTsQMwC233lqEBhAJjCtjwFN93Wmg8PwgCvfA9ZzDz7gpV5AJMAsrB0IBbLdG1iNaJAp/w708Xvj&#10;J+c5n+Mqu85vwKdnqCuv9VtT5ekLIJa3uqgCZeurCa6BWZ5vpJGMLNJuYfeArz2DDFBRJ/oBaQK4&#10;UozG1RxBKhnfCAbA2XiaS8L+e90jg8scMP7q5bO55q0Jzn8wb4BkQF9IrroB8L/5zW9+fs2kOirD&#10;Z/f4TVSEgxzVR33NRQQGD506G6sOS9LHU/lG6iASgHFrwBzQd4xEc4jyNSdEzQglBPxFYegX0RYA&#10;unpbJ56P0EJIiURSD3PZliL/I0yMr+fpQ/W3bQG54AwFBABvAoMUCWA96VNEhTMXHh4eju3zfNcz&#10;Mj2vCCPkAa+E+W4OIyGQdn4zfxkTvarSurIFw/ORd9bN9KDsdH9pEwyfO616ny4jL0SHrQConJ4n&#10;t055OLe8OJ0QMiID60cE9aX6ahMMHzcVOfpc9AJ7mh3RW8rMi0sQdms5M1u7zmpid3TOWlGd67U7&#10;7bTT+6V3IRgAIWcOUORAT+BUsujz0gdSL5mVC1g9Pj4eiQFeWlEGDAsgp73ueYo7YI9XmaAEsig6&#10;BALAhyTgNeWh5f3gKSVUgUMREbzqwKXPhJ1rsao85MA877DfEB2AJUaYlxlwAmCBT4QAkE9wAs6d&#10;w4AsQBoAw/aW2wcJwPEEIxwwxpQ/jzBAKbsWIUBxuwaQY4gjNkRM8KrzMgPNwkUBNdsOOgOifjQ2&#10;wJoyECKTYJhCf34X6PVXewB443A4HH4xRq9JKRfPRVAAkUgaABi5AkQ2f9Tbs2yRANx54AFehIAz&#10;MUSzMJAQNL1RQ5/xejlHAci3RxcQNg+MP8XK8NHfwvFFASDNEEfOB2DIGlNRDBFZIhKQScAuYG5r&#10;hPEBtoF4z1CuZwLrxhMoRoCYD+aLaz0PaEIq6Hvraba3vmkc6idzxbwTOYJI4NkrYkYfWhcIF6QW&#10;YKbeyJEIMnNb27VNNp+FxZrT6m8eu942E0amMqyx3ryhX6wfB6daL9ppztsyIsKncxJ4HBBAIg+s&#10;DxEkiAIkTG8MQQQhVvQJUkJEBSLC/+a9Oa5d5rs1JDpIxImojUsYODt97LQJhs+dpj6RyQIE5nME&#10;A/lM1iF+beFby9jy4unERqDj6kvy+RJpEwwfN7Hf2U7PEQzGjf3E9nwPggGJICqXfcFJ4hwtTpz5&#10;loq9nnfa6cekdyEYeE1FLwAzecdLFn3kwimBcG4ObHkuIAlY2x/OQ9t+dgKTt9r/wCggBPghDIAg&#10;HmWgqAP5AFdA3f53wIgRQ6gCWcK8AV8AC7gFHIFhQJQhw/hl+HgO7y9ACrQCU8A9BWtPKCIGoVAU&#10;gzb4H2gEpoSHR2oAdIAYsAWAIQp42oFT3mn72Xl9eZARJOrIMwxwA9kMc88HcAE+bRNR8a9//etn&#10;ksH4AKkIBttdXiIYXO9ev0UwuF+5gPZblY4ymifAtbYB6IwQ/TG3iFBsngWYIpKQRsYauAWSEUwU&#10;EvBNGamPsfG76wFjRIS/oiAw48gYofgIgsPhcDwg0p5UWwP0vSgHgNy8MQ9sH+hgT/1uXAvhQ1yp&#10;N2BNYZtXQLo5IrKgV6sVgTLnQdtk9N26Fab+1A8UrHmEXPBs9fVXO4yBNclIpJx91jb1jmzL+Db/&#10;AX/zQkROkR8iK8w9xI21ZCuRPvC/qA7f+yuiQ5SB/jbHvN0DoaUfnDYt8gHBJsqCfFCXDoQEEmT9&#10;JvOKRJoZN5EYPmubaAyEiTbrN3NEv/k7z+jY6T6T8d0Ew+dNq94nG8iZ6Wk/lcleTgGkLlmyHvh4&#10;Kr30+2dJiF12TH1Jtp+bNsHwsRK5iqRH1rNj2bNz2+aa2UBsYg6M1QFy7nqZ646Nl7OGE8Or5tlP&#10;nCjTNl3zTjvt9H7pbIJhBTYTbPqfcc+j6IA/ygPwcV1gsP3+877X5DXiIbBV2QGvfg+Y8nYDL4Ay&#10;MA488uLbGw5YA+PqykMNgANSwCLgZPsD0Ah4ijwQns/rLZIBkLSPHblAyPL0ApuAGU84YA/kK9d9&#10;vkdWuIeABMB4XdWNhxpQaktE2x4YP+01QxwgBJAlDCnCFYkD/ANpvNLaqO+Fj9mr77M99ULcZYdQ&#10;Ck9/fHw8RjDoC8QDcE1gIyqAPt4dz+blV4b98vpbapznWPZd4yprB0Cub5Uzx7Lxkn2e5a7zqetF&#10;bdjCov+0F8A01/zmL9KAoWKvP8Vnq4PIFGNhbEQDAKaHw+H4P6+8iBbXGGukjTHifQeM9Zu+Mkba&#10;IIt+kNsSwJg1lspSBgIIOaWfAWnbKrDsSAzXGT/1QXoom8KsD+d8nsp59sPaP7PfjReyAoli7M17&#10;6087zBfPQzaIhHHuB+bfHGyrUK/3FDWASHO9ue6v+zuIUUZmWTvmTdl9tiz4DcGifNcCgYx50Tqi&#10;OhB+5q46qKt+RYrwloi2MLb+l81v35njtvj47B65t6GYr72TG9FQ/0XQ+H+m+qv+TX7sdFvJOG6C&#10;4fOmKQNlUYDkCLmc82DNIg9t/+IgoEvo9CLa6NlkxVr2lLX9/1nT4zfbQR/Wp7aunZM2wXD9tM7j&#10;NUv0JR1Kz2YbcCBYM726fV1PbAc2A5uC7l2f9ZZ0qk6lHCfmGjtKNCO7ep63UHqunPdMImrNZzYm&#10;22naGGSN30UN77TTPaWLEgwrqPc/kAzkArw8BBZTIGoCy/IKmvrcd9J81vw8AW1golzqPAPezcM3&#10;cMkranEDYby6vgPMgHyAxT5OnnKeW9EGIhMQDYCiPeKAIyJCGDwvbtsueG2BddfwTiuDhxio47El&#10;HBEVvNlC03mzgVd14RV3EKBTsYF70Qw82ursM68usoLnhTJGNhQZAKRqkz1otqUA8xSF7DvPf/xm&#10;FABlvNYAnnFBegjLB+QoFZ8BRcKQki8ChGD3rCIbyo3nHJM5jvpde3iqAUCfS65rLswxnvf3e99R&#10;KLz/iB2AQtv1j7HVR7wrxk60AuUHNBsbfQbQ8nAZa8w8UGJMEQT+GmveettpjB0CiQHKI28O8MqL&#10;bJCF6SMhEFHIDOcIMGrNBWy/CABjSxH63neIC/VwD6VtDNXXONe+lVh4Ka336F8K13jpb+SOeWNc&#10;Rb8glGy9EDWDAGBcMyK0n1cKwSAqRx8jx3qFpf9F4Ohb5JYtKvrA9/rBWQkIHG9w0OaiNLTX3/73&#10;vb9db2sEQs7+SVE1ok+U6zmeIfsOGWhtqY/v/C6rk8iiXl9qnolysG6AjYhN/WMeReDMOSWt8mKn&#10;20jGbBMMO6UvzAd6gA4TmSacv7fyFD3IccAh4IDniAZ6GqFKByJl2StTrs6crHitjL7XRIfOwzQ5&#10;Jr43bYLhummdwzOb54gFdhqbgRylp60d44FY4NChtzlQ2k7pd3aWSEe2Bbtj2nLfk9b1JbNpRFOw&#10;n9kAbDS6XtTCe5+3oK8O3+xHMualpG5sIZHRyBBOJf1bQmrqRw6TnXa6p3Q2wbAKqPmZcKCgAVug&#10;VGhzB/J1bQZ/Rn9AdZaxKvK+X6+ZnwMOlV2az1nv7X/sq3oKuUYg8GYjAwAYIMr+ccAWKOJJd3gg&#10;wgB7W4g5sBSA4/EFUilMZQDyymXIOAgQ6HQvoEfIdNiibJsCIaZO/hLe+pM3GIgDxpANiAkkgugG&#10;URCIAqSOPfuEssz7q07ALOApPP6f//znkThQJwQHr76+UZa6A54Md89GfEQwFC0w+30dr/mbPgeg&#10;GSMiKhAWpXnvHOP+lzxreve1BRhlHArNRBBRjMghQJqnnQISkWA8eLGMgbYA2/pVW0SuIAGw75Qk&#10;xSn0H7hG/hgbZWQ8KYsxpTyRKgxSEQi20LQ9wH3uR050yKPr20pDOXYWAQUuIsRcm6H8k0B7TXLP&#10;HA9rzFx5fHw8zifjafwQS8YcQVOUC0PCvBDdALTrj7wU2qqdom1EZCAe9BPjwvf+IkkQKgx3Rnx7&#10;c7W7cyz0kWtk/eN73hAGfwaKyA4GjPIAAFn57jcO+s6YIvmUYauGcgAF95gL+hQZxNAxvtYCI1X7&#10;OwjU/GmrySlZM+fdTreRjNsmGHaaa9naphNESiFAyQvyob3a9BCbhB5GJpNdZJK/rnWeDH2MtF71&#10;3JYXv0xA33zVMqfH96RNMFw3rXN4ZvqRzUmOWiN0vXGwXZIuZ2+xF0QQcF6JAPYdRwv7lx3DCz/t&#10;kO9N6/piDyH8rFU2F8DOfp2Og7U910zsCbKEnflSYrvDD+qrf8kWtpek3mx4tg3bdaed7ildnWAA&#10;TIFdoNSiLIIgD7h7AlP9Xzmz/Cmw1mesAqbv/B+Y6Dfld2jiWs5alvsAbsoSMYCBxJjywvI+E3S8&#10;uE6xF+LtBPxCL/3OA4uAAOrcxzMOCGGAGcG8rNh+oJQgR2QgDhg1oilkAgn4RNToP/V5/AYahduL&#10;muC5FYXAg+865IMwcc9EYvjrPsKZchBVAYx3DUXhXmFtCcCiP5SFZABIPZ8xRuGrn77JC1x/+TsJ&#10;nDlmPotmMQ+QA4Tp2vd9Xsd4Xqcc5AQG2NkVQCWih8AWrdFbIoBOxECvmjQezqhAuCCPtNmYEOyF&#10;ysqiHGSgF7AFsClY1xgjStd1/vcXIKZoGKgIH8rW+JovyBlnDfheWQgI8wXRoRx//T6VZHn1rL+U&#10;1n5SpigYnjh9pb+RKsgk33eQaMSR3xFAImD0q0gG7Za1EwEgQkN/A/0+Ixxk32kj4g0RkLGOjNMP&#10;yDYGvS0TDw8Pxy0l+sn4uN78t29TGa4VJYKAoYiNo7r4rCxkknUm2sJ11pO/yhAJIcIBaQMcIOxs&#10;TxF5YRuMdq+RN/WXv5GRPu90W8mYbYJhJ2mubesZuY54LzoPsUCPMvzZAXQevcYRYNsafYFwJu+Q&#10;lQ4wBKDdc0p+vFZG33tiA9EXbCB/2SXPJf2P6J5pEwzXTeu8lZEC7EC2IYcXZwD7h1OEfePsBecl&#10;WUPsBmuK7cCmZHNxYIgW7AD3c9fFWj+2CVuWrat+1ikygwPlqXu+99mvTW8hGCTbS3OA+MvOksgk&#10;jhoOkZ12urd0dYKBcLCICDACYSURAlMB1hWYnhIa6zNWgmHN/TbBW6TDBBVydfA7INprLoFRwhYo&#10;BF4AIlsbACTh5gQEoAOMCbsEwnjCAR4gkncY8OwwQGHdDGGg3j514Mj1vN5+I1BFGnQ4oDAwBo7Q&#10;fgcSqk8H5/mMVQYWAWhEAsWNGEAiUARApO9sedCe3jYBdLqXMaAuh8PhFwSDsxqMH4LBfcqj9PO2&#10;r33/FMHgf/c4wA8JAOB3/VpGY9yYyB3a53vXU2hYc8KaRxt4pSABV2OCcQdgEQT63LWeC2TqC1sF&#10;EES2RTBkAFffISeMJWVmvHnlU7S8YIxNgBUZBMjyqAPbFLK6KA9BIVwQIHYd4P3b3/72SDhR1gxX&#10;0QwiGRi7rYk5B2fbX5Pq39aV/3t7iugW8wfRgNRCXDEqZHPD7+YVb595oS/MRe3Q9g50RJBh4m1D&#10;sEVBXyME9JVs6wjyDbEgEsJvruHlaOuDsoFAHgj94nr9/fXr1+O5DbZB6CvEAuOewe+v77wi1pxv&#10;24rvkBBFiriWAeIvMhBhoXzPMnbWm3kz5+4kcnxuLu50W8mYbYJhp6dS+mSu95npFnqB3qWzyQ9y&#10;GtlAlyPzbXcU5UeO0ocTTO307yQSsigGpLzw71MJGCW3yfmZNsFw3dR8ZdeK5OSYYTexVeh59hLn&#10;hyhG9gmZyg5kK6zrZi3zVH5NWq/317M4AtkmHAVsYjocUBehipxan7Xma6a3EgzaI9JZZCg7kOxg&#10;j3KesGtes9Vip51uLZ1FMJwSCnOBM9aB4g5sA2YnsVDOsC9P4bBeO+8JzE5Au+ZZlwni+m0+s2cB&#10;IG1JQDIwPHj4AUrGBgHhTQzAk5Bv+8gBLuAH4CQIf/WrXx0BJw8576oMFAFECAb3KU8kAnaY4CTQ&#10;CXZglsAHdm0pQBoI9cYUE67OTgB0kRxea4hQACYBRKSEe5AJDswTMcBDgxzgxRUhAWAC2ogFnm6s&#10;tPYJJT0cDsc+INwdpuc7zwTwKX8GA0Kj07Zf6s85jr5nnCkXaTLvX6/t+8orpL3v1f3rN1Cqv3mb&#10;RAfoO0oSCBbip/+F2RsPz9Rm/UhhBZgBWuV0uCYAqq9EpYiMiDAAXI0TpSBj0PUnssnZCp7J8w8s&#10;A9HeLGE+ID/U0TjJQDESSp0Bbn1aVE/z83u8APWv+yVl6iNzg4GgbeaP8fQ5sko0i/niL4PDuIj0&#10;0F7bDxAhgLq+MM8RBeaQ+eo6bUXuiCowJ/WBtWGO6huAzz5oew9dK4JDOZECvjNXRVYgIf2P7ELK&#10;GRfl+OszY8cZIh0caWsQg9b3/lovSCIHSIpcEB2EUPO/8fA7Us1crp+fAhw73VYyhptg2Om1aV3v&#10;rXm2BPCAaHDQscgpegTRQA9wHpDj9AO9SMbShS+VvT7nnhPZHMmAKGCHzMROQe53Dd1U2gTD96d1&#10;ns251mf2LBtHJA8dzgad85vd6ju609lpve5xLedU2Ws+ldZr1izNAyaReurDbmB7IgJP6es1Xzu9&#10;lWBgczufC6HA2cihiMghY9jfO+10j+ksgmECQ3/7HAhkvPNUA2N5jwOfE/D7S5ARHjP0vmsiEgKZ&#10;bXFwj799BhwQA7wLMpYcSWABy3lt+0zRiaoQZaFuQBcSRJ2BTGALYOf1BcABJ1ELhIMwb4KCd9R3&#10;hAeQBTT6C7wiCghsyhTIBNR4V3nUhZADvzysQBAgZR887zjFao85gMrzLvTQfvLALRDlOiSESAYA&#10;Uf0JPWQEhc4A6tV/gCRg7zsgi5caIaG/9S2lA3iKVnCt7/xGwAPVtkboX952HhzhovM9w5NUaOzX&#10;lOBXFrCvrDVNBVE5azYPjDMlCUggEoRjIgL0tbHRJ/paPwOxwOnhcDh68bXfd/rfWOk78yDvv7b7&#10;Xz8gH5AWygGKgXXzRx3MH31N8RlD44RtN5eQOurgOeYAg9QY8/I7ZyDDS5nGpDnceogoeIuiXPtM&#10;HdWVh6KQYARDURrG8PHx8TjG5heD2nwxDxAFCAZzUGSGPkWm6S8KX78D9NrE+wHAWw8++x4hoF8p&#10;X4YK4Oc62ySQaIx0c9wc9ruoFutWnuuz107K5rZ1iYjoNZXWqmsQI70RRLam/V6UDoKwteDazmJo&#10;3tbXT83dnT5+Mm6bYNjpkoksIiMRpYABUphXXuZoIL/oRwA5+T112JQp87vPkOyVj0Cga9mAEv3I&#10;6dJvMqBb2gTD96d17pVz0NCvbC+2iW2M+r5XeIvWYcfQ3eaz66+RnlsXPltDh286nAxH7rGt2RHq&#10;9JHWD5vNVmF24ktJm9hPiBzbT9im7EW2yU473XO6KMGwCg8LyyICNgAZeyEnqUCI+YsEsFABiIBG&#10;77C3kCMTfOc3+7/KXed/YAPoAEZkIAMYATQAEwAz0CHz2vLmiq4gLIAQ4NDWAmAb6OIlFWUgA1A8&#10;sbzlwsF5UmWAicDm5QXChFfy0PosVBzA5OUFwkQdAKwEugyAIid4fgFhZza43jOEkCMqGDKeA9xj&#10;cdUFiaEsygJI1T59KFrEZ/UXkqVt+oGH/h//+McRACJPgGp9CojqQ55jv2Na9bd+5lH2HYCmjwHV&#10;iIhCRBvLjKtTiqP54XsAj5JT9jp/fI6omHOq7xlxyBDjaGwAYSGWws5sSQD2GTb6uUMAhbuqN7JI&#10;/9mmEluP0DHn1H0e5OUvwMqwtMVBiL4xBYbNL/VQnmgFChBxIJqhw0EZnQC6cVYn51jYytJripAM&#10;jC6EiCgA9wV2JwE3++el5LoZzaNN1oR5bZ4fviltc8AcNp/MN/U0FpS5OYU80Kedb6Bv1RdBJkIH&#10;oYZMkEUSWBvmAkLL+laW+YYwQGzok17l2Tkl5jZiRf9YE+YjEs9clGa7a1Pfze/Xz8mI5kpvFKkv&#10;1/l1Kuszv+90e8nYboJhp0sm8oCeo7Me/+/cI3IL6SqUnGwUiUg32BeOwKRXp0xZ5ZT8WZIziCIR&#10;bLVjS+ivSS7I7J/SJhi+P636TKYH2Xui+kRysitt6Ywso+PZORwO7CrzNwL+Gum5dUHXsxNESYr4&#10;FXXY2W3p8s+0fm4xkZdsQjp4npFRglFExpiXO91/ujrBwHPe2wyAryIRIhh4CYAgwJqQQzaUXW/C&#10;ArcRDEUmuK9XNxI+EQyy313v96IUeEF9HwHhOyQDYA5Ay0UsdBgU1t3//iIdAEWLRzg8YIlk8Jlh&#10;ax8VsgDQ7XV8MoCKdCA0ATdK09kA/ge22usvXAr4BVpFSyiTgPUcYNQhgULFCr9XrugJn52doJ+1&#10;BUmiL3mq1Rfga2sAgA0YUjg8xPrNeOgXgh1on1sXkABAIRJGP/PQK5PwQBbp48iFlWCYYLn54Xvj&#10;AIiKyAjU9/upe3w2/sZSOwgnnvBePcazJNIA8aNP9K+wfr8zcPQHgC1sUxQJFpmC1d+9HlIfrHNX&#10;+xAKIiQYlRho420eI6kc/IlYMsaAujllTgLb7sFUGy9jgfRQL9/ZS8gYjWzAZucBixhQj8ib1yrU&#10;tf5zi0RvGEGa+Az4M4aLBKDEkQBFMbjGXEEqMPTMP/37+M3INm+sIUa3/zsbQ/090//WrnVqzJAn&#10;rvFZfdqqYzyKhhFZEbDX7spq/AP+tbEopvqqdnfvarisfSNHxtTP3b8JhttMxm8TDDtdI5Ed5Fhv&#10;4UHSIvc7o4c+55VnA9DHohHp2+ydVQ59poRYj0joAMg1A7rtQd8Ew/en5he77HA4HG0R54M5M4mj&#10;ytZcxBjHljNF2EdsF33OTl715jXSuhZk9icbkwODncVG8oYKth67fnUwfIQEP3DCsNXfkrQBZhDd&#10;yr5iR91LIiPZw7YAs69tHWZHl9hXomFtLWGP7nT/6SyCoYUvTYExDXbgjlIG5AiLtjkQKsAsAEYp&#10;AxxAD5BG2MmddE9gAg6RDBEM/kY4OKyO9x34w5IBQYSs/31PiAIyngHg8rJa6MgPAKwD8HprAtCF&#10;+HDeAODF203xIQoIbOcpWEC+I2R4ojHxQvWRAsC/6xx053/GCHALVAJstkpotwgEWx16hZ8yeJGB&#10;aAYzDzwQyoDpdX+iJZwhgI0WyQDsahchLfyd4pDtlaeg9Q2iAbnw8PDw8ysdi2BgCIlgSNlI+lmZ&#10;vhMBQCDoKwSICAHCX/92uGTjVLh/eQWBrtX/5kTvGG/+TCXie2W5nhA2FpQlEobnX3QClhupEHFj&#10;ywljT0bcAM2P30CxsRNRou8ZhN58YAwoXQcLBrj1n3kAeJsr+s8YUyQiUUQy8NqLJjGmtk+YL+aY&#10;0E+klPM5HDL529/+9hgRoL9EAKgvIsQcsxaMufmgDvq111QGqPXDXF8vpfqsvtZ36oQsQIogEoyX&#10;9vmf4KckrZN+8797rEtzRb9SBiJEKA7z3FwK4Ptr/jRu1X0SAGW/Fy2DZHDOgvWH2LJm/Z5sKGuD&#10;+WX9ijQxx1zXPHNNsiFyYObZd5XZfJx17tr5/U63lYzZJhh2unSado1MhpCbCHKyHdGAzEZaA8VA&#10;HPDALjAP6R/6gexy/1vTfPYtJvWmK1dSYc0iI6VNMPw7vWXMyT46kI3Glu216Q5b5oBhDwF87CbO&#10;Eq/mZtOKWHBfaZ3r10iVXZ3VgZ3GVkLQOZOAw4wzad6TXr5WvZ5KbAN2EecMm6P0mjMYOnQ9GaD+&#10;bCu2IRuQLc7Wv1Zix9p+BEPAA7DWNQkNDlsYhm2PjIWD2J8ldqYzyTjq2GE73X86m2DICzi/KxMg&#10;FAQAR/BhuChoYIqCBsptIwDUCD1gA+vau+tFDhS2FfgzSf0FOB2yZOF3QBzPAeHkfyDaX0SCLRpA&#10;prKBJOFiiAPgGeCrbCDb767znXoA5sqhABECCAOebecxALtApzcD8GoA3qIbAEdGh1BwBIDQNGDY&#10;4hKahuFDMCAgAGF94Hoh9RYoxQrUUrQUhX6ap+v/z//8zzHMHvBDMgC/SAbeYOCXsFYXLLAFTrjp&#10;TwyxMpEDACaAH8FgjPSHcTJGDCLRGxSR9utr7VZXbdZ+5QPc+kb4I5Du2g71JFwZDIdv4BWwJGAR&#10;Q0WEENK+DxzmgUYYEYT6PxZeH+pbBAz2XXQAhYToQbiIWuAhQR7oO0SLMTbu+jpiAdHT3j4kDSXM&#10;O08IG1+Eg4gDz9Rf5qZnmZ9IAs8UpWIsXEuQms/mo3nQKyt744T6Mj4x8xQpAK/vCX6kh20wIlLM&#10;19j6iILVw55y9XeC4hRw9/lf1AAygLFhXHqLhPHRt/odgWdc9XMHsHomMG/eicQQ9WG89RnwZu4U&#10;eaJueeh6fuNYvSMKSq63XhEz1qvxVQdRHPoQ8YBwUVdr17YhY2HNIn30nXlFiRlf95hfDBLznJJD&#10;YLlG+2c95froVL/N73a6rWTMNsGw06XTlAvlErmG/Pz69etR3iP/ORjoeK9H5hDojCXkMxkFdCBF&#10;yZyn0nzO+uy35I+Q6H/E/koorJmjoOvvjWBYx+Wp/NI962/ZaXQ33Wge8v6bh/pUtIIoT3YlYoEe&#10;pRff61DBtf61gR62DuhqAN0aYU+xL9n3HwF8sk3Zc2y35qg5yWYTeXn4ZnM8RTBwoLAZbcXtNels&#10;U+NATrCnkJRsmub9JRP7WeQQJxq713ZhzjeRQsgmTs1rbFHgDOIw45xin3kucqVki5n6sNt2+hzp&#10;LIKBwJjhzBnzAUYgB2gFJjF3ecyRAtg04A5ABJYBbaALaHM9oAwcAqsWs+uRB5g/RIAwc+DJZ2QF&#10;byiQCBj5HYgFmil2xIXtCJQVYINEAEIAK0CmV0D67Hnq2lsWCG8CGQC0cOxXQ0p4pgXjrQWApz3t&#10;BLw6A6BIBt/zAmMPgVbhQb1CEfEQueIzwCtKwf/YZspB2TzdecLtWRdBQUAJc0MwANY9B0DuWZ2e&#10;D4Bpjz5FCjgTIIKhiBIEAyJB3yBWOixTX9giAfDpLyFdBC7BhegAOgFoz1YvjKz+99f4IEbUxRwA&#10;Wo09wapOvtPf+hjRUaQC4ex3IMFcMC/0TW9j0M8UZQcwImsYcvpLX/AeIRcQK+YQckF9KQhjogwM&#10;qrln76z6y66j5BBB/iIxPEv0AVIJwYCcIKD1PaYduaDe5oYxokAIcn2hn40TBeN788Icsy7absKQ&#10;Mt5+B7bNudaO9aS/jE/A3f99Z+yMkfUXERFBo3z9rH+bA+pqPJEcvkd0AOD6CTmkPtrCaDYO5rp+&#10;QqhoG8WBMDNHrIfAes81h6wVIJ+RgEhSl85GyMDwmWFhrWizuYWM8tfbJkTrBBJFkHz58uXnrUDW&#10;HQPJ9h/rGTFjTreNiQwogsf897266a9Jxrwm73RbaRMMO10jrXJhygb/F5VF3pE3DrNFzNJFZD/d&#10;439yHugg09gsrn8qzeeszz6VJwF9qp4/KiGItX0lE05lwIO++EwEQ+PW2L10z/yNXmO30nkcJGwh&#10;0TORWzK7iY7keCqKJl34Hmmtf21gX5DRvUmKnWjc1U+71r547wQTIA9Er7KX2MpsHo4aNrC5yub1&#10;lq2VYCAD2JmcYcB19hsikm5qPbDx2X0TgF8isa/YTEg9eIptXRLRwDZlK7NfZ/TKpRJbmL3szBXO&#10;z85hgMk4+Dx/Opx2uu90NsGQMCC0KNup6ExgE4uSIAwTbhYchtBixAYCMQQhMAQYYLgAEL9RxoAX&#10;IGSB834CGRQ5ogBTRoACPhhHINx3wvqBDoJVBASGV32AIOX5f1XKPhdu7X/1LfzfwrFgCXPP8xng&#10;EYUA4AKlgDWgDgAR+IQIJQnoOswOq4hkQC4A4sCz3wksQodQAF6BeAqCN0TGBPLK6yNedcQGwAUE&#10;M1woFULDta4rogKA0xe81jzDQJkQfnUHCLUV+NM+kQiEJUImEGzcGO2IHN8THAQkRpYAJmAJEc/E&#10;xDo8UH9g0dUBaOfNJ/CQPL25Q1nGzjibFz/99NNxnDG6hLA+QihgXD2LEtJ2Y679wlKF/hFYlKo6&#10;uRaxo6+1Dxvu2U5Jxh63/5PwVx6wjJiREQ36BXkk6kBEiPoDvK71O0JCW7VbHc1dfXg4HI6EByLC&#10;PDA/EBM8BogzhhKiCEEG1DfXkAMiazDarkGOAf7mXIc+tlbKhHVvWbAOZPPZ+AXkffY90G5N6DP9&#10;7DtKXLSJz9YG5YY46iwEY0CZdpCmqBgkg7FDsBhPkRgddJmhY42YY+YKUggZZm0gMFpntcH/vkf+&#10;mVeuUx+GkvlnnPV7r8JkiCA7RDJ0aKS5ao3ZRmSc9KO66ndjSIkZEwZuZE3re6735/JOt5WM7SYY&#10;dvpRicwgh5GrZCp5T5YhmemB9DknAvCBICfjen3yNLpXWfRSniB15h+Z6BcgYyUSnstsvM9EMDw3&#10;dqcyvd9ZWkh0EbTsDk4rjhZ2JMcPm0J0KdIemS/CMn0tv1da649YYB+zg9mudDWnIduEzTP74kcl&#10;gJy953wtzq9TiV0tMsScnQSDyAHrncMqx9kajcHRRx6wW64BtNlCcAcs0mvtYSBOQ0l92Ebqz7F0&#10;6WT82GbscraaZ7Nt2ejsdnNxp8+TziIYpjDwt88mscVD4SIYeFABlvZL540FNrGFvL0mPeBpUQBi&#10;vL1yp9oCVwSsMixcv8UsUtBAJZtzKOEAAIAASURBVDBlwVPayiDQLHr3F35uocn+jxDxt+iKSTBU&#10;T9+pJ8ADfBIwACbhCKhaPBY1RtbWBF5/HvyAsr1vACxwbOE79JGXA4NJCQPBhBXvuUUInPKEi+4A&#10;mjHReccpXeVSIq5FVohyUA9gmIADmt3jfkqIwmbsAF6e7XyJDunTrwC+MzBEGwCTQKy+BQDVGTli&#10;bJSB7OCVAbS1izBFIAB3nf0gBAtIFPpGUKsrQkF0gnFifLke4cE7DrxjiwFx7WWAaRMFpCzXaSsv&#10;OmKBEhWJQElpsz70nbI6LwNpNcPbIhmQBNhbnm+KhHJGDOgrfUPwm4+AtMx7rg/VCaHCQERCIDC0&#10;UZ8oE8mDINIWz9ZPSB91QwIxJudrWoFya0PfdRaDPiKAu6bIhOZhbzgx/7D+jIjIn/b6aX9vQEEw&#10;UDjYc6DenNU+RJC+Ug5SQd3MW20qhPJwOBxJB0SY6BNruC0fvi8CRnSM+UGJWB/KLIoAEeB3aykm&#10;P4IBqaCcCAZ9oX7qrjxjaE62PQlo7LBYxEFbn/II+l8ZiEVtp9ys2aKrZmTIa/JOt5U2wbDTj0qr&#10;7Mi26a1LSFdErS15dA2dgGxAgNMxZDlyHSgna9ksZP8qj/yN0O01vOwqOmO9/kfKMNveOAZWAuGl&#10;TL/cK8FgTrCr2Ld0mLkR8HtKL/mNzSC6EBjkPEFMsUXYFEgFtqctEZw8nBvAnXnkPnNi1uG950XP&#10;0z544OvXr0dyQRQAu4LDsO0aXfujSQa2hMjgzq0wj4Fxdjz7nP3E5rKmkYaTYGCTuNbczaZncyqH&#10;bcv5xva13tmxIgounZQ9bd7+V1dzhiOQfSZSFI64JMnBMcWe1X6v8WUD6z82PUxkDez0udJZBMMU&#10;ChTfDNWWecF50AEgwtRknlEOWEsMG2884QPoIg9MRNn1smt9jg30eT6r/eYWjiiI9olHGkQWTMAm&#10;+70yKr88hb771JMnlRAnYIAhXlVGAkEPYFpUFhPhoy4dAgWIU5YiANzvO2AVUHcvYMoD7/eiHHwn&#10;wgFQYzT7DWngGQApgC9KAqlBuQDkSAyZACdIAHDAlXBTB/cjIABJwA5401faBpAhTLSrcy60l0AV&#10;MUEZ9LYMdaPUlO3ZBCcyQF0BV38ZCb1NgWHlGqDe98qIBFEvLDxShXDyPPcD78pCoIgOIawYZQgB&#10;ZSEBlENQywiLXimqXgy5XsVE4LW1w1/1mQSPrD+RCfoPWNbniAgEgn7U565TLkIBIeE52qc/RFOo&#10;ozYZW96EXmVGWRlXBAFgbq4hwBAAxpoCotSAfGRASrm5aP65x7zjqafU1BGYb6uPMZQ7sLQDT3u7&#10;BUWOlGOoMGaNN7JHNIIx7xWtDFzryV9khjFHQqmvNSrMF3HkucgDJIFxshYQHJ6pHuqKcEBMFPpY&#10;O6xz0QgIAcYogsGWI2vY9foFwYA8QEohHShm5Wub8juw1ToTreE3Rpt2kjfK0wcZ3uuafinvdFtp&#10;Eww7/ai0yo5VjiAEbD1km9DNdIezlugMBjiQiLim40UeIvnJcXKS7O7MBvYUuUzm0gGiNek7xju5&#10;y3Y6JbvW+lwzqSv7hs5dCYSXMh1LJ90bwWDc6CL2FV2JJGAP5AxDRqUbe1uW8aQL6Xs2kTnD/mkf&#10;PTuIDcWxVNQu/a7/13RqTr5H6nl0r7nJgaX95m8Ov/XaH00wsIfYQmwJkRXGAenAFhIxyUZl87UF&#10;yncldhLbQ9SIsbB+2SrGhi3EgWXMijhmv106wVm2w3bmmb+9Ztdc4mRk60YCaN+lEmKUU4hMoovZ&#10;dvMtEjt9vnRRgoGAJCgTHD5TEIQoxdik7x4T0uLl7eed7K0CCZfK7fpVCHlWgtnitmB5gXsTwqyj&#10;couekCIYet4UbIG7PisfoAFmkCGAEWBu2wFWk6FA4BAcQCjvOjAdGASIKUuEAEUBMBNSjAxgFOh1&#10;H5IAcBaK3msUgXxgS4i6+zwrb7zneS5lA+wC40Dxw8PDcZEDrLzV6sPDT7B4LqVkGwNQru89g9eY&#10;twXwA/gARIqLUESYGB/tFY0ANGN0kSsiFJAWwL76I0UYGKIDPEt9tY9g1XaEiO8BddtBRC6ot/4i&#10;rNVdxIL6KYPR0bkVALzrkTQ8P56rDhR22wEQBx2qQxljlHulqDroLwraeCBejAFBqz5+1/dAtLaI&#10;RmAQIkAqTx3Uxz36oKgSe/KQE/rWwY3GE6Hh+cgG/YQ4oWyKHKHIjLeyCHz9ABgD+M2/5rm5a3yM&#10;K5baPEQMUCiA+eFw+Dmip209kWvmubXGkKFAZSF8jBnXu199eqWk+U9JMQQA+85cQGSYU8gQJBXD&#10;1txRJ8ZQr/BERrQeGcuUrXVUO9TZ99pqXlFEeTP875nK5Y3JMDO+yrfuGKGIB5/N2yIaKHYyhpLX&#10;N/pEW/RBpGLy4KW8020lY7wJhp1+VFrlx1NyJKcKQhahQId0RlCZfqUnzWUymKeTbYTQpUPWcw0A&#10;HbqHbJx2Unl+J62/XyOR5Qh/tsdKJDyX6ZRbIhjWvjyV2Y70NbtjtpVziV3GJuh16mxldgzHA9tn&#10;7R+6l90DrNNz7XF/Ll17rF9KnmsOsjdOESDSj67jWxPHDfueXfLWxP5it5jrPyqx08wzNt1OO10r&#10;nUUwAAtypALhkCEfoAcceBixgdj4eZ3PvOgWKoAA3FTWqijnd/2NYJAJWqHR9qdR4FNYTTJiLWN9&#10;jpy3tbpqByXBcG0bgc8UuigF4LF3DAOiFD7FSlEiB7QPQeA7SgOoBWB7MwTFg53mKXfwIw874qFz&#10;AYB2YNshg/ZvRWZQwrL/AVkgWdnAPvLAs4E1hjciQQiiSAFEg/oC+EgPQNv3iAGAGsvpftf7jG0H&#10;/gFb9dA+dQCuqw8SQTRCr8/0GbmgTupNKdpqoC0MKwrUZ8yurGzPEgHC6NIn+pISFs6F2BCVoZ6I&#10;APVXJnCLFAFIkQPIBX2pju5FDthmgTTh9afQO6TRthzfdZYFUqdogs6/EOWgLUgCxIE+QRghlhxy&#10;iTQxtiIDzDvzWRuNg3Fxn/7QDyItkCPWAiBM4Qpn1C7tUSZQDZDPuWoeWhsIHoYK8kX921LE8PT3&#10;8A1QY819ltsDKJoH6C+ywXORZogIiqZXjs5nRgKY8xGDjCBrzBxGwqhD/S8qwhggFbD/yrJtgYFM&#10;iblfVh9l8wiQC70OlseOPEAQKseaMW+RBq71XPWcRIZ71E9bXSfyRpsRF34jE3rmqXX+XN7ptpLx&#10;3QTDTj8qrfLjKTlClncILz1AhpN1tl5yEtA9CAf6D/FMV7MvENj0YKfBT9BJT9JRdANZu9Zhyj5p&#10;/f3a6XD49zlFvd3gucwmuheCQb8j+jlq6P513ITRc0RwmoieNL5FQLLn2JNsGHYV5wNASNfSd7zS&#10;6fGX0nuO9anUs4siPJV+dB0/YwqnvUd6z2ft9HHSWQQDZp0nUXQCxppwCLjYF4itl3lWhX0VCpbw&#10;dQ8CgkFIkQBHriGUKeF5MM0p0iHQoswOkEEwADhAld8kf9VrAjaf/e/etkcERiIjek4Ew9evX4/7&#10;3nmetRkgYiRg6ikAYY4BY4qDp9uedQoG8ALSgX8GBKUBiDIsAGOAmJEAsFMujAsGB+CrLECVccGr&#10;jngA8AB4gBlABc47UMq17ufd57n3DKFpHTYp+1/UAALDvTzvyAHgG2HgfvX3WZm8KupF4VGODADP&#10;idjg2UdW2B+oLxAUwCeCA/jmqTbGxsj3QDovDdIFYTAjOZTd3rVOGVaevgPyGWH+Fx0CwGoHxVy0&#10;QIqbwma8RW4Bwb02EkgHoB0sJVpDPREp+kP9jKltGsgRzzNGlDsSQQSL3zIKZHU5fDOkzHv1RWwY&#10;L2OC5TZmDCxzxHPbKsHQVJ726AOkC3BszrVFyHXWinoiSwB7xiQGHOmgruqvHHX0vS0QWHbEhLUE&#10;fAPeonusT/OaN8GaMz48/tZecx4JYJ4rS/RD68KaR6ggXrRR+KZrgDvGsj5g+FhLyJbCDVuPyu6Z&#10;iALPRXwgQNS1g157a4w9xtYOsky/IRkYWIUtIqeMiSgM9ddWY+qZ+lid57Nfm3e6rbQJhp1uKZEx&#10;5iyZx3Yhz+hGso8eog/oCroHae4vfbgC8pnpUgTtKst+NMFQ8iz6B6k/z0eamR1xCwTD2oenMt3D&#10;bmSzIQvWtpaLdGQ7uo4dYCzZSOwMkYtFAdOt7z1unyVx7FiD1uJTYJgdlj3L1jiVYB62FruPLXLq&#10;jTHu7eDFkvtEs4jinG9/eGuy3jlg2IvKOnyzydbkWeYYhyFb81Rid5p3ytE3p9K5z3I/55A5zpZl&#10;M17yXIidfmw6i2BgxAMIJoU9hnlO/e97ocwtJAtmPdAGGONZtvXAX8oHuFKGSQvMADomN4ICCBHa&#10;bZHLiAggqb2JFj2PKDDVcyQLxSJ3nawu/saqRV7InRPR/X0HxCAYAFZeZ55gAA5A9GyChPcZEOah&#10;BzoBSgAdyLef3KsZeWd79SKSwXW2IQBr7efHdKd0KBsgu60Pve1BBIRrAuD6kDKydcBipqiVhSjo&#10;YESEBW89L4FtCMoTgYH4EOFgK4TvO3/AdYC4bRaeR+F1ECIgDuQCvKI6sOvC5vUBcEhYEBr6TJsd&#10;6sNwQD6oc3tQ9Y//56smgfK2kfCWi15Qb+SCe9TFOACeyAURAgiFtkQgOkQaUBZtzSHkCEBj41m2&#10;UiBZ1BlppK76wBgBseavstWNB8k1QtsoeHMTmBFtYryNJxIJWWZOKlMkhr4nVCkbfaxdxgUwNo+B&#10;dmvCPNI/iBYkj3Z18rN5aD4iBZAp+twYGDtlmgvqZn65T+gtkK7tgXZrxJoA0BEP1hcwbk1YYx0U&#10;6XprxXy3dl1LmUYwWA9Au/E1Nvr5y5cvxznUG0GKmnAt5aSt+nNGEVjPrve9KAZ1UEfP7pBHz1UH&#10;9dRuRILv1NF3ZAwFbt4bD/2pnm2zEBFlvDzzFDn5Ut7pttImGHa6hbTKmZnJSDKM04as4/UXTYi0&#10;R/a/dK4BfUNni2LIWUP3JY+nXPvRsk6dkAd0J90928HhcWsEQ4nuNIZ0OpvRnnR6ch2rNSNcOISc&#10;b8QZhCiiG+ebp9Zn7XS5xB4RsWoszD226hodYjxFFLmGA0wUrrGeybplsyujSFo2K+Kw8tzDpkQ8&#10;lZCM7MPmg9+fAvUSm4ljEd6Z6fAN4MMUbOGcdQhKNvw8D4FdzHlpy9WpxF4W0dxhldrAeTXTuc9y&#10;P8emPlJGET6cV2zPnW4/nUUwRAQUGm6REoqIh95tby8376IJN8GH7DvADmgGcExEwB1Q4XVWPu8m&#10;Fthni8o1yIaysn0PzFBGlGuL3oL2u98AXqALyOrgSUwlZY7EoJA912eLvfMgGK69RYLQB+Da761t&#10;rgXigDX3K5PXFtijKByCCGwC1oAgAaTNDAEKBTi2SIFmoBrgRhxENNi+4KBBwEu9lc3wAFwtegoJ&#10;MQDUeh4wDsAD47HmthwI5xeKh9hAZrhG3dq24CwApIIsjF/UA5COSOCxBrY9VxuAPeAWmQDoy0gE&#10;3yMa1EM5yiSkgHltJZyBe1EG2qZ+6kWYihRgIBE4lLJn6Zfe50zouEY/ARDGk8ACyG1FEFmhfARC&#10;bx+gnHsrCMVvDLXHdgQCr20aoguMLYKGwCbYHx8fj31M8Xum0Hzg1dwC1tVB32uz/lEXnnzPRFxo&#10;E6PQM0QW6BfED7LHuiiaB7B2D8KAx0o7lecZRfCYx4gNRADvFqJH/xt3/eR/WZ0QDupEGZiTbWEy&#10;v9XPGQoIAkQeUG6NiQ5wvzmLDLHW9C+liCCgbPSh65EoCAVjgXwR2YFwQhb0xpeiHVyLHNCXlaEt&#10;6tJatV6sP7/JyQ7rC3kX2WG7hYgHa00Z6mgtW9PWeKQhggdRWdSK9TvJjdfmnW4rbYJhp1tIq5w5&#10;lbsuwoGsRjQEgJ7L9D7Slx7osEjyMYcM+ZmMTiZeK71WlpLbIk/pe4CGbfIcwfDacq+VPDvin36i&#10;2zgA6D/6lA4lg8gijp2VQDmV2RL0M9tjJYROzY/PnC7dD2wr0bQccOxr9jb7G24oWTMchdYg+46d&#10;ye5kk5fgAg4xa5WNI3FysNfY9Gwq6RTBwMGkbA4TGIPdyR59KvW2i3kGhHZka7NXrW9rCzYQHaMe&#10;RXKzN9nbbKtTCU7hrOt8LWvRFt7Suc9iSyJUtBl+UB7ZxDZm02sbjLbTbaezCAaTBEAyOYB8kyNv&#10;IvBv4vHsE7gWhEVXuLJs8Vl006vqPqBddj0Qr+zD4XAEXcAIYkL2HdDIY0mgA1WdHK98gl8deNkJ&#10;cJMeGPIZMCMoLGah2AF/k51S8/zKsVCAIdfKQJB2IiPUzXO0q3B0f3mgXYMYEEoPSAPbvcEhbzTQ&#10;TyjZY2nBAtOAG1ICgeA+ikodgT39BbgXbq9sTKaQSkIrr79IAADeYgfaAWAkgefMU6z9DvATaACx&#10;LLRfdIVnE7w8KIQrUgTxgKEkYBET+tTzefMRFm2zIHyV015CjC/jQe5/z+21nO4DxvUXQolxpGzX&#10;qaf68NybYykB3yEqhI7qN9EEhBJgGWBtu4vM0PLaTfVSB1s/9AOSoXMy3E/Jm5P6EHEhKqQIG2MP&#10;MCNaIhiEfHamAyVjvIyr8bGVBXjnlRGhgFACoCMYzBdgmlFo3LRFfwPskVx5RfSNsUcimYciR5AA&#10;MkXASFMfW0E8w7rMWDGf3W/8KDNECqPTHBUBo43G1f+UprmJeEGOtE1Dme5FllEs+pFBa25Qxtaj&#10;tc/YsgZEgSBurE39UjSS8S0KiAFsXbfWjB1DuEgKWZnGjmwoaqlX0/ZaTdc3zpENk1zaBMN9p00w&#10;7HQLaZUzp3LXmdPJf1FdbIIVmK4ZId+ZTox6OohdAfTQQ+wOuoXM7SDga6XvkaX0AtsCwcD+YDuu&#10;6XvKvWQyHmxXNitbke3A480eEK3Ag82JMW2fdZxm9ju92qslT82F9bvPnC7dD6JNOKfYVBI7hQ07&#10;D2Fkp7AX2UeSNYSE4BwtsY87gJ1ty6lk/cIq7D7zWjpFMLAP2fA5NdmN8/c1nSIY2KgiCNjE5AC7&#10;PCcLxxSnGpuLY8rc5Ih7KomCJTs4v6ScSqVzn8UhiXSpz2dik7Ir2f873XY6i2AgDNsrzugHKnxn&#10;kVBeJgoPI88ogAzUMPxNQtcR0iYqbyMiAXCzYLF4QI4JajEqN6Dg/wgKzxY1oGyAj4fXPb6XAX/P&#10;BMQAQOALiQA8qhdPrtBy3/uLcOCttrgImRa7tlnQhf+L2Chy4/ANVKlTdfNc9wBZgE+sNq++yAGM&#10;NiOY4kSIAP2+B6RFGjgjAHCnsHi8AX9Ki+eZp9mCBUAZEBY8wUjQud9i97/F7T5gVXmAMwMFOWEb&#10;gG0LHW4ICCMDCEXkAiOmv+rTeQiFMHkOpSkSgYCJMPBbwtV36gG0ej6FSwh18CLB0gFG2kYZq4c6&#10;mgv6VV9jTJWH6QSijSWFri8KVVN35ATiBuEz2f+2v5hr5hGCABD3rOqpH9WRgkcQuIaiN6fatuFZ&#10;iBBjiKAC0pESDCBgnwGnDO1FYPhfu9SLN0b9tdGYKMfcAYLVy9yi4CiYTo12HcGrHivBIKpEhAlS&#10;DSlmvegbc6NIIn2o/F4PqS9ajxQlssFn2bORCEgJ88N6ZOQhpPQzMgB4t5YQGNqI3NFXiCHtQu7Y&#10;IgLYKQvwd4857lp9gDwy7xlj6i0iQT1dOwkG66bTpskKJGMHWVqT6qv+iL3aKUcw5KWr3fovJn01&#10;1J7LO91W2gTDx0zrunopf5a0tvm5zzJAg/B9DqyKdkT0k7e9gpn+Ygcgg8lpel1kHscEm4jctm7Y&#10;RCLOkN3kK9slYva1ST2Ts31+Te4ZZDt9JiqObqZb1I/8X4H3W/NbkvrQI+xTdimnQk4soJHthGQX&#10;caGv6XqAiM3DJuqV5UClfhaZyqZax0tmN7Hz2IJzf/qs9zltuac0+yAMcImk3wFk8846M+esmyIO&#10;JBiCrWguSNYJOw3ukNgYHGwcVsYSoGY/c0wqn63EVpROEQwwjzliHXIksgXZmE+lUwQD24pNDceY&#10;rwgC2EayxskENjRZAHOwu55KHEJIFsQCp545zg4unfss64e8isCYie3GXmQ373Tb6SyCYYbalS3+&#10;QBGwIMwZMKC8AIu2SkQCAOBABuCHwQPaCGTsFWMReDLZTcT5WkmZ0gEy8uZiHC38wAqgAsgom2Kw&#10;UAiIAIvFLwICMAW+/A+oAVJ+B6qU45muAcwB3yIYlIPQ0KbOl5Brm/p20KXyOgzSwgI0PUudCSNe&#10;YOQDrzxBJawIMUCBWegUmMiDPMfAelsD/OY6QhI5gUmn3Oz359UnBAki5AjlCDwSpsohpChzYJpx&#10;AkR/+fLlyLYSGr0KE3vrWkLQs2LsRUwUAoi1JZgpWmOIzBAxgfDIM++56oVk6DBGghj7izwAbm1j&#10;IJRsJ0D4GF/kEQGmja53n77Clhqv+e7fSC79b2x62wBwDvT3DmNhX/rJs9RTm8xThg7hyBDrYEvG&#10;DuVhLAh//VHkhL7zP4XToZC8SJ7je38RNfpGFAMvEq+8OZw3hFKhcNyrbeaD/jCHXXM4HI73GR/R&#10;BSJzzEnzihdfva01hmFz0drs7BO/dbYE4kLfMKIIfvea+/pKvRAVonzMHVEL+hU7TeGam9porpgf&#10;6qpPkC6UjfWBCKFw9aOIEMrT2R7mLkLNmjTO1o+6W0NkhDFCSFgPvXlGmCDDmixAAiKAPKOoEX2h&#10;/hQuRWc96ctInIyRz2yYfYa0CYaPmVZw9FLe6T9p9ktv8InU7TwGALVXFyJ9Rf6RgewmshQhXHQj&#10;fTmjG3vdNJsLWGY70L28tAh76wjgYTfRG2QvYrfXGtM1RW9ml30PweB+9h39Tr9on7axDzgD6CLP&#10;n7bfW3NEM11Ip4owpZ/oHXqI/qBTgUP2BA8rm5IOZJsgCthf7B16nk1A9xUFyYbgaOh11fQWR5Vo&#10;S04t/cpWYA8YO/YP+wu5wLGyArCd/jvN8bwkwSBxZBhjYypi1hhFMMAx7EZz01yVVoJBcl5ZJIL5&#10;bMsFO8fYmiNde4pgsI6sV/OCber5byUY2D1IAAShZB6y9c19eKr6wy/WPRuu9qxJ32o/Wx0G8KxJ&#10;MFzyWacS/KH/drrtdBbBEJALzATs5fnZ4gFuAGxABogJhAM1FBngTXkCDYCeUPAYYvsJ3dcZDspT&#10;NuBjAlOGwv8AssLMKBNK0CJRHlYy8EHo864CMcgNALQT7SkGwJ8nGAhTf/UEWHi1MXeuFzkBGFFO&#10;6ib0O4/xSjaoJ2XsHgqbwqLsAXTPA/yBaALKlgREAy+4kHVAkzCySN1DqBU5EPAF3AFt4NNCtyUC&#10;cAaggTJZH1GWym8bA0GKMGCk9EYAREzPxEIiBwBDApJBQsGqFxBIQKoXEO5ayhLZIQvx0u88Jj4z&#10;gBgQxhfBog1AuHuNMeEEIDCI/O4+oBWpY8zUX5kMJIoZ+GcAPD4+HgF6kSMZEuZVBwECHQgPdVRf&#10;ZVMEDCnCUD8hM7SLMcWAMl/VVfvVlUFG8BelUc5gYBD53P+uL4RMfRELymKQGAdzqAO4zGdt0H4E&#10;jHHRZ+a0OUMwU1K2G4h0QLroF/PdPDVvbVFADLiu80qUbQ67P9JEf3WYI0XnHuWY3/rQ2lGGuiAM&#10;WgfmtD5pu4d5q++QDAxWc874OiQTkdj6bGuR7S3mESNYHaw/5Ih+8GzGK0MS8SZKRyREz3OP70RU&#10;uE+0iTFltFFE+sI4dwaI67XV+p8G5iUNkp0+VtoEw8dMK9ArFb218+szvYRAoAfJXTqc3mI3iUCj&#10;K+b15B8gRGayvchXJILIQOCALuWVpYfpqqIj2mbBNqCL2Rd0DgDEaQA4i0qll5XNdmIHdUbW4XA4&#10;Ag86J9IaQc0GAu6LOpPpPtfSG2yLUxEa6sEWUB4byz3d7zMAqHwkjDbTb+xA9UAgdLYWXUNPsv88&#10;j15iV7A96CcgCKEBVOmXzrBSJ30CfLKBOBTo8l4vqV/YqEXvaU9ReGXPZoOy6zoHi61DVtH961jv&#10;/Hxmq9Dp10jsRuMcwWCbNzuPnV46RTAgqDhffMc2QUiZj+aYKF52jnSKYCixs8wH9upbCQbPAso5&#10;0thC6sKZwwaz1ue1bCnfvZbY4tCZBMM1nyVtguE+0lkEA9aP0O/Vkhb+DFHPsCcMgHEMvGgEAtgi&#10;owQsXkoPsAJcLGpAyqSk2IBCrDBFRpEEjDzLMwMhAG/7sdtOQbnx+lKKQDZmGknAG46pVibvJy8r&#10;7yfwD6i7niIqOqMIBPVnxFIiFCkhY0EBTIiOzm3wbPfW9sLR1Zmy1WZsN7BPqXkmAwAwQj5QQr3/&#10;GpAuDM/1jIrOTegtE8KJCDTGdfsAAWkKEFniN55/Ai9SgYLsTQBAsb7mZeYR9mzEhTIQA/qfIeM+&#10;YJxgRAAhQghZ4NnYMQL8DhzbfuF56ofsoISBVUCR0YIc6Q0NFK12q3usPmPI2BkT/ytPfSln84UA&#10;0//GRj+3jcB8ZEzwojMc9I36EYD6A4lgLhhfc1H/mHuYYyCZ0YF1Nk+0ST9hcP2+Gj55WU59Nj6E&#10;qvp6JjIEgaTNCB7z3HzJKwOMMx4RH50+jOhhxPWmEtsvKB393xsk2rajP8whWxw6UyQlbN4x/sxf&#10;817/ZPBZP+51XwecMswYYMqjyJSjjvrXOlAnaw2wRwyaF8gD9TNeFK357z5lKt/cQoBZZ4wtf8kE&#10;v/urHiKNkAfGx9hbm4gCddAm80D5FLY28wwhxRi86mrs1Mk6ssZ6i4S6W5fqtNN9pk0wfMz0FMFg&#10;bUbQkykyWUCm7/y/x75YM4Aik4vkHMOezCNv3YNYLqrNdT4D10A2/SHKj+2CUKZ/EMhIdLYIvUQn&#10;t9UxYN1WwvZaF4mHkKDjgG32AvnfVjj6jr6n60VSWJd0ABkO3Kt/mZOHXeb+pw5DVAd6mK4m1yPV&#10;0w90BcLDuqcb6CF2jHMn6Eo2FKcCXcweAcy0VTtkbeok+7Z8Tn1O99PJAE+vjhSVR1/TTfp67ed0&#10;W3O6sQHCtJce04YcVY35Og92/nduXstkBoce2+8aaSUYrBG2sPEtqdNKMEgwBbKKE6ktnead7yJE&#10;niMYJO36HoJBMv+KXGLreSYSgA083+wgQoezS3+W2JkIjlNpJRikc571UtoEw32kswgGi4uio7AI&#10;AOC56IIiGRACAX6/Ew6u5TklbC1Eyg3QBRwJb1sDMOaBcOAWKVDkQ6Fu/hLQFAtvtEneKbwmu7q4&#10;xyLvFZcx3b5zL1YNUUIpAJyUIXCqjnnEgT9RCtqKfCCAfHY9zyslKStPnRhStRm4C+T4jNlGrBBe&#10;6gxUi0ygnBENQKMFWbRBb10AvEV0AOf6S6b0KHpKExGArADmeZRlfUrJEgzKwMISlDwg+hdo92wK&#10;FqlBCGLkKVrgGEGAmCBAfCb0eD/sL8xb73kIDICUIMb+I0D8VTeeFl5p4BGRw+hQL+QIoE1AAamI&#10;CeVqA2OBEQEkE1iEE0NAKKf+MXeQTeaZbJyNozFwL5BBgCtP/+lHRod5SuhHUPGAIBO0W/mMHMaR&#10;KBDjwqjRbwwff7V3GiH9ZZy4nyFS3xsTYWIMHuSTkEzt15euNb6URNEu5o62GceeA7ibEwgscw5B&#10;ITMMAWp9p38QKQ8PD8f143nINoZnBx0iDaw1c1c/MI70lfVg/vqeAuk1nfrXmmLAqmNbT5QFGKgP&#10;EkLfAfPGt9epIhEYgcbFnDc21l6kojVgDBAaSI+MK6SDNc4ARYSoh/L9ZmzVn2xAPmo7w1K/MmCt&#10;JYSFtqgXQ1a9KcwIT3XfBMP9pk0wfMy0kgvkLhsAQQ30IX1nZlTu/P/+q1/qG31GDyL36VbGPG+4&#10;72d/di09SP+V/dZZUEh3Oo4zgc4uQm8F+E/ldB+9R0fSe4AZ4MVeUDYHEfuNnQFosV/o+rK6aAf9&#10;upL1M7Ml2BRtaZTdz5bQB8rngGAXcXDQnXQ/hwpbQ/mRCs8951Smi3uzFwePeqhz5yzNPva/fp9j&#10;2FjI6qwPtKM3aM0xX+fBzv/O61oAzjkWsq0vmSbBIGqI/czumhGQTxEMa7L9BRHAZipdk2BYE/vK&#10;WmT3zbSCfrjEM9mbp7YynCIY1vTaZ70mbYLhPtJZBAMhToEQmMAqwAwUAC4WI5ABxAH0GC1Mr8km&#10;OsFE5hk38Qh++wQZiAAGsISBlh1oR4gDH0gBBgpAZkEALiIIEAKebfsCVnie82CxFq4miqCDF2Ug&#10;1XcWvAxIuRcJ4T4LLZKAxxZI5oklLHgNMOe9BgqAAiIjGOT6INJFvQFK1xdJoe4OUrGYKH3CU78A&#10;U4CkdiEJgDeKkqIFnCkr1/kL3BXVUFi+zPNuwftLMSIRgGeCmUfdmFGcnSVA4UVgEKjAKyEIeDNC&#10;CCD16+BHkQYMRaDWuIsAQHpQ4J5J4SOLeKWRD4SUKAd11hbPJiQZJhQuoKxfRRcA2zwPBD2jgGeE&#10;MAVO2/tp7PS7bQ2eIVRUO80p9TTH3MNrA2y6J8IrAojQ09fmoDrrC3WT9bPIDpEMjQHjQj9neKi7&#10;flM/QlH7eqODOWMumT/GnxdDCL/6qWvhkepBOAPL+pChYjwYR/5HyohY0B/6yLzjzUESffny5efn&#10;6QMkmAykd1CV/7WBoWccEVWebT0h1gB2JBGiRzuFelKMMhAfwaAdCDwEAlIOYeMa80nf6C9z0hqM&#10;OImY0PeRguY/pp+SBjbUAcFiHK0L9bedyVzIO+R78xE54jf1Mq624fiO3ECMIO+QExQwOVSESITn&#10;TveZNsHwMdNKMJAB5KKoMfKWvqIHdn5bTl91aPJbs/sqozzL6vdLZuVGnhcx8BZCQ3b9vF955tD6&#10;rEvl+mL209pXL2V1ZBO1rXWWvfPbM3sQocRuuzbBwNZgE3JgzPRagkHECzKMHVi6BMHAQcRGnQdR&#10;nkoiZVzHPp/pFOjn9GEfsjdXZ8xrCIa3POultAmG+0hnEQyFxZsMHSLEwGPgA+GACvAilNlfZAEw&#10;hjAwebDAhC4QbAJ7cwTQArAATMKghUADWxYyMgG4tEAZKTy1ylQPHmeeVOQFUAnAiEJwD7ABjAAg&#10;vKY8ou3LA2AArQ7DK/qiPaL+Iih404FpBINwbuUBUsoiEOa+sLZWSP6PrFBWBIPFqEz1lLVV2QAm&#10;cAyw6VfADxnAU6ytPPwAv8WOue+gwl5vaYFTviljyo0nAVDuFYX6FmBFMFDShApiwL2EpjHyvELy&#10;CVseCh4B1wHVDEQh6zzWSARjTJBSnJ5NCSBMlIH4AYz1n7B/86TTlrVDRAXgzUtNyCGWRE+ot3nV&#10;1pkOcgSaRZC0fQJx4noZeObZB8ABVmFc+r9olBRSn42F+YY4iDghDEUSmMvArjkJ7Gojr77xQPzw&#10;+JuDALxnFc6vnupo3nhWzwV4kQNtN0G6AOvus4fW1gDCvbMmOojL2OoHUSyIH+tLvTxf+0UrILqs&#10;OfPdvLSWgHAef/NI+xAA2ihKBWBHuqiTNWA9aaewT31rDXkGQifSzNpDCCgb0eB6c0m0SVtrEAzq&#10;YL5HqFlfFLKxk42JaA5rsXBeBIvvjLO+MLYdAHk4HI5rhSzwO1mChPIc7VfPwoQRDK7VBnIiYmGC&#10;nJ3uL22C4WOmlWCgI8lH65YcQszSeTt/rMyeovsvmdkubA62CLKcDcHOYcNwNLBFVkKhDFjSgwh3&#10;97lfOYh6c2h91iWyPlj75a1ZGexddhX7SlSjfliv2/nlrN9kzkiOMs65axIM7BC2GHt7EgTSawgG&#10;9o+5KeqX3VO6BMHA5mE/2676XGIbagv7cKanQL82W4ucXW3pkF5DMLz1Wc+lTTDcRzqLYAC4gAwG&#10;PYMB0AWOCVWh5sLBLRQCwSIDrHwGkoSI8zBbZDIAaj85IxFgAx4QFMoBgJXpN+AeMcDrbwsF4e03&#10;godHHdgEYnk7OwkfkANOAMMOJwKgHLoDcAMzEQWF3QNVMgEGWAFeQBRvKXJC9ESHDkUoZEi1RSMQ&#10;27aOtnb0GkTAlpDUpl7TqXxGMqBGicpC3wFwbKrfgXp9RkhRuiIFRB7oC+GByAC5g4r8DnjbCqAN&#10;+hmQNRYIHoovlr2tC/pXfxm7IiLaHkCI8HYD1+rCk+4v0IxgAI5FKSAceMQ9k0IgMNsK4RoGgt+A&#10;YAyxvjA31FckAsLA+CBgAF0RIoCta0W5MFALkTQXsMW1T3QIoK1fjZ9xKBuXohiUa16Zu/oKwaAP&#10;tQ/pY34D1UAuMqI9luaAuhQtY1wjpAK1zYPmh9+F8esH0Qnmq/qqt/ERCWKMEUm1i3LTl/rCOvAX&#10;c4+IMV+sEXtRReRop8gC3nzkg/XFAOt1mdaFNUjpmXuuVe/ODIlMU441oS7a3DYDZATSAhGk7UgV&#10;/Wzt2J7kGdphvIoUoZgRCMgDilX5iAUEgfsoan1CqSMqgEOEFBngWZ7judqEOLJ+KVfkA8LQWymQ&#10;Du5VXq++Va5xaRz83el+0yYYPmaaBMMEAnQteW69kqE733821uQ5vSPTvaL6yHZ2Dk/xSizIbA56&#10;i50AvNDBZL1ML7On1md9lEx3qTdigU4Hsj5yfT9yZnNnd7MlskuuQTCwz+ADtqq/a/qRBIM5by5x&#10;wLGlnktvBf30qMhpOEB0amkTDDt9TzqLYOB5Dfgx9gEfoMhkAtIAG4pB+D4Aa4IiJQA0gIjCAT7a&#10;N2+/P0DKG0mQACEO/wM2LXTsN+CEHADOREBYhNg2HnegsNc4ykCsupj07lcfYNgzkBL2IKoTDzmg&#10;hizIyxpYBLYsaHUBpoAeSsPvQJRrOn1/esgDsCvZ4D4KBngDyrWHRxiIpWw7PBKIRgIQTiIBMLgW&#10;vnrqH6QOQEpx2aaij3o1JeHgc54BkQeiBnjlCTxgXz8gJVLgMlJCvwH4SA3h9wRhZw0U1mc8gUlj&#10;pu/UEbD0TGc8GBMEBSHpuZ6jHH9dgxQRbUIgAccAq8gAABgrq868FEgVwLHTofU90I8o0SfGlxBC&#10;hCAikEkICsQWcO174JPAmyH7xsoYm2P6HnBV78I3zV11EeUBtCCDAFrztXMEIoxOGdD9H7nUc2Xt&#10;QMyYdwgZfaF/KSvPE/qmXxAotj50iCMhjexRT/1tHpiXlC0Qry7mlv7UD70SC2mCfLHlBGlgvBA/&#10;DpNEBGhL5xOoc0QIow/hYz5GmlDyxsD8YyDqu7Yumb/mKMVn7IF75VgrCEH3GEcEg/WPcFB/EQqi&#10;PqwvUQcYdNEnZIIoIdcbK2F3CEMRE/73fLIDQUMeICnIIc/TN8qyBarxbl3udJ9pEwwfM52Sj1LE&#10;a4T+zp8jpzdleof+oVfYO3RH0Zczs9PIfvKdHndfORvso2ZznO7utdvsiHl+1M7fl6etfWm9jmBg&#10;j3Fawg9snjX9CIJBe9lRbF/rgj3PAfRc+h7Qb02xIdnhbEBpEww7fU86i2BwyCFjn6eYF55hL8xf&#10;yDxjr1cCATiAJXBTqLRJnOeUwHUtkgB4BBwsQgAECALIkA8UDVCmPIsbScCb6TqAw2LwXacfIyCA&#10;MiSFrRP+KqNzDABtQIsn3F5uYIey63A8/wM8mDxACtjtFYDYc0QBwKj+7TFvK4QcwaCshKGyASxE&#10;C4JBvYR8qzsgyytMCQFIvOQAo35BqCBvkCgAGEED1InGAKSFciEG2nrgXAaCCLnQ3rUOYepVkv5P&#10;ibsPUYGgQVAQCJ35ELmgz/Ubdhd76nk+Kwe5oQ4MfPUFMvUrwgIh4XmiW2z5AB7NGfPH/+aFspxt&#10;oDxRKxFR+rbXcxk/9XIdoW37Rfv09aP2tqcXsFZn7UHMmCPGxjj4a9x4FghxkQFAPoJBHxGk5pHy&#10;kRy85NpD8TByGs9JJjXeUh5zfyexISOxzGl9wZjyXHVGKBjzDCjgHLmFPHCP70VTAPFIBvPV3Ce0&#10;tcX8F/WDlGLM6HcKDOFEySGjbMdwD+VmHVAa+lbZkwjT50gf6xl50G/OuzBmj4+Px/usfdECSAhR&#10;B+aovhRFZC0hGbQBweA6a1pb/KYPjJsxlq0nz+31Ydrqc33I84VwiNC03oyp9ijb/8ZAf1lL5Elv&#10;kZhjtdN9pk0wfMy0EgxrXq/Z6fOkxpzcRj6T5RwfbIVsElGOyHF67lqA8lpJfdl77GF6kQ2MDOfY&#10;2On8dC25wc7LzuXAY3+s6bUEA5LiKYJBlPKpdIpgYHexSTuQndOJvSXy57nkOkTBSpJw6D0H+tWX&#10;k9E1yL/XEAzf+6xTaRMM95HOIhh4XCkFxjwwDAAADhYoMAIgACj2liMIgOOAI3AOYADJQAdQ7TqA&#10;zm8yQM8DDeADDQA5YAbQWvw8zwA4IsDzRVDw2ve2BM/stXciBfzOM837zoMOnAL1nW0AuOcJVSeg&#10;BrkBzAFuFpDIA/cAvACYPfXAGI8s7zOiRTSHcggF3tnDN/CT51u52q2dIi963aCIBB5hZWorYsP9&#10;wJm/veqP4OkUXaFbvlcH/aSNwu17zzWCANlQBALvfK+YAsL1oagCER1APfBqj6M+JACRBs51AFL1&#10;J6+47HukAJYTIYTEUS91IpDVD4AVvcBAEFWABEGkAJDa5jNyBwFAmCufAPUbAEuA6yegmHAjTAFn&#10;41fUh3lEWQOdnuF56vbly5efD2XUF/rJGADt5oqxQoJoI8FHaOsXWxG0RaQMcoS3HOED8Bon8wWA&#10;ZRAFWmPTI5Mk3/suoimywf+UByKA8ijSxDw2XwBy102vzAT+ALO5rE29CtTaMD/MQUSI/jReIkrM&#10;Z3PeNdphPSH8rAlkkDpQHrz+8zmiBvSRe6zjtgohFax14+N/zzUO1q6IEdmaM4cQPsZQna1x1yqX&#10;TLBWe62rMbbOKDTt1zeIC7IkosVfRIXxRk4gVHzvHvUwByJilEF2MFgncXINQ2Snj5M2wfAx0woC&#10;5udT3+30edI65mQ824odwmahGxHjyPOn7vnIie5Rd2CJM8GWVfJphrXvuf/xUmcwGDM2/6n0GoJB&#10;Ylc708zcLrFf2N22cZ9Kk2Bg77DV2Kecq+rVIYpsY989l2ADDjl4ZSZbxjkJ2V5PJTYVO7I3yL1E&#10;MJzzrDVtguE+0lkEAw8v0Av0ANcAAHANVAS6/A8EA1HAKAErZMbCZRC6F2AB4oASCgVIN0kBb6BJ&#10;qLjJ6/wBixJoBQR5lfNgAzHudZAgT7fQaec6AFOAvCzMzm/OZEAcuEf2v73qQKyQdG0gEAAg9QLS&#10;3G9fuEXtmYgNgM1iV38eeUCLcAKSeKORBQCz65Qlex6Qp9+Uqf2d1t+hd8AdcIto8D0ArUzRCvrP&#10;ogeObfkAhDHkvRNb3wLvojP8JrtWRAOyoYMMKXDgWpt7w4O+waoiX4wV4eh/oD5ig7DEoKqHNmA5&#10;nQuAiABue/WULQ7Ijg55tOffOCJrOjiHl119kBEIAuSN/tFWRJW2IC08U7mEDvBgfgCVQCZASdhX&#10;pnoDzQA3QkMZxoFQ14+IHHNROCbBSWiK3CDAAWOkB8GOnDD/nC1g3qm7OrX3L+BatEKkgsRYiGAA&#10;jvPcUxzqrQ5IAqSK9gHtneURuVC5lScryzxTf+QQ5WKOm2PWiX5CroncESlinrmekrI2rdHeENHp&#10;xtqFJEBkWasIANcirJBB+k2dtIeCUFfz+XA4HEkD6wGJhtCxjqwf5JO6WPfmr+vUBfD3DPPcOCMH&#10;RAQhIZF6CA1RJeaKuV6kgnusMySPtaj/jGXjr9xeealeiIzqPKNHthF3v2kTDDvtdPuJ7cWeYRfQ&#10;IXTurSY6yDZitpCIDFtQ2RXslxmNsQmGj5UiGNhn7IxT6bUEA0zCJmOzlNj2onrZladSBAMnEueb&#10;6F74xzPZrA4YZ1Oy/djQzyW2NDufvcuWZXfBCtrnGZ71XIJZ2P3m70sEw7nPmmkTDPeRziIYkACi&#10;Ckx4YcoAiEmFtQXQgSlA3CIE7nmNAUlvMwBOAWGRAb4HUIRyA7VABNYLCJIZjYA48GLBAn7AIxBk&#10;X7lwaqDHpMaAW4wAjeuVhWQAvoEpyuvh4eEIZl0D4Nj+AKBSaoC58oAeYdtAFsAjUiMvMO8qUkNo&#10;OAHkf+W43oIEcoAnQFfbCRdCCwHhmeqiToC3chEJhEdnQABUPNqeS8Eq2zOBLmCSBx+I61BHgBJB&#10;gnxRrnbqIwKsN0boVwuWkLDgRTH4a9uFckQedHIy0Atou0c0gP8pRtELogQIHGPlmbz+vgPSfY/8&#10;MJaiBrSdgNHfyvF8AlL0BIGFIRZS1ZYI/aOveN55wxFJBCxywfiYQ8YDeeBa/aKf9ZV6Iz60nUde&#10;pALgaU4aD8QNYC2KRn+ph7qaZ4QZ8kVf8p4IO9NP5qo2mEPIL8SPstetMBkLwCyjwu9tD/B8hBQg&#10;rs4At+gVpAoDythMcuHUuQ6V7682mTPGzPgheKwP44B00AZ9AezrF558ddFP6mFt6GtRO8ZTv2qn&#10;NWgNm8u98hJBQCkUfWFdm/+RXsgG81PfqoetKNYjUkf7zEdEovntN0QGksMePc/pbS7WjLFsfRoT&#10;9Ud0eD6CgrwwbrJrjIW2GVtr3jwzVvpGffTpNOKKYtjpPtMmGHba6fYTncUJwRaj99lit5rYAezW&#10;edYVe4eeRY6ven6nj5EiGNhFOXnW9FqCgS3Pwcfe5tABvjmz2JjrmylKEQwcgRyEbFmJbQg7tQVc&#10;hleeS+weGG0920T72GOvSWy1zqt7Ll3iWaVNMNxHOotgIBR5DjszAFAACgLECAhAAZEA3PFCAtVA&#10;B3ACsPCwMgotOKHdJifGr20MwC2wydsvYgGZwZAEIjwDYEcWRDQAqMq3tx/AB6gQCJ5NcACohD6i&#10;AmD1fPUEgIFMyo2XV9nAkHIAH89WB55+bQLSlA/otC0E6AJAgTnAqddPAj1IBXUEjhEhnoGt9wxA&#10;Tr0RMryvHVbn2ZQRgOVZIg2wlp6vTPf5DsCnkAF3Qg+rSUABie7rtYVIGUDZb67TXmH6BF657QJt&#10;pcC02j/o//nOcmy8EEYREKIGEApAHlJD3xozQoKRQMBQrrZoKG8SDICxeuonQB6pAPyrGw+9cXFo&#10;I/LD2Ru8AbYGALR5382F3sQAvGN3CW99ScCLMNHuXkUpmgPANhb6Vn19Z94B/UU3mH8dHAks80YA&#10;x4BxwN0z5itIefzbLmTOmSeiQpAv6sxDb/yMGVLH/KTEZij/jIgoWqJrPAdTLNqEsSJ6xGE/xgPJ&#10;I7qhLRFt52i7kWfpL/erFzKlsUVMaKf79DfiDznofnWaBIN5q43mvjaSAdavqCJjYj2ZE8bKntr6&#10;0HfWkTlpjRgbUQdFH4gQ8ps5ZK72ilEEhb5yPga5YN120CQ54jfkirllvlk3yq4vi2TYRtz9pk0w&#10;7LTT7adbJxgmYcA2YDewkwJbbCD2J528yYXPkdij7Bk2J/uM3T7PZFgTXSaiVKTL6vVnY8IS7H56&#10;ju35UlIeB1eviudMgtOukd7zWTt9/HQWwQB0AFoAC4AsogBAADoAAODYbwCJxQLoAtTABJBmEQFt&#10;AAPPMs8rsAAo8lICOYXvE8rAi0XKew8cAim9Lg+A9DsCAdgHgAAQdQHoESCeq34IB0ALSOeNBaQQ&#10;F0AtzzCAZYEAzMCSMgkFwA0IVi+56AigltcWeSJqokMbRRrwEAOA/qcskTGAHnCmD9RRn7geeMOM&#10;qqu+I0A6WFI/ITgAcQCMR9hnYFX/AdjAF+CK+ZMpaJEGFrr6ulY7REb4rC8pQGQAJhQ76jssJI+x&#10;PhB63+s+eZaF3uvrzpAAGH32m35DGADrgGugz95D9UIQ2BpgO0Ukgz73WSQFkGsPF3LDni2A1VYX&#10;py87rFL2uzKRFrY0IDaMn6gL52iYJxEM5hfySUQFwgDBAOxrP1DbG0L0qfoB2sgZ5ItnKF97ZNEa&#10;+sh4mpOiLMwh5SDWGAzmF+LI3FV3YxABgDhBuPhNdEkHkJoLnaYdkVBURFslMkIiGzwLUWG8kTDa&#10;5hmAtbkkI070gYxgcb05Zm20pUj9ATLkjTA8/W/9ab9tMea+uvX8AD1Cx/oyNz3HOmzrkvGyzvUD&#10;5l65fiMDzG3bKZAvyDTMvP53v4y8sZ6tbWsUWUPBqjtyRkYoGldyR1Yf8oHsML/0sXoruy0qbZPY&#10;htz9pk0w7LTT7ad7IRjoHjqNvcNmmR5d+ko7J8GwddNOO+10b+ksggGbBmgAwwCXzLgTYs3IB/x4&#10;4wEB3kgkQ4chAv2AFmELFABuQuUBsA6m42UFEGWfEQhAnlB4ZAaggsAAOoB7WdQAABbARCjIwLxr&#10;1VUkQZEPgBZgaOsBoGsPUWcI8M6rCxCIlQN6PAOBgJzoAMq2Omh3IfzaxzPOCw5MAuhAF0Dmr74A&#10;TAEtwAvYA6QQAJ7jftdQUsCZZ6mvtrgGsWHrgXYoE6EDKCMFkAM8/wCeMHhvV6CsAWbkDW8yDziP&#10;sr9IBcSBexEh2oPE8BxjYEyFgolEcY3rEULK0kcAOLALUCMGEAyiJIBU5SMsOm8CANC3WH0eaREU&#10;vO/A/Qyt8htiQRv83qGGnaGBNFAXoNo88zx1Qbx01oX5yEsvvAtxBPzqe0AZgyyM3lzR3wyBojOq&#10;SyRJb83QfwC4DMxqP/IFOaXf9I+5rH3Atn7RTl58Z1EgYkTk6MtIC/0MRAt/K0IhUO//DliMYACW&#10;XW/OaKtxtVfQmALo2m3ei6axBrQP4Dcv9RXCDShHNJhXDDgsM5LBAZnOsdCPwLzrC+WUkAH6uu1A&#10;yDlkmPoo0zMQYcC9LUbGCcGA5CoaQRnq7i8yQf16x7V1KPLAXCY/1N895rX6KA85wjOkL/zuWuvA&#10;/FJf68j49vaOSdp0RsZO95c2wbDTTref7oVgYFuwc0UVTnJBpmsLGd8Ew0477XSv6SyCgdcVCAaS&#10;AC1GPhIAkATKe4UeMAL8UBYAK5AHkHfWApIBEHcCPbDA08rrCiwhMHiJAQn3AtbCsYF3e6+VBXTz&#10;jALbhHrnIBDikR1AOABU+LVnAPHAEjCmHN5tIFI0ALID4AK2tE2bgETgmtfcZ55wwFL9gUuGrTYq&#10;T3uVL2pAZIB6A7IIFvXVPv0DDHb4nrYzkEUHtMe8V3jqV+SINgH+wKWs/5E4QBcQpw8AMmOBaNCv&#10;ALGwf4CZ4uat51kHgmXgHCjmUQeQ1ReQ1y4gngcaoNc/wCJwTfl3fkOeY78hGXwW+YCo0OeiW/S3&#10;vkBq+F0/87qLKhCNYHuCCAVnLogiyDOPXLC9AgHgfmAZQdQ4Gl/tReLY6wjsG1PzD2kFfNueYMz0&#10;o60nALz+AlABYXNLGxEaIir+P3v3HuvbUdUBXFqEvpBS+oK2XJQWhbaCQFusmGpLsVCRgm8jHBUV&#10;KBARHwRRi6U+wCpaH5A2cFWkolDFVMUE9IgvMBgwIqBROUoUxYAalMh/236Gfi9zp/uce879nVvO&#10;73fXSib799uP2TNrZu893+9as0ZSBnPOspyn8vDQ4LHB+4NegXE6QxQgWBBTzjOAoDugH8Gj/+gL&#10;yCj9CsGAoNGPETtAdoI7KlumJYRwiHt/XP0lBAmAr69qW+2DNEAg2A+om8Jhq4+4v3bQL3ke6H/2&#10;66vaRr3itZK4KnSYpT2lTJHwPCMHEBQAv2PKjwxASATQA/zqSC/IMe2CXPBcy8MzGpINyaAsdKEO&#10;+jkPE+3kOTMXkc6zzC19aD/EH/IOAef6nlgIuRCypgiG1ZUiGEpKll+WnWCI+I753hvTjASDMYF3&#10;VHkwlJSUrLIsRDAYwHP5Nz0gQRu52yMOzKdGDMRiD2gCGYA5oGxaA6DoGGAEhAGeABdgA7gEOAMN&#10;wARAjmRgyQTYgUyBD5ELwDhQDmBniT3HeSa4xuBTGYER5URwAFsssLHwAvbAnzyUC0hkvQaCWdKB&#10;Z+7jgDWADJgDr6zbjgPlPirKLimv/NWPPuI5gWBwP/uAsEz/4J3B2s2LAwAEwAAxZQFqXac+zqdz&#10;0zHkDZwBk3SkTggI3hCZDuIe9Mvzg+s/4Kwuyo9o8MFTB+BeYnUHsuNhwJqv3rw7eAMgLBAKwKj6&#10;Kp+E1DDHjN6UrW9z+1zHmwJpY5qLfuL+ygMk81AASBEVgDPCyT15FdAtIgYYBTjlZ+qHfHgSIE8Q&#10;J7wU6J1VXp4S8KyN9cdYzBEL8qJfoBkZ4n4ICeXhfYH8sk8eygyI6+88Z3ipIDyAcWVB0CTysMCN&#10;zkWC8VhQf+2uH6oz3ehn6qn+WUUCudBPSUgKwB+Ta3hpaFf5JOYIwgQx59lBBBik2a/cCAP1DyFn&#10;QId8AOj9RkgY/Hg+EBWZXmBLV55n59BjvCUAfn1PH1R+7wWEg3YwWNQu2ggRpIz6rDykkAzKlH3u&#10;QSchgfQrBA4dKyMiQ5k888qNfKAHeYWYQXT0005qELfaUgRDScnyy6oQDMZ/xg/iJI0EgykTxnMI&#10;9CIYSkpKVlUWIhiAASADaACavDSBJtZZgBnIApq5hgO6XKC5UAMazgUQWbQBYgDPhwUQkQcLOIAK&#10;5AA2PjxADys/cA2Axw0c4GDpB+ABaV4G7gkAsmy6N0u34ChZXQHJAYgpB/DKgo18AEblzzoOICZa&#10;PwIBqWE/0MmybSoAQiAxC4BJHgHqgQhgXQWWADv3UoYEn1Q31/AKABB9TF2rHMAxbwnAKpZn+5AG&#10;ykunLOHKgWABlmPtzpJ+yokwcQ29iCehnu6hfYBi+Uc/ymWArv5IHsQJsgHRgGDgzcEiD8gpk3ZM&#10;gEvkgrZ2vfu6p/rLG7imNzqSkDvagI55YKgLYkG7IxUA5cRJAICVFcDngaAvAKemPcS74fjjjz8Q&#10;fJIXg3ohAfQtlnNEAf0hnJAd0b9+a/CSemvreFfY6qP6Cx0jYAR/VH7eHfSq3nTNQ4f+5cPCrryI&#10;BP3LfbWPRBf6r336BN3JS5n1dX25X0EiXgshGDJVok/OQY7o7/IJuWVaDT25J13rO7x9APZ4SSBb&#10;tJl+plz0gyzwHHkWef3wWOjvFYIBMYNg0K8RATwhtJd+IV/5u0YsDM+aZ4iHCkJKOeJhgRCQTzx1&#10;7JO3/LQhggDJSD/6n+eEB4Pn3TEkiv5lGoZnDpm3FTlTg7jVlSIYSkqWX1aBYMh3mQHH+GQkGET/&#10;53GIgC+CoaSkZFVlIYIBEPCSZDUHMgEZYII7ewgCgJm1lgWZpRIAAT4NBIFzCRnB6gvgC9aG+U0A&#10;RYQBwMsybj+CwUfHdADu7lhgII+7NkJBsD/Wee7sAKF9wI/8gSllUS7lAY6ArHgQALyAImDpOmBb&#10;+XkUAG8+GkCN/Fjw3QuISwBL+wFaHg8AEWs8bwvAFug28AXCEiEWAcGLAQgDoAFO9VRudbYvZAN9&#10;0SsADMQ6bp/7IlniOs+KDDzLUxwGoN1UAW78giAC4HQgXzpWR/VFMgC/yomcoUNTBtSFVV67IBiU&#10;DzHChZ7eEjwQIFVPBAOAba6+mBe28kZwuMY9kQzaVX2VR5vyPKBPlmof3xA0dI8o0Bf0M+QJPfC4&#10;EMcgcSSQPVkaUf8wZ5/+5aW+yB/khf5pv/8s4qY58KrglSJP+tVX9A0kiOM8OVgixOigD94r+jc9&#10;A7qs5fq1ZwBZRvfaFUgGypER+g8SA3ERCz3dq4upHfoFoA0oxeqeNs3vHiwnHgPLv/Yz3UQ7qzuQ&#10;bjqCvqnuWaYVYRCiYn19vRET+od+r82US/9xnfbU1wPMJf9dh1CRMu1Iv0Yw6oueyUxR4HmEXFEu&#10;HibaJrFTPLO8K2wREUgDiVdG4p0oC53oA+ayInm8b3hMuIfoxJ4VRJi6hGBI7Apl8L/3YihZTSmC&#10;oaRk+WUVCAbfLUYd3yWrRowEg8So4ttYBENJScmqykIEA7AEMAAvYhEAoCzfgByAb7AHcAOPzkkM&#10;AYA58Q6APEAYUGQB5r2ASDDVgvu7+ewJVihfoJQnALAPbAAZrJqAjvsAlgAnAA3QZToBoCWxznqx&#10;s/D6mMXdPVMPWOaBKJZWQBP44l7uXIAIsAIegR7gGHgE8lhiAS4kQ1Y0UBdbVnCgPKtCyCMrDwB9&#10;LLqOsbojLrh8c8kH/uhFncz1B/jlB5wD9soBwPqgAboAHUswIE7fvAMAZkw6UE3n9sWDAInCi0Ed&#10;WeWBZm2o3MC7tvHbvbWv69Q7sRYMBABnYDSxJZQLwAYQ6ZGuDfyRCPJnxUYkJb6D/XSvLPoMIoOu&#10;5CMPpASQj2xBytA3MI0oQLLoUzwdlJWng/oBqIirxJTwW2wERImtD79pEEggfSv9i6cK/erX2gQp&#10;QufArby0h3vbp00BaqCY3nkHaE9l9Ewog/7iuKkdyBf56rvAPL3RPU8ULpNIAMRTiIM+jVb4nnBw&#10;b/1Ou/Bi4OGC2ODFQC/77wxGisCwn0cA8K0fIpI8J/q5cgHoyBL9nV6RFH0ZeFmos3ryNvAbseB5&#10;lZd6eU6QAupBJ54tbYKYoTvl9A5ALCBlEisihACygTcFskvdkAn6nXbxXKtXppF49vVB7aPeSMeQ&#10;L1mBI7qqGAyrLUUwlJQsv6wCweD7yNOT56eEZBBHiudC9hmr+P4XwVBSUrKqshDBkIj+QGmAMUAM&#10;KCMLAFsWWiSBc4GQeAVwdwb4gDXEgf8SSzsXeIBO4jrPrd8LGUABQgFVABnANvVAAoCVRf4+SsBS&#10;lqgEVIEmJATQCAC7hjs5cgIQQy4AuYgHoB0odK77AMkAGS8J0zwANsAXqAHMALEsmQk0Adqs2az5&#10;dANAqoe8zH0HhHyEkAx+A37IkKxAADyzyAPW0QmiAFnD+s9KDgACeBsbG81qLLFcqxNwBvg5FxBG&#10;UPA88OFObAF6AnLVxb21CVLDfYFtJALrP50CiEgEhAGCxjEWaeVFFqknHUvAoPyRRqzLBvz+I38A&#10;WWVCLiAR4lmS6SvO03fsAxIcR0LwYKBrQFrbIj9YALQZqzodIqN4P7BkIzuUTb/Rt4BbH3X9UZ9y&#10;vb6ErEJwKJN62o9EUJaAZ7pggVc3xI2+h1zRp5EI2hFoR+zwptH+vBP0E9Z4AFmbyE8fQkDQe1bs&#10;kB/SQ7sA3rHO98EdQyr0v/Mf2NbuQDlyz/MWvSivcuvr7muLOEFwZelTXiY8UOgs5IP+S88AfLwR&#10;bPVv+SAFkGraw0DKs+6ZRQoiUTwnyi8/+fBaEX9DPA2koueM3tw7JEzqwxvHfin11O8QJeqYIJKS&#10;az2jvFE829pg1FnIkcSGKFlNKYKhpGT5ZRUIBt97HrGIb+Nb33dTBE3ltC9ekIwKvpP59pWUlJSs&#10;kixEMADAACGACvQCJl6uwBUwENAP9AGYgByQDUDaBxB6+QLUyAnWXGAFUAJ2gRJWd8CFlRtJ0C/F&#10;yPqKLIhbfyzfAXcB3YA8IsExwFC+LPZAn3K61n0AM2AfiAJYACMABhhnQQc4gS51VWf1A3yVS/65&#10;Fx0gOOiDtZ5LHPd7gNa1gCRAB+AhIgyI5c8ijwygAwCdSzhQBjS6DhECJNIhwoY1GMmCDOGuD9iZ&#10;4qHcBtp0buu+tu4hyZ9+gVp1krdrkBHIDMRAVvgwHQPoTvsCesgK1n9z37PqAyLEucoskOS97nWv&#10;VnaAHukAXNMJwKvdlA24p8PEpnBP+xAWQLgPsHvzNtBG2guxgnCQr7bnAYJgQOQgFJAXzssqD/qX&#10;srAeKJ9213YGAAgMulS+BKg0uNHm2sV+fdN+xFMGDsgenhaICFNA6F2/AHgBb/2OhV5/kHiXAM6O&#10;Ad22+rHnwH0ROUgLbQG8Z+UGgDhu/hmAhHxInIMAaffRtgZlniN9yz59C/BCECEX6Fbd6Ew+vA08&#10;L8oUwoKXiPbSl3uQrn4IMnVTDwQGTx96Un5EDP0iWHglAPyeJ23r+c20G2SWexpMIsg8qyExQh6k&#10;btmXevd6UNaslGHbnxP99Z4MJasrRTCUlCy/LDvB4NvD0GA8xriVJdSNY3hKZvUy404ker5vRTCU&#10;lJSsmixEMACg8Qbwssz69qz53L0BadZKYBLIBQIREkA3DwDg0nEAkys1sGw/kA1QApyANqAINPlv&#10;mgNgaDAZsgKx4OUNvAB/ADLQA+wgDRJzARjyogeGeVokH2Dd9bwHEAZAbpb/A7qBVpZ6ABA4M6Ug&#10;cQuAUWXgHs5zAABP0EB1RpYA2urkfq5JAMSspiFPJIWPD1d6YBCgZSGnBy7+yAfX+TgB++qMJOAZ&#10;wXqPhKEjVnpADmHjWgBWojdtBezROb06Vx7cz5ENSB9t4nxbxEpiP/AccU/50Lu60Y086B1Dj1xA&#10;1LgGiZD7qnfqrI3pjo4Bd/oAZtWfjhEL6QsAs7LxItAvkDLa0qoECAZAIl4g2tM+ZdQf1Q8JoIz0&#10;on76wvr6euubEsJAv0WcqGtigiQApvKJ60AvptK4j/1IB8QK74iQDTwm9G/l1P7qoW/Qo/uqP48a&#10;oJ/FXjtqa33A7/RxAxJTC0aAnAFID557MC5PYF59xXSgN+WgX/nrU/onXftv4MbbItN1ECBZDcLz&#10;SCemRMibV0M8GPRL5AKSge7i0ZAlV52DMHA+8gIB437y8kx4HhB8+jZizPtC2Z2f+BAhVKSsBJF6&#10;93rINVl9o7cGJYWIKIJhtaUIhpKS5ZdVIBh8c3yzMu3PuNh4yNjIN9H+LEvdf6tKSkpKVkkWIhji&#10;bs8zAXgAJgH7JC9V1kpgHQDzgnUNMMwSzKMAuAa8WD39Bn5ZdA0UAWQgj+UZSQG8sWoDbgaT3LMB&#10;PvsBYBZUHhOIBSDYecphwAnMsL66BiDn5g8cik0AkHH5tySlgH+IBdM3BPcDZnk9JPAkIKpciASW&#10;XsBR3dTROcgTZACwiLQ49dRTm0Uf8MNkuwYABpaRHuoOXKsPsMntHHDDgLNCu4Z+1dv940kArAPD&#10;9OmDLC6DerHu8ygwH58+EDp0hLxA+ACa8qRPOqMHJIXpAQA6ssV+bSBP9QEK1QXw1mZIikydAL65&#10;qAuSiNhwP0SMumhTCZhEDOgf8tAnTA2QjzYBWoHa7AOUXU/PwDxPCYQEnak/QkO5/QZuufuru/Lz&#10;bgFo6UX9E6AT0Kdj5AXrOSDsWiAb8NYn1UX5/NbneERwacwKBdz6s7KIMtATUkFbO989kVf6VaZn&#10;GCQhXsTlQDS4Hw8H7SBpa1Ny5MGjBznmPrHo9xaOkAn9oCTJ+TwGkEgAPK8PJAPyy3NFz+rt3gnO&#10;iBSzX5kQCywv/iNptAPvEHknaKJyaivnycdgkBcDQkR/1T68JBLoUXkyrQV54ZjnBCmlTyaQpGOp&#10;Q7YZnIU0ILb+Ix16T4VcE9IlHh79/yIYVluKYCgpWX5ZBYJhTMYnxqTGgDEezJ1bUlJSskqyEMEA&#10;mLKUhzgIqGPRlewHciRztIFCXgJetEAcYgBwBKCBZwDTABEAAba46zsXGEZIODdxHHgRAClZJQKo&#10;NbAE1gF44FwSzRd4zfxz4JOlXPmQCMC4GAmWOTSNAdkAKJsjB1izLAOKyg4EKp/reUPIE8gVD0B+&#10;iAUfEpZ3uhHPwNx/7vms8K5VFoCbpVrZWLEBfp4T3NcBYOVGICAVAGPAHDhV78SdcH9gHsinC9fS&#10;D5Ct/HSoPQBboFU5XYdk4J4PKCOAlFW9Ul/tw6sB8SJ/ZU6gTfkgVpA39vESAEaBev/pAdngv8E+&#10;8oSFe319vREc7gV8A9wAOR04hxeHPAF83g3Opxv6NF8RWaKsyAr351WgP9ERC7wpCqZEZHoHQK29&#10;JG0lP+fSn35CB8gdgBi5QBcIFX0JQKd35aNDy5Eijngw8D4A2PUHx7RLgoNqd30zcTQMjpAQ+gAP&#10;Fu2vzyOYWPuBe3UE2IFzbZgVLpQX6B5B8Zw75Tg4MZhRT/1W39ZGCVrJeiJfpIZ6Io/0G3VDBtAl&#10;PfFOQUCob6wxWRZSe/JQQDIgD5AE6oS4o/uswIEgcC95a2O/BXCkJx4x3gn0re1S19TNtWIthGTp&#10;CZYc6z0bciwJueB4PCJCNJSsrhTBUFKy/LLqBINvYBEMJSUlR4MsRDAgBQBjgDLB/CQAhUXZtAAg&#10;NbEVkA8s5cAsAsGWhTiBb4Aw3gNnnHFGc7nnQXD22Wc3EgOQzhx59wPm3NuLO9MVAHfW76wOYQus&#10;A/EAEEu25Br5AcTKA4ideeaZrbyZsgHAA1+s+MgCngFAJQu3+wGmACJywz4kAfdzVl/gFeDmFXHi&#10;iSe2eogDII94OtBJPAVcn2UbgTRAHMAFZBEXvArUGTBWL/emb4AUUAMUAdRML0HYAOKs0EgbHgPy&#10;V27gG9jnieAc+0wvQAz4ACIlWOURE8oqb/khi3gDAK+APxIDWaBNta3jwLV2NTAAIpECmSrg/spB&#10;52lredN3PAzibQHcKhcvCUtDupf244WiTpkCANzHbd9/96QD+qc3hANiygceuaK/IETkpd3oWt21&#10;hb6FvAGYtb37axcxHOiGq797qZM68lBAMOgjWZFDPZVJWyBL6ATJoR2VWZlck3mZ6g0MyRM4Ul7n&#10;aX/gvgfQUg+2R2Dd79MP1csa3IJZqqc2Vwe6MGijF+1L51meMlNAkDLIl7hzyhOody0PB7+dz5OG&#10;Tj1L+kymo9CvFSB4DiBTPIO8GvynW/3G8+06bSqveEmEQEA69ERBSILU1X5TK+KtYEs/kejGdTVF&#10;YvWlCIaSkuWXZScYyEgcFMFQUlJyNMpCBAOACpABCYlYzxrMYsoSz7IJqAFgQD7gB6BIQE3vYcDC&#10;3oM1IAcYBDIBcSCfZZgl3bQFQAxQRU5wz0dWZClGoB1gBGBdD3xmWUIu7EAugChPYIcng6kMwLLy&#10;qxdLrjLZmmbBEmz6BGDEZV8e7uNjCKyqi0B/CezHUg5AAXAAI6Bn3v7JJ5/c7ud6Vnj7lc0+QBTw&#10;NlVDeVjPkS05H1AEvt1PPeUFlCImEAvqhzABdFmaWYeVC5BFDiAAEB/IA78BXvcHzBEA9K7+wC9A&#10;CvSHeNCOCBxtSj8IJDp0Pzr1X3ux0vt/wgkntLbJig90a0oHnfNA4C2CONLepkMAq/oIkK/vIEKU&#10;Rfl4VPi9vr5+gGDQ1nQMFOtLWW1EmUMwOAd459pPHz7yCBJ56HNIFsAYUaNv8QBBEPCoMLBBMKiD&#10;+vN8EWNAv6RnXgkGQNpHW2kz+84666xWN+SSqTH0wDvGeeqRFTwAeeAcOeMe2sw+BI86azsgvScR&#10;eiIhAQ2TevKBhwFCRd9QDmSVfsOzQDvSgz6kb+vXdEGP+q8y6IdIJeRASA6A30AJmeN+yAe6QmQA&#10;dZku4dl3LY+IeDDoMzweXEev+gG9KF+mTyg/0iBtleCZIRsMzLIqR0gHW7EgxNJQftM8InQR74vo&#10;pWR1pQiGkpLll1UgGEbZjGAoKSkpWWVZiGAAmIBKxALrOqstcGSbyPFc9oEmAMoccHPQWCy9aFk1&#10;BZgzF968842NjQYUvJCBBgAHaPGRQUQASUARCylXbNb5eEwA+1kqM9MxWJpZv4F2nhCs4cgJgJ7r&#10;OqCLLAAQLSEEHGYFC4DTXHa/5cFNH1gz3cG5AKNrAWhlYfFVbuUX1Ac5wQ1dubmIA/jAPaBNZ/YD&#10;1UgVHgrc6ZXRdA338IFlgbbPPdQNWQL80wErOZIBoDag9gFT78z1B8aBO9Zs+gPegXQ64w1hGgCA&#10;S2/qiQihV2AfOJWQR/JGPPCayHQGIBV5IvEkSfwN7aD9AWyAGxkDjGt/ZI97ujcd0CniQf4IAWXl&#10;fYIs0OYS4KsdtB9vmXijyBMIpgN9yvXyiseCctK1a3k0iJ+gPoCvumgrAxlgmT6RI66lO33XPoQC&#10;kko/0YdNadAf6Vm+6gnMICHUzaBI/ZFhyB56RV4A8NoXMaFPyFc/RtbQo3P0OcBeX5CHfupcUxZG&#10;giHAGVjPFII+VoMEeOuHnj960ofpXX/TV3mgZLqN+1qG1fQHpAHyT3npAOEgP/dBGJhmoS8hPqw6&#10;geDx/MkncRlMUdJW8lIOzzECEjHA40B/1A7IIB49dOAdgDBAFiC23B8JoQymjyCb3Evb0RHdKZuk&#10;/9C9NkAYySsxGnrSJb9LVlOKYCgpWX4pgmFzMSZifNmu+G5nNTeGFuOe3suvpKSk5EjKQgSDaQUA&#10;kYE9K7npDUA3IOw/i3uCzfnPOtlbIGOFjKUxoMm+uD3beikDMKLXIyGAUAQGUAsoeXkCmwAsQMka&#10;797AW+JAsGgDugAg8AJMIiMAUyBMXABAHtAEuBEUjgNnvCYkx4EiHhPICe7z97vf/RpgVg4gFIBE&#10;uABawJSPS6zncf/3HxACyAA7LvMB3ogMlm8fWHmz1gO0yslKH4sxT4EEeATyAWNlVn7n0IEPSz4u&#10;QB+SI4QMQOY/AMzSj4zhMp/lGw3WATzAjm6RD7wNAOWs2BDvDHWjb54LCBHkAqs8EgZ45gWBVEFo&#10;uK9r9RN1RXjoG4gD4JJ+6MPHUBsrF0KBdwHiAJjlcSDZx8rtXPcGWtUVmUCX/tON/gKk0rE2YB0X&#10;2NC12gtBErIA2UBH6olAUR9loI8MFHh8IHOUBegGgg2MEB3yQ7YhQ5RXXSRlQHQgUtwfmYIAAPa1&#10;oTJ4jvRfdVMO/YcFPyA/ILm3zOf5QNCF3JI3MkF/1EcQNPqxPiCeiXZ2T/dTXmU1tcdzp0/SEUIp&#10;y1S6F/AvT4SA55C3gL4hPzEdlBOpgKDShxAQiAh6pqNMafAbcaRfeje4Xnmd63r56+9iSHi+kRM8&#10;ZuhJ/1YP7b6+vt7aT5/UhxE+SB35yyv6CrlQcRhWW4pgKClZfimCYV6MX4y3GWaQ/YcSqzaZ0nvM&#10;Mce0ZdKlY489to29GC5KSkpKjrQsRDAAAUBqAuOxwmeaAfAEqHmhAaE+FACQJSyBDy9JQADosEU8&#10;AClIBWDE7+wPYHAuQO5lC+QCeUiAuOcDHkAJQIK5BaCAKmAcsM2yjY4jAABbACfBEp0DSLMeJ05B&#10;pmoAOPJRX+CddRvg4dVgqoIXvzxMpzDQBSiBMmAM4JUPwAyMefkDm1kmkD5YYwFT+QPUvCQAcIQB&#10;wAWMxeOChdv0CVNETNtwXqaNiCeRaSPIEKSIdnKe48Cr/crrt/3+s9TzPEC0IDLibYGcAdT9V1/X&#10;IFZM2wDqlA/glkemdJgK4jdwLj/TUPQD+TpX+bjII1LkYb/7IH2QP3SrHVisM31BuwLmvCp8ONUJ&#10;qQFQsmgjgIBP1nF9zcfcfREYrPKYf+2YVSUAYUSQNgFqkSriAziOjNK3EGXRCeJC/wWetY8ycf3n&#10;jRMAy4VfOwL7PHUMJuJhgSwAliVl1tYGHQZT7s/rRH8D2hFj2hjBY7qNAUliE3gGPBPu57kweFF/&#10;fdpz51nz3PGiEA9BXfQb7YIAtF8SD4NOgfvEl4gXgbIoX+7tXupEV/Trt7oqn2fKM+la5ITrtB1y&#10;Qv2VD6mS59sAkt6QFQaQ+hRA6DmRh/2mdOgT2gNhQmc8oOwzSEKQIG2QItqWV4O21odMA/H+iOeH&#10;tkmwx+1OkxjnxiaV7F0pgqGkZPmlCIaDxbmmHfIGRRIYw/lGbyXGk8ZDxle+zzwvjTuNX03XZKxS&#10;jpKSkpIjKQsRDMBfQCYAaj45kA34segnmB5gwiIK1AH+QACQ5cUHgAFugDaQISEfgBUJkIk3Awsn&#10;t3bAE3g1hUACOqzW4KMkqKIPk8EmIIX0cNwxwRYBbxZ8L22AE3CXB6s7Sy9wh3zgjoZkYH1nHQfI&#10;gUqEBMs04AO0emmfcsopDYSy0LOs8rIAMJXbFpngA8OC7hzWW2AQwHUfgM00EXoAvgySlVlZeSYA&#10;g8ChFEIggTJ5aKincvK8ANxN+UAsxFXfOYA74MZbAXgG0J3ngxPyQv3Vg0cHgOs+kmkbEh1Gj4gM&#10;1/KyQDhkpYRMI0kCbOkWYYJ4cBzB4Fxt4z6Oy1edJfpUH2DeefQO9ALp2gaQVE4eB/axwiMXJPoF&#10;PnmqaDcfWB94fU2fQJr4SOuvSCoeA8gfBJIEnLP6A6zAdIJMIo6QB/peVukwzQXBoJ0l5BmCADB2&#10;T33a9AP3QGoA8z7+CCZ9SJ7up8z6g3MSw8CAwjH9IwSDfqX/A+whL/RH/YJuBRLNc0Dffjumr9C1&#10;AYfpB3TJKwX5or8iKJAE6qDMSDgkXgiGTLnwPHie3Ru493zTXaY4IBEQDEg9ZfXsOo+Hh2sk9eFx&#10;gjTQz/UF+kbIIUzsR+zoo54PnhLyVj76Ui/9Wfnkj3BxrWdE3ehGPUIwxHOhCIbVliIYSkqWX4pg&#10;+LT47hkrGtMZvxnTGf8dimAw3jCm9T7sBdnOAOEb6tt9OGKMw3OTF25NtygpKdlKFiIYWKMRDLGS&#10;BwADhSzqrO2AK4svoOo4cOfD4TrWS0AQOACy4ooPaPGA4DYPxLFaA0GACQDO9RuJ4UMEZAJZwLvf&#10;8uKJ4Bz75A9UAqwACNBmHrqXJBKEVRRYRZYAjpmrDgDyygCAgGcgWj1Y2eWdgI5etIApXbAWA0HI&#10;E0AS+ASCgCTgUtkBMCCZlwQLsPqyznIbV09kDCs63Ym74LzEUXC9LY8IulDGWMUdA06RDkC8qQmA&#10;KpBGh8gdhAjAS7d0wfPBx8a9soIDazAg6Rz58U6hJ+2FTEDgaFvEhzZj2QeOJfoC/oByRAECg/cD&#10;EgYQlY+PnjzTxvYD88qMuPBbezoPUEVs0LlzAUn1oGeAmSWbPtUpq5IAzfSjb7m3MiEXxALQbjxe&#10;5In4QKTQtXZgzddH9A8fde3oWp4a+oc+Aywrh/vYRz8GDJnKYwpQPFiUQZv7rZxAs3toY2Sbe6iX&#10;fkM/vBfoXRmBeGQRXbgG6eZjrr2jR9MDnKddtEkImrhDhuCRvz7uuVRv0wm0sako7ql/+A2YJzaK&#10;eulnIRjcG8GQWB/Oy4oaSDoEWUhA/dKzieRxPTKF9SQEg2eDbvRpOvVeUDbPrGcK+cgjSf/1PjCg&#10;4flAt6ZDILUQR56TeEHpE9pOcj1SL3EplKkIhtWXIhhKSpZfimD4tBgXIheMaXzTGIcORTAYoxh/&#10;GTsg30dxLb0aixtX7ESMi42FjS+0j282EmROjCcYG429SkpKjk5ZiGAAEg3qWHVZmwFaL8MAfWCG&#10;1Rz7yruBpTJBGFmhJS9C1mBAyJZrF+AHRDgGaElApRc0EMH1W5KfvAE0HyVAH5CTgFMgGljJMo1e&#10;8kALl3RWbwNRIBIgkoAloA0Ql4BF90RS8HoARp2P7GA9Bn680AEcL1ueHNzPACfEA1DkeKZAeNkm&#10;8CJCgKUb2AbOXQPoAn8szAAo8Oc+PkpxjbcNcQFg+fDYsjwDbwbYwDdgzIMB+AbM3ZvXhXMANW2A&#10;YOAlwRsEmWE/8MftHChkLfeBV6asmMBSjkCiFx9AQNIUAAk41j7ub8pFpjdoGwQKMkBZ6Ab4Zj1X&#10;z1jY9QdloF8fM2y7D5qyaTPnazd9wRQMZWDJBtpDdmlDAD6eGvSaJUu1LdIBu4/48iF2nvI5Tz/S&#10;f5E+PBH0HfXQJ7WRtkRMuReiDPj3wQ64FicE2eN64F25PCOIG/fOVIy0cWJgILX0B7EQ1E+/AN7p&#10;BTlBt8AyYooukDh04RnQduZZ8l6w7b1HEA6eJXqJp4h7yUc/QLpENwgD/YqXkH6IKFCfgHOeB54d&#10;z1H6m3qom99ZSlLf9uwhxhAP+lGmMyDaMl1F+b03EiNCXdVdf1U/xJ4BCmIjq0U4TvfeKfqTAZLn&#10;wfQQ7ahttU+8HrLCRsiFIglWV4pgKClZfimC4dOCoPet9O03xtgOweBbyGjk+7uZMFAYAxm3bleM&#10;M40lGOF8z01jNZ4wNpkT32pTh3cSlLKkpGS1ZCGCAdAwmDeVIStBABJiC3CLBiQBDqDV1AjA0Qsn&#10;899Zg4EWg0JTE7yAsxRlgiqyZMb7ARiW4sYPmADJQAf3eFbsbJESXsi2SA1ADUnAUo+IAF5Z4BEL&#10;QBfg5MXLvQxR4reYDlzsWY0BTOA3Sziy+gLUwCBrKmCqHCzx7i//WOmd6zzXORf4tB/IBCRdixRx&#10;P9cA4nTopZ5o+AlaZ+tjk/gVSAfnAYZAorxZxgE0Ux/kSfeAnvZQFiCVHhE6PuaJy4CIAT7NyXe+&#10;tvPBojeEhTZJTAZ6Z+2nA6QBwGpgT+diQwCJvBy0Jws6XWt7xAKwytLsfPkpC9LAf9NJgEofLmQO&#10;AO0Y3QPhvDF4JwD+6um/vgSgSkA7Haib6xLU0UeRjvUjHhjqpJ143iCzgHV9Qz9ETCFnnKs9tSuy&#10;CdkT8gLBoO/q9yzsCVKK+AF0DCgQCsqmzp4Hdc4SmcgEz4H+pH/RofM8K/FUoUOkFSLDMwY8e0ZM&#10;76BL5TadBLnAsh9iAdEgIRgQC3SFGDJgswIJ/Ruk6E/KnikeCAa690wgR5yDZOCFoK/qN8C9tjZl&#10;AUmgvPpePAYQWfSPKHC9c/UpZJv3hWs8CwgkzxpCyDPKi8Z7QHshFrU78tDgLP0dSYeg0Rf0aQSf&#10;eyDpstKLNkHouUabSIiF8mBYbSmCoaRk+aUIhnnZLsHAKGI1NPfcTIzrTME07tyuMCIwAhnTEGMC&#10;32jjvzkpgqGkpGQhgiED77hRxyU5gCUJEAa8gASAhnUx5/vvpYuowNgCcYCWlyCXcC8oVmqgBPhm&#10;afayTjR8YAuQBC6REQCjD5PfAJgt8MLiLW5A3Py5i9ual84NDVDz8nbcf9Z6/0Ns2CI1AL7EPwCe&#10;7UugRcBapF/5eoEDdq41tSJBCONer4ys6Mol+Q3UGiTzHKAz+qHfkApZXcOxuJxLAFXiOCARkALA&#10;tzK4H0szizRygcWcHpSFHlncATT1A9IQK8CbD7v9PBJMD/Fx47GgLQA8eqUDTDbQLH9tQg/qikAB&#10;Mh2nAx8nrvfAsyRvU1ew4LY+VAgSQFo/YOkGQAFlZAGvAKBcHZRFHQSOzFQOZIo68CSxLyRUllFF&#10;tCRIJqIBMcFLQfnkr92Ukc4MbjD82lF/4JWi7nSLJHJ/hAzgr98GyOrj+i+A7X7Arv4LGNuPZECg&#10;qJv/PAjoGvkChAPryBAEgA+4OmtHVn7tAfRntRS6RXzQg/6aaRGZIjFOldAXeQQgjpAGCaLae8YY&#10;uHju6NVzhvRQJl4myDxExr59+1o7I0fEXtBH8/zTAX0Y3Lz3ve9thALCkedM+q1y0yWiQ393H+Se&#10;uhiwIFW0h/ZDArk2K2koLwIEaaFs9GjrvcBLQz9FDsXroScHQtBtR/JOG1PJ3pUiGEpKll+KYJiX&#10;7RAM8o5xjtFpM0EWGC/5zm9XfE8Z6ox5jYMY0IwHfMfnpAiGkpKShQiGkAW9CzKCIdHuk2IlDamQ&#10;5DoD/37VCNsEb2NRBVIAogR+BD5tARcv7iwRGAuwrQSk2S/Z70MF3ADfADJLKRAIxLJ6A5qmdgCo&#10;BqmZcoERBvL6VRW43idwomQKhYCBPACAV9dImSLifNdLfiNEXAMMcct3b9fyCFA2oJ9VmC7oiY5D&#10;JADhrMcAKuAaAKe+kroCfz4APjSIFEANSFQecRF4FLCcA5ssy4Aayz3wzZsB+OfF4YMGmALqyoX4&#10;cL75/6zwLM8IHXUEqn38eAeoizoA07xW6AKRQFfAYB93IZ4L6gCcamdtDEQ6D8GgHMA2MI6IUH5g&#10;Uh4s64gC5ACvAu2H8ABQERvIAfcFxBFAyuJ8oN5vYF1fAOKRTDwB6EC/AFici1QA/PU3RBcAjEih&#10;Ux/7EAzaJ/FCfFh9ZBEZPA8QI9pFPogShIwPtd+8WOSrzj7+ea781w/p1VYfNqUBQaPe6qt96UhA&#10;RyQJ98iRZDAQCLGiLO6tbNrUwEf9Qwgpp/7IxTJEFd0hVBBKtvqQKU88bQxktFv6BS8NeYufgjSR&#10;p3p7JjPdhhcCvZhK4TjSitcEUod3iudOuRBDiDPvB/1C/7Nfu+l7ysObxkBJubQLgswz4f0xTo/Y&#10;rhdCEQzLJ0UwlJQsvxTBMC/bIRh49PFYNE7d6h7G1Qh5Y7ediDGnsaDxhnEGD8kiGEpKSjaThQgG&#10;wB/AQAzEW4E1FEHgRRqiIMdj5QSe4sXgRRjCIUAtlvt+oB8rZK4LGRFCQjm8OJOAkixxaRuCAoDb&#10;2Nho4BwgAoJ91IA9Cej2H7jLFI8EVAxJ4aWZOfMAFdC4vr7e3PoBfIAdwPbftfEIADyBMsn5znU9&#10;UAp0GRxzxXetOqgrvSmzewGVSBFWeWQIYgTItc80D/sB5iyjiXFmgWd9jicG4M2CrI4+VBJ9IAwA&#10;cUAdKE/AToSKufL0lCVGEQAApfsiMYBX17oXDw8eBY7LFxkCvMoTKQAYmvriGr+BWO0gT0BVu2kn&#10;QBrwZn0HpNWT/gBgRA3Q6wPJmi7+hykc6oekATB4Y5gWAHQ7xktEGZXZtBd52m9aBHIEqeI4wAqI&#10;hxAAhCUu/fECoVvTP/SFrBai3NrJFIr0EQCbhT6eH/pSpojoM9pevoC+/gEY688RJBOyBKGCuDFN&#10;h0cB4I3U4WVjIOaDnxVUEugxngtZ/zr9ACjXRsB4H5hVm7BO8CQA2OmF94pjXC4RMgYTtu6r3fU5&#10;LpPqiGDT37JsqQEMLxleRJmqhFxzHKkkf8SXOgGG2k09WFbkg3BARiBePGt0qm8rr3vLR548dJBg&#10;8qRnJIT3QaYW9QTBTgiGkQyVSvauFMFQUrL8UgTDvGyHYDCt1njHt3UrMY72jfetPRwxljaWYZAp&#10;gqGkpGQzWYhgAJwTWyEAWgKCgCdgClA0LxvQZI0EUAHIkBPAf4iAkAbAQUiIWCEN8ENghMTI+XHz&#10;DuEA7LkuUwpCWvidPP0G4kN+2J/rAuz7QHE5HuAfrwt5K5//yasnQ5JH/rtGWZ3nN48EL2NWfyAN&#10;2ATmU25b7vIIAIDMPHgAG7gCEll8Y81FHgB0AJhj9vtIe9FboYGVF8AGcLVDSCAfDIQLYkB+Aiv6&#10;ePgIGbT76Auop82kTM3Q5soN/O7bt6+x50gPxApwHEIH6AMkAUFeC85TB0DANAF5phx05LePMu+B&#10;rPZgOgJQjoxBBCAPkAY8DxAryIusbpEYDEC1hGxQTl4QLNym1vBSUB5A2DWmHvAmAW6BdwAXWHFd&#10;wLDz1A+5E9JFu6dfIGBCAPC04CXCSk+HdOIZkJzH80Z9tD0SwXOCYAkYjueK85Arpg9oT0BceXhj&#10;mN6DVDBFgvWfN4PpOIgChA6yxG99IgmRAJTz/uCdwJPGFkA3gNGH9AHkALKJXuWjrU2JQJToU+6v&#10;z/FkkAL45ROPH+RUvHZCMiTZR89Z/cE9eUbIV16eBQNN3gp+a3PtqK4GatpLn5IHsok3kDJmmo2+&#10;lOc7+tzuwK4IhuWTIhhKSpZfimCYl+0QDAw1xm48AA8lvByMnw5XjOmKYCgpKdlKFiIYgBOA18sK&#10;sMhKD1zxs1wka3GWJwSSWYV9NAAuXgLIBy9gIBqA8fLsp0MAtlkpwW/7nAe4ijnQJ/scj2VeAnRd&#10;j4RwLNfZAnqxnHvxO1dyn/53rPbK5Dz5AcXJG4gJ0MzvkBC9d0e8KgAf1ysHqziADDjRJYut+oWE&#10;kI/zEDk+Uqz6CUYJeAFgmYYBPALj3Pd5CADPgDHLNeAIHCMXeqIgpAf9APvaCbPNCg3U+2ghhtQ1&#10;011s/VdOLvfKDcgrh+kE2jIrXdAb0Ke9AXvBJ/UX59GrJL++HH7bz2oN8PNS4A2g7Lw/gEll5IEA&#10;jALdgLB6+7hmJQKkB1CqHsiu6JCHAvICaJUP1j8xJXg22AfoArwIER9tH0sAXvmRF6ag6LvaSJn1&#10;Jf3ZPUwPcJ/0fXU1RYBXhz6ZVUVYATwPAlByP9Qm8kNIhTzTN3m70IM6KitAjVjwgfcbCeM34gYZ&#10;4aOOvAjxp0z0FjJDH+OR457ahuUjuuVJY8oE0iBBVE2XUV59klePds7KD4Jj0gVSR54IEeea8qLv&#10;SPLmgYMccm9eD/TCG0LfQYYgsxAT+jPPCP1bOyEeEGPqGE8MfRRRQ//ubdClb5l+4x50yuuBfpUj&#10;xOF2B3b9lIqdTq8o+cxIEQwlJcsvRTDMy3YIBnGPjFeMC7cS4yskv/HC4UoRDCUlJYeShQgG87DM&#10;75YAZIAMABNMD0ADfljOgSKAF4gDSoBgLzjgBMhg6QUggZB4PQBIrMHAlSkDPCJsARxALkEgJeDV&#10;8cxt9xuoStC8xGYAbljpARGDUL+9IIFkwCTu8CzQWSUCOMxcctZbLu0AjPsoJ0AVDw1TAoBrwA2Y&#10;FGzOxwWAk5xjn+PKA9Bx+6YPYJirv+kVCdiYqSaAPKAExLqeK7179VM75AdUAZXqwxPCdItMrQAA&#10;5S1fQDYeH5lekhVBlJNrug+7sieAZKa6xHskBEW8EwBF0wzow/5MU/Ex8x95QZ9IJ/nLuycrnMNK&#10;nLgd7guc0rU6ZBqKD5cpIMiB9B/15DqPYHFM29ClDzrCQV+hMx4H8tGP1Em/Q4bpk4C064FcYFX+&#10;gDSvBUAX4GbVz4oMWSpSWeWtH/mws8bHy8QWWAba9T1Egn6pr2VJRlu61ob6Rdpd/eWrP+lf+qAg&#10;jQYZeYYQDqwQPA08c7wX5Kkt6TbtnHYIyZVtgDdPmXjpaGNEGpJAufbv39/KoUzOlyfCwDFtrc/k&#10;HiHUpOSrHCHZ4qkUoi19270kv0MqhtxDBHomeaoYdHqfAJLORY7oe4gm7xr1pxcEkLbksWGwKm/3&#10;3S5JMBILRTDsfSmCoaRk+aUIhnnZDsFgzGk6o7HHVvfIkpOmlB6uFMFQUlJyKFmIYACoBAcEwFjh&#10;uS1zHQc0gXhzormlsyBLwAAAyP2cdZf1EfgFPIEvxADQLg6CLSATMgGwD8hHHACd9rkOyZCYByEb&#10;AG0AEPC2z3nK5eMFRHIRl2I95c7tN+s6MAlkqp/59q6xTSBIW0A5S1wCsc7hIeC/rX2SAa/zncsq&#10;q/4s8nTG64AlGEBiuVUfQFPZWcG9pJEdrM6C7oUIsd9cf8BLvQBq5AGd+UD7TQf0BlzRIzCIoMj0&#10;Bh+ZeG0AjT2oQ2LEmyT7nAtMJjkGiCI6tBddu05emaYSIAuEJ19lAaQBaEAYSAQq/Q654L92A24R&#10;BUgYOtXXeMkA+j7WdMu6rh/RP/1mpQp9CrCnRzpFVtANkgHTj/DQL+gX4aG/IpXoFZhHCNC1vpb4&#10;G/qec5E3WXpRHdULqElgT14jyA9lRETwPjDNwABB/7IvybFMV3A9QkPfUt/kZ+qG/qMPaO/0f/89&#10;U/oqrwv30O50jqyxBfJHcByXf4OQHkDnGkRDYmfow9oLIZApOwm+CrQnbkryyHSE3DNTPnIs+/M/&#10;U5l6siOER7w59DUDFe8MutAemVaT5VG9d8SC0B/0k3g+eKb1fefWNIfVlSIYSkqWX4pgmJftEAzG&#10;WHRmfGQctZkYXzGomD55uFIEQ0lJyaFkIYIh86cBccCbezZCgdUfSAYEAEUAz4cDyAN6JYAUMOZd&#10;ACR4YcUrwbFYmiX/gTsAUN5AIAAYDwMvM5Zh5wCUgKVyAI9ecDwFgHHgkHu94Ha8LbwgbZOsdJBg&#10;gVzreVlYSg/oQwoAsEgULuQIE/cA8IAalnQJ2BXnwG/z7/0GjFzrPAlYBCxZn7nfs7iqBzIAWKUz&#10;QFLZ1RWxoC7qph7qDvwBusqByEGeJPI/sOy4PABpJADCIDEwfKB8jGzjLeF4pp44xz7HkBJIAFbs&#10;BG6UWNYzxSTTURLUEwDNdArAMXEnsuKABCACqe7hf7w1gFZ5an91okMEjbgDgDRShieMjyhiCFvP&#10;Uu23tgKItRWd26bduORblcIWaSGlrUw7oUN6S5wG+/02rUf/yfKR2kaf1J/pRD3ozXFEkD6JmNBm&#10;+pv+Yr1ppIO+Z/Ck/fUP5UJI8UxQP6QE0kG/E9jRFBeWeP1Df9EX6Dw61U7Ikiz5qZ8iUBL3wzaD&#10;mZFICAnQJ+fmGs+lZ5qlw3Op7ewH/nsZCYXdkj5fvxFdWUEjU4joQbn0VX3TQA7Zpb28K5AOkuPO&#10;PZyBXclySBEMJSXLL0UwzMt2CAbfS55+PCyNCzYTYxWegMZVhyMMS8bapisWwVBSUrKZLEQwsBAK&#10;lgcIAUVcwpENLM4syUAWogFYYQUFDIAygBVIBZaAS+AB0PRSRDogFFhiWZhDUAA5rLY+OFKi9bP6&#10;J9Ck/8CW+wNwADewB2jHAwJw5K3ApZxreebbIxbMSeNRwNUaCaFeACxLMrAFoJq776Xq/oCMsti6&#10;j31SplJ4uUruC3gCq4gErvks8T4EPhi8GtQdWAWY6MNHhL4QDqYtIB8QMQG58jWQVp94VdgCmbGE&#10;s+gqX7+yha08snqG//Tso5OU/7Hcm6bQTxOhz8xzlzcLMcIhMSniJZEge8gGdcsKHtod6POhUk9E&#10;Q7wpAEd9wrQAOqRrOgceEABIFSQCQK3PsVDrg/Ro6gCigW7pwAcdUBenwfms2n77UOsD4kzIw0c5&#10;ZBnvFW3uOqAe8Nc+dKkM2k7f1p4+ovpppshoK0A3S4nSLx3qH3Snj+irdGbKi2fCtUAxnSOP1A/x&#10;of8iSbQpq732pHP6o0+EDD25l/ZwDUJEP0ESJMWDIB4L0uhpkP85hkRQN3owdUc7aBvn994KY9pN&#10;GYkP/UK/QUQmVoXkeO+RIam3//qevnUkCJCSvSVFMJSULL8UwTAv2yEYiLES3ZkSu5kwqJjWbEy3&#10;E1F24yr5ZwlsYyfE/yhFMJSUlCxEMAjyyGrMOsutm0UWKAKOgHHWW5Z04CoB51jiAW1WeP8BImAp&#10;qzEAB7FMAlCZT96v5hBwERAVAAuwAng8JYDxxEeQADpAHXBGfACrBqQAHY8EQF35uaazJHuZW5VA&#10;cDnR+gX44/EAcAGm6g7oell7qctP8DrJAJcnAYJD/VmyWVJ9ZABBFmv5eAEDw4ClDyvLPV2kvvQR&#10;V/GkxD9gvfZiZzWnZzpnGRfwkIu4IJus/+ITqJspLNpGeYFlnhfqzevEoDxWf9Z2yfny8kFhVQ84&#10;B8wRSZlGAgCrPyCNJALqtEliNWgTpJI2ybKdCCQkSWJYaBcEhbbjWaHN6WLjDjCNiAjZAkz7D7y7&#10;VhvTm3zpm44RAD5q9oWgsE+7aG91jieDtncNPZmyIiUgKb1pp6yCoP5W50BI+cgjnxAQ+r48058R&#10;CEgkRBcd02+mDimHvp9YGAkkql2B4EwpSV/vPT/oh66QERKgHVJCWbW9ctNlgHdSnpseiGdVk5AG&#10;8YrwWxvSmykX4jwgzfS3fjpEwHxPVOymhDhIWbU9ggbZoy+NdewJlUwRSTnLe2H1pQiGkpLllyIY&#10;5mW7BIN7+WYzkBg7jGJMzQOUIc0YayeiDoxyDFXGX/LIMtjGxAwg8XAsgqGkpGQhgsHLDEEAGLIu&#10;ApisuIkgDxABl3HPj2VXyqoRmbM/ApeAItuAhTlL5QiSvFRZzrONtTdL13k5A66mDiTGA7AL+CYw&#10;ZKz2rNRiRHBjF/CPKz7vBp4OgukIXmnrhS74H9JASuA9nhHZl1UPnG9aBAb5nve8ZwuKaf49cI/4&#10;oDM6CcFAN1m1IgHzgHAeCEAsBtmHmEeGeXXKIX/J0oameyiPMlshwdQPv52nPIJvOkceknP8t5UE&#10;TwSskQtiBSBEEBgIJdM9TEdBIAG82joremhbW22uLyCYWP6RGz5Upna41hYBE4CuXrHsax8DjoBq&#10;x+gnXgIJCijpd+mLAe+ZBjK34kj6o6Tv6hMpv75iqx+r1/r6eiMrkGOIDOVGHCAXfFh58vhoX3bZ&#10;ZW3qhv/6Cd0KPqjN6Vtb84wBgrSdj7D89VV9OEEvE5Mg3hyeFf0S+cXjQhvy1nA/bSVvbew3ssHH&#10;X90TKwE5QFd0Q690qt/zDHIuwkP/p39EEU8hRJiVR5Tfc0CHeQ77lGfxSBAMeQ+4r3bUh5BeSELP&#10;hGdfHXtyJtf174o8SyWrK0UwlJQsvxTBMC/bJRjkbZwg6Prc9AXjA8HZGUV2Ir6ljEtra2sH9jFK&#10;Gc+YustzVL6MEsYWmxEMdGF6qnFPSUnJastCBEMsmhnQx/sgwAY4AgSyZGH2xSVeylx8xwGqEAKO&#10;2e+4BDC61vGAGi/axAJwHDAMiWGfY15oQBWQC4TG+s2t3Lx7L35A2bQKoNGL10s4QeOyJCRAzV2e&#10;5wKLNrANXAJ5guV4+Ut+24+MSBBJL13AECjE+iIDWMAdZxlHErCeuzdwpx70CjgjQvrghECiBHAD&#10;vLwTgC7WdskHgAcGz5Is+ce6DTDyXlBfHgr2JzaEetOB347xhpCv8+mCdwYCQEKCsJqbKuHjb4pA&#10;4mgoE10jCIB9uldmxwDYTLWQWKPlwaKfIJbAe+JN8AJITAPbnMMjxLV9EE8fK+VwD/+REO7r/tqb&#10;VT9TEpAICTDZ90cfcDoPoNW/7NPfHO+XSI2XDNCPHKE3baANTVUBcniA6DPIGH3GFA0kBFLKIAFp&#10;g6zRNvJRXrqLZ0bikdCZOmsvAy7zHo877rjp+OOPb541BmL3uMc92tYHHhHEsyZ91tQKSfkkZeF9&#10;YpUMHij6tDLqL45J+o0+ixRDlIhngHDpvQKio55s2E3pSQJ507u+Qmf6j/6lXXlxaJ+ebHS+tux/&#10;51jJcstIcPVEF08q4ATBMB4/En20pKRkd2VZCYbxPdO/a3qCwbdq/G5u9l7y3TImMnbjZcloZfxg&#10;LGCf992cbGxstDGGuGK8JuMFyZNS7AXLcRv37FSMKxlJeDAY6xnLGt8aJxFjFjGb7nvf+7ZxrW1P&#10;MDCOGfPyelC+kpKS1ZaFCIYeaIRgkLxEEyAwyxwCdgC/l1+AfoAfQJjpDIBW4gOwYEsBXY7JK2BQ&#10;HgAlCywgDnQAflnOMnEbxAoARNxDvjwVkAtAFkJAID1W4RADSf47zt0MsOEuj8X18sTY2tonH7En&#10;ADuAEVkBnJsTz1IdF31g3YciS3NimIFmln0fEkAOWA6RArg7xqU/ASR5VGCMeQ1wXQe6gHBJfube&#10;OY4McA4QLk96pn8EjK1Ef0C3Lb0lTkNWndA+2ksbZuUJZQP26Fq+mRKAhFA2KQEnbf33IUxMDvEI&#10;sjKDbWJnOJ9nAL1IfbwDCWgAtCX1U1d1RkbQg3orA8DvN0LCMSSGe2Z50fxHRtgn0TMCQd/N1JuQ&#10;WJmiEm+agFUfSzqhiz7WggGReulz8tamyoS1RyQZIEiYf33Oxx4phJDQd7ICCe+Ib/3Wb21xIZAT&#10;PCPE7DBo4BHBO4UHSmKHIK1seR3IUzJA402BzEB+6a8IMR95/ThLcrp/iCmeOu7rfwgq+vFM51mX&#10;AuDzf7NB0uFK7pHpIvqbKS0GNZ5d7afd6c37IZ4MaaPe80le2izumyXLK+PAPKkIhpKS5ZejiWDo&#10;iYY5QQwYgybewZh4SG4mxtA8Gp1Hl7xlGSIYuYz9DkeMp08//fQD90cg8FTohYHRWIfxgxdFTzCo&#10;L8MVzwbjm5KSktWWhQmG3lIoGdiz8GbJSCAVEAX0Je7NXjrAXoIvAn1ZHjC/gdFYywFQ57vWy5qH&#10;A9AXgiGEArCcqQ/2ZbUKv5ETG3eA5cRhAPgBKgQCsGc6AGstAMNyy+UcoAMGMwWCu3imH4jNAOjF&#10;NR0hAazxAACUAUt1c3/AHYBHoGRVB6A9buwBaj4o8eLgnUE/LOIs3+6lXMBiVgxAVvB6AOLd0wDb&#10;FgjPChoIgCxXCRDHKixlugXrtHJpp5TV+cicBG7svUlcQ/fahxcE4AzAYq+BZlv68BvA9VFD0IgL&#10;wbLuA4RNlxAJyp+I/z2xgCRIYEkAHmuOnPLxREz4uIU8QCq4jtcJkI6MQehoZ2RLViGho6zmwWrP&#10;gm+ffmGKQuIeZDpKpilojyzpabqAPu6aeMgoU6Yb0DsSBMEib2STQRMd6UsGDY5pOx4HvBLE97CK&#10;SfqXD7m+p9+JBcLjBcnAe0a/9YEW/0K+QDZSCxmQgJDZT9f0mz5BD/H00N50inxSD/UJ2UfP+ilC&#10;KlMMQiTmd/47vtkgaRGRf4KE6p/6B4JFjTo+EwAAOgBJREFUHAZeLIgGukFO6aspi0FO780wN+gr&#10;WU4Z2zOpCIaSkuWXIhh2T3w3Ga6MCRgtjH98GxcRYwPjCmMPY53NxFickcVYsaSk5OiUhQiGvCT7&#10;F6UBPqDCiotgAF55MiTKPiCQOAzxcMgyh6YGAHAAnReTlKkRjsWyDzggGJKvPIEkoDjBAnsrva1y&#10;JE+u7l76ADzw6cULLAOFXsgSwCqxlDsnwSlZyQFjTKw5aDwXgGdW4ViGAe6sqAHsSs41FUF+yJB4&#10;bigrkiFETW8xtx/YBwpZ65Es7g9MApHAJks1wMrLwn2BZssh+qj4CCA8gEseIAiG3iosf/eXP0AP&#10;sAXkA/dAvTbLyhDaQHv4Tfd0BtRmqVIEgvsCv6zfXPLVnau+6QM+sFzvA5bjPYI08ZvuBE7Myg+p&#10;Ew8RhADg7r7KsXGnJ4zya2NAObEEEA9IB0QS4K9fZAUT+jSdwsdPu2pTZIV89MXkqw+7Vr4s+M5H&#10;fOkjWc0CcBfIUf3ogFeLPpA4F8iExEhAELE46Cv6m7IgJtxfX+KlgojQtxAjQJLyZeWJPg6Fsimr&#10;JB9Jn9bHEw8lz07id2QqCMAe4sRWX9MXECr9NKYEG9Vf8lynX/aDqCNJMPTvF+2iHyOrPJ/aHHnH&#10;KwOp5nnOdK3xnRRC7UiUseTulb7v9Ul76weexTGCen9eSUnJ3pVlJxjy3enF+IPhw5jQd3U8t95N&#10;JSUlqygLEQy9lTBAwxaoAX4AnESnT1yFBLKTYjGWAnSAhLihB9AEFPdu6q4HKJEEiIysUgEUA5kB&#10;hAAaYOo/D4oswcgybq68KQ6AIWAL/EkALQAP1BqsOt9HInPwAdBYrpEF8gUClcX9gFDWNMARyDfo&#10;xSAD40C88ig7CzKglFU0osf89gECBOkReHR/5ycAYuoNUKurbeIi8FrIEp/KLo9Y5QPEAE91Q0rQ&#10;AcLCR9B/nhNc+xET2pO+s4RmgKz81ZmXiXsjQNRNmWzpBQiU7FNGBAsyQ94SPZlKQi88EFj2/Rb8&#10;EdkR0gMod78EeNy407qeeAjuj3hRfuQEgkPe2p2ubbNkqDIgB3z0XaOdWPp5YyBIxLIQlyCEB92Y&#10;WsCTBCGSAIv2u5/+wquAN4TreWnIk9WCB4X6srKbSoL4oD9tgeDhDYFs0qZ0HfIDqaGNswSm+sbr&#10;Rbu5VnskTofr6ED/i7dHvHYSuNJ1iXViKy/7XZ9lT7OqCr3QifJrN15A+hHyIc/5COZ3W/IMSPof&#10;IgVx6flTfn1RP/csJniWa9K/k0cN4lZL0pb6sz6h/0o8ujz34ubEm837QZ89Un20pKRk92RZCYaI&#10;94xvO4OZ94/3kLEhA5N4Bb7p9vtmMQTkW1XvppKSklWThQgGIMfLNFHv/Q4B0Lsnh3yIpbMHJSEU&#10;nNOL4wExeflmn/PdK9MvEhk/Kw7EXR34AIwATAnYdsw1QDFACCyat86invnpSAdz0VnkWZSBYx+D&#10;vvypU79yRWIUOBe4W78DWCdWgvsBf0B374IO5I3L6vW6S7I/VuSQMc6Lp0O8PligY52Oq3/axLn+&#10;R69AGn0gUrid87DIcoqsxUCnD2GmbriPeyi7D6WPvzohGfyn+8TCiJdKPEmyyoPj/ZQC12RFgyRt&#10;FiJIokdt6R70Ko/E5dCWALkpETw5xCQwMDGdRFvypvBxRwCYwsK7gzeFYIbIAUtw8qxAEoRksk8g&#10;RP+dxztBf8hv/YZnBiCDqADMeXPQA50om4FFvCLiEZCpJv0zkgFJPGroHsDX7xAvvCV4kyCt1JNu&#10;1JsO9SOkDiJjbW2tldf0GWVEkhioOcayiyhDcDgfSDe1RJ4IHMQXDxQ6ohvX0hWd9B4xSAf56MNI&#10;HcSFfhYZ+6t+mn5jmxgtSdFDyIA+n/7571PeIz3JkXdIdJo8k2rwtjrS9zHvCoQYAlcf9vyb5mYq&#10;kmfefs8Qsq76QUnJ3pdlJxi8Y3wXGRK8f7yHxDQyzhQg0XfUfsaM/fv3t2//+P0rKSkpWQVZiGAA&#10;moAH1sWAWmB5DIrnf+ZFZ3/SCDZGsDAm+3uAFqC/GXixdW9l8zJ3jLUTQGPJBq6B08QFMGA1RQDQ&#10;DjgDqJAGrs3gti+PlHvE7Tyki/+xGvufevcAs98mvx5kBTCN9+nJHf/TFv0+ZY4eopvcw2/nZ6oK&#10;8CsP+2Pldty5tpkawZOA94HpFwCpjygCZf3OgJIAdsiePoBnUoJthvBxXpYMdT1AgGCQX2J3xFOC&#10;J4PpKoB44jYgRky9yOocyBIfdP/F1hATwnKbYm2wIiALEAgSUI1IAlD0BVMegHpgHAjnGZByIjeU&#10;G3nAcyDES9/XpICZtGEPdG3TP9Pu2kpd9T9A37QQ5UR2+J1VH3jV8IgxOEkMC+W/6KKL2jQMUzAk&#10;9UawWLY002eS19raWiNIbBESptjQFW8Ngx+eI+rP+8MzQS9IGlMR5EN3BkiIFZ5C9DBXV/rQX7J0&#10;LbLFuZnakeVF4+mk72XFmXg40W3ItOgrIDHPRe6b/p1nJc9ozilwuRqStpQM4pGEgoaJY2JlFcv/&#10;2tonOe7dUX2gpGTvy6oQDMYneQdZucHKTwItCoxonyXMebXme1VSUlKyarIQwdADiwD9eDLEcinF&#10;mg5wZDlJlnCW3X65yrhwJ+X6MQEfseQHWLtnwETKEqtpyhdA1w9S+/09SHSd/Pt8k/wf81KOBEKM&#10;14A8QjAoYwiGAPyU03l+5572Jd/oVKInoAxo41qfwIPum3s7h37cM4SBPHtSofeAkJyfe/qf8wMW&#10;7VMn+SMCgHCA3YfzmGOOacEwTSlIIEFeG7w+uOoD6MBzVo3Iqh7Ae5asTCwEFnUWcqQOK76pBqax&#10;AL6AtKkPQLMkuKZAiKIVi46sHMA0cGzqhHux/MvPPYBhpEU8XhIPBMBNbImA3J4M6tuITughRFp0&#10;OvapuZT2HvdH54gbuqUnniPIL3URlwEBYvoKCwjwJILzscce2wYs6o9gsAJFAmLa0ikSiJcFQoAV&#10;hWeOaR779u1rnh6XXXZZIyx4X5imoe59ufrnxvOqfGKBCPKkXeTPkyHPQvSQ6zzfyBjeJwaKEo8U&#10;7aB9MqUowTr1E2ROPGG0Y6Z3KBudy79/90h53nLvvj363yXLL32763vIsjG6ep9442wVjKykpGTv&#10;yLISDP17yZjLOEiQZt/p8Z0k8bQyRTPfp5KSkpJVk4UIhgzmeyAa0BWgHnAW4iGW97mYCyEm+hRr&#10;5kgwhLAAssVFAEQcC+ALMAyoSxl7sJgPQsqda3pwnbz6ugVQJV/l2djYaMAoy2ZmiU2AyX8fzn76&#10;gLnDIQkSrE8eQC9ApX59OejPOebzZXWNALPEn7AF3IDp9TtjH/gN1KVc8TDIahaAdU/ohFBJ/dQ1&#10;hAPdqJPpASyGrN5ra2vNsg20AvhZ+tBcaJZ30w0k1nPHnHvVVVc1i7j/QK//Vp3IKhQ8DQwuJNNX&#10;BIGMFd6W235WShArghcFrwWgWr1iIdcv6DjBDgHerAShzRLw0zn0HjCbgIgJLuo8ebLCIyYyvSV5&#10;01uIrL7/+R2JV08/EMl5tn0wRnm6F9Cf4JVAuukN+/fvbwQPLwbEg3nn6q1PKac+YrpF4jpk6hAP&#10;DB4i+g8CQz/RJ0wzUkfPZf8s9n1A0v8St8E96IC+7NMvci7JNeqsXgmuqn7+Z6qIvp8lbJVfWXiJ&#10;AI68XFIPbepYlll1X9fKMwFilT/vJPel1/zv3wMlyy398+M5QaCxCo4DeAlI4eXjPVBSUrL3ZRUI&#10;Bt8aJLpptzEIjMk4hjGgv66kpKRklWQhgqF/OW6VegAfQJV98USIS3/vHj1OBQhIS7I/rvuxcCb/&#10;gKWkgKC5svRArycPpFzfH+8/CPYpB5ADAAFFSUARCy5Az+0foEvyPzEHAvyRBZLfgOZYfgAt8QcS&#10;vwBwlHyYgf9MTciSiYBpYhlIPApYyaX19fUDUxGAV2SEOvQeDOrbA0j1wrxj4IFb3gEIj5e85CXN&#10;2s7Fnvu8ZHBv2sF11113IJgiSzu3e+eb2iAPYDlzprPihnOQBgk2yGVfsESWfcQKLwjllpRbfYHP&#10;eHLEyyB9Jl4J8cQA4LNkKkt6AlQmEGjidmgrOmNpV2/lZsFXD2XjbcFakUCgIbnGftaTWnTpPAAp&#10;QBkIonv9RTsqE6+O/fv3twCR9IxAch9xGOIJkFUyXKfsPAy4Z/b6ci1CQV9DMriP/hVSIWXqn53+&#10;GfA7ZGHq1ZMQ/XOU62zjdZNgkurrvn3SFvHAcW5InegFAZQVZnpCAeGDaNjY+FQQS/rMs5ly5R3V&#10;P9MlqyP6Iy+lCy+88C4DeB5NlhI2pcozX1JSsvdlWQmGURDjDB+mQ8y9m3h8ItP7cXJJSUnJKslC&#10;BMOc9C/MHqD0wAMAAD6QA+O8695LIURDPB56ciH/45EQkiJeEPKIF4Tf7pN8cu9MJwgQtZXkF1Ay&#10;WnMDYgKsArhcn6kgUjwCbFm6WWh9dFhnfUQB4sQbAGRZm5ELgCUQCHCFWEh58rvXQUiWTInIlJOs&#10;9pCVFliclQFBwDrs3lmxgEu9QIW2jke3I8kgAXYAPXCtrPJXz3gBAMpAX+4H+KpbrNIJ7ghEhwTp&#10;SRd1D0niGtcm6rI8Ey8C2FTHbJUhBBVdhJwK0WBf9KWcADfCw/QLbtY8LsQ/MCgwNxLRgUiQ/Bc4&#10;kSeFGA/iPbBAiGHgOnkgHkwRYY2P90n6RlL0qC/SITLANZK4HwgMZTJtwf0En+TlwfvDfx4LlrM0&#10;7QMZQp/IBWSDYI08O1xj3rkpJbw7Ug/lM+3EtXRMb9q4fyaVL5Jn1j71AfDTvvqV69Vj9Ejqnw96&#10;1ye1l+vmUrwREAvyizeN60I06M95Dzjmv+PaXb/LChnaPnXa7F1UsjqiPb2/PCPjIF4sBvFFPGfV&#10;7iUlyyGrQjD4tvmmIznHd9NJJ53U4n75ltW3qaSkZFVlIYJhHLwnBZz0KfsBEWAQIABSEmE/Xgo9&#10;KWB/XKoDKmKhdq3fARyxfPYu77GCAjj5H6txXMmB70xVAHYCWHpLdMoeYiS/433RExARYCuEhxTA&#10;bl/c9RMzIS72ISX6PEeg57xenz34T3n7/f3/1EXK/dSVfli16c41jveAUb5pk9SFXpXd/9wr5fIb&#10;2Mv9nB+AGLDvXnS/sbHRtpI2SUImxANE0lbAdKYnaKtMhbCl05AL6SuOqV/KrDzOkYcpJqZn8MR4&#10;yEMe0uI5sDZwtxZbQmyDJP9NCdm3b18jIW688cZp//79jRgQZPJ5z3teIwEEQ+RdoC+5X/+MRP/u&#10;r17AP8LiggsumM4777wWx+L+979/u89pp502nX322QcCVCI1BG489dRT235xFAR9NEgxXQIBIg6D&#10;a51r3jmvD54MPEl4W6ytrbVrEA6mSdCftlC2ngBJebNPWzoXIQTMuRYxFc+JtEUIArru86OHEAMh&#10;E/3W97UbwijtnZVGQoJlmdUst5nAkJnWE0JJWxvQIbuUo39m8zvPQclqiX6if88N4j2XjqdPSyUl&#10;JXtXlp1gyHvGtw7xL1bU+G7yXTd28I2sd1NJScmqykIEQ4BED4b7F2aSwT3ACmQCf3GLBjbiMTDm&#10;EzAORDgvVvlYNb3AA3qTZ0CmawKQA5J6rwXXb3RWdqDGQJS1ixdBluEDogO4U6YeSM+lXjeul3eA&#10;sS1gBoSausCCD0wpCwIk88/tU0b16+8XwDT+nyMYxrJGnz3Y7q/tvRayL3mO+UaXyT/l6K9N/gGB&#10;aRPtBAgmFkXv4ZB4ASzsvBnoyDSAbCW6SyBAbcYrRD69NTxTSUxrMM3AdBC6dU7c7RFJ2gKI1d6m&#10;XQgymQCTWV1EMtWDhwevAURMYjpIAbfq4R7aXD3TF/q+Ex3ps+pnasWrXvWqlv91d04j4cXgXsqj&#10;3vF2Aer379/fPBgsG2kpPoTHWWed1bbiVshHXZE1iSNBF/oWUoOugPp4WPR9I0kfSD9In06bK3e8&#10;BrQhYoA+bEMEuY+2VYboWzm0v3z7vpV7pf/lHRFCMUREnnv3DQHl/v7HYybeMO4dr4oQWupQBMNq&#10;CsLp5ptvbm7H/SD+lFNOaQQbAmvu/VxSUrL3ZFUIBt8036XLLrtsOvHEEw96N/G4Mt2xpKSkZJVl&#10;IYIh4HIE3P3+HoAGSPSkwgh0+3x60Op81/UgOdcEnAQQJ88RLDvHtUAM0JupEwAQYAiwIAIAGMDI&#10;ualb6tCXtwdpoy6cAxQBnQCzFFAcMA3cctVnFQac19fX24cHuAQ+WYydGws/4iEgLsDONileADnf&#10;By6eGyFmMqe9T4BcrP8hbtTd77i3ZznBeHaof9+uPYCOXtLW8chwHiBo9QFxFrj8i7/AApkYDBLr&#10;Pm+AtbW1NjXA0ohPfepTW5BHUwCsiJBrTQ247bbbGvlAt1kS0RJ2wPh1dwB3ugTo6Y5OQlCpsxSP&#10;kljU5eFcJIXkN73qJ+rQ1zNtnb6lX6p7pO/LUn67p7aQbzw10q7aLJ496aOS/ukcQFofEe8icS9M&#10;t1B/16Vt+jZK+cZ+muO2yu76ePSMHjZp6zxD8UboST7PEaInngl937TNNCGkkjrb7/zEzchz3fen&#10;EI15ZqW0XfZpO+VOG6V9ovPUt2S1RF8EQnj9WFXFAB7ZcM455zTiUL/svyklJSV7V1aFYJC8e0y5&#10;5HXYEwzGOowb/bn1biopKVk1WYhgmHs5ZjA/l/rzsy/gpgdsh0pzeQVMJM/kF3Ih/wN+c12O9yCr&#10;t+COQEUK0AqAS159PV0DfIW0YGVndQUqM23D/qw8YYuM8OFhuRZhmMXc7wRrBKIT5C+ERaz+gHsf&#10;28E1QLVzbbN6xHiO5H/iIzgO/GUVAmDQfeKqDnhGD71+peghYLongaJH92BxNIhAHqytrTUCwUoT&#10;VqWwooQYByIwX3rppW2KgLnU/rMGsNwjG5xvlQoxELhC+2j/+I//eLP+80QQQFIsA+BbXek6FvXe&#10;lX/sSwHjQGuIJ9dkSkim9Tge4iT17fvImPq+Me7L/lHSH+PFEzIMWaQu+pR6ISQC0JUh1/b9s69f&#10;+nrKkK3rEQNpf+SKfpFlPUMS2Lpn+rIy0U08D0I00FumHcXTICtFyDMkQ0gVBFYIjZCAmQIhT89T&#10;CJxRf+mLqducvud0XLLcok29o6xCYzqTAbzI7aYM6afjM1lSUrJ3ZZUIBt/TV77ylW1KRMgFS2rz&#10;kvRdrG9TSUnJKsuuEwxzMge+/A/ozPXjC3dMmwGHHsz2RMLc9ZtdN3fc/94CPx4bz+9TyhLwMwdm&#10;pZQh4DDXAloJDumjiyQIoWBADfxlegfQFu8GwBAoNGceucCKxyuCN0SWrFxfX2+eEz7evCesoOAc&#10;yRQRxIb9zkNkuJ/zERGIkZQ90yrUKzqMbqIvv50THQKhyq1s7msu4k033dTIgR/8wR9sRIEBhuS3&#10;fZaic45VEbIyAi8I14g/INgiMuLyyy9vAQ55OEis++qbcvVt3fe/tEvaG6CN7oHhLC8qaQM6RhbF&#10;dR+YTlI/QLiPOTH2zbTzZn2+F+cD2QA4kK8sIYKURzmVI1OORst+wHrvRZI6R6IP14RgyBKX9Jdl&#10;T02/0Gf0Be2nP9BPiA4eCxsbGwcSfejXqVfAv208ZEJE6FdjQmCod/KzL89J8snvXp/ZP/fMlayW&#10;aFNEgvdFAqqZNiRwq2dzq2erpKRkb8kqEQy+ucpv+W7vJR5WZ555ZhtjZepevZtKSkpWVe4WgmF8&#10;kc6l7ZwXUD+Chn7/ZufkvPF/f+5Wxzc7Nt5jPD6mQ53X7+uB0lzK8a3O6z0M5lI8NjZL/Xm2Aceb&#10;lX3UzXhO6qVsIR4y7UUCIJOyL0C9n14j+Q2kAto+5MgKwQ0tcclLAjnC8p1yBIxKmVajHH25gXGg&#10;N1MlAp5Z2TN1Il4ngDZPEwEjLYdnuU7kzPqdxAwyAOhO4NAExcw90+f79lSGXuwP8EdsIBeQR7xZ&#10;TAMxVcIW+O9jVvTLoLpGORAffftFopvc3zZtHj1pj8RHAPw37gD8iXvRx2RARiGnrFaBmHAs9+vJ&#10;jexLH8393TNTMEJA2GrrXNeXs8+P5Hj/PORefZ1LVkc8W5arFKzVQP78889vU6f0G1LtX1KyHLLs&#10;BAPpv23GDaZ1IhfEYmAE4VE5fudLSkpKVk0WIhh2W/qBYKW7J43g/1BpvH6RNOa9neSjHc+JJIA0&#10;XgesmTw6Nu4AwPY57l49uQCsspon9gHiwPms5VLiB2RKAEAdr4TEqjBNAsDmOQLwA/Xr6+vN4i8J&#10;yghgx0uEdwhvEucZYLD8u3+mHrh/AHtWSVCvgHIAH0GRlOkbyofwcE/3QDRkyg0vBGUzDSaBRZ2H&#10;cEhQxpyjTLbKFW+Y1D1THAA5OojOExMleklcBufRH48D+0MmhbiQtIM8EBPKoEyJd2GrHAiVEDtZ&#10;sSIBKufIhfEdkvbuj5esnugT+s8jH/nI5oLMm8lz55khfZ8oKSnZu7IKBEPEt8e76QUveEFbAUoy&#10;bdO3rKSkpGTVpQiGozyNAP5Qabx+kTTmvd0Uy3SAZm/RzjkB5kkBuO6LoEAQ9ERCn+KpYKqJaQCs&#10;8v4bGAC8G3cA3Vjs7UvsDCAdsQDg57rEscgqB4B+SAjnAfWuzbQH/3MtoA3s86LIdIO+juoCpKcu&#10;zlP+frWMTDHI9Io+bkeIEV4XVtzgjWEqDS+ILBHJE0NZeWsov3rTpfvnmQ1xkH22IX96MkAKweA6&#10;x5VR+ehV3uqh/MqdYJNIF8cTJ8Q5iIy0vbxSluhlTsb+V7Iaol8h3cRnOeGEE6arr766PZvpZ9Xm&#10;JSXLIatEMOSdY3on8lOwx/379zfSvqSkpGTVpQiGozyN4P1Qabx+kTTmvVUKSM216S8BmX0KudD/&#10;Z2mPxds+wDwrK8QjIatsALgAbQC56QaIg/X19Zb8zpKZQHemIjgvHgQIggRgzKoKPBYA5CzB2RMR&#10;7oOgiJeBY8B9PAuUaYw/kPbY7NkZdQHQJ/AoAKZ8yBHl4W0h9QFHkSPKoL68MJQLiZFpHn0Zem8C&#10;+zPFIZ4fyp7fkt8JDpkYEZmSkTL3nirOU146R7r4734jsZEyJW3Vz6K7Xvr+VbIckn5w7bXXTg97&#10;2MNa4Fd9Z2z/ateSkr0tq0gwvOlNb5qe9KQnTeeee277nvLqKykpKVl1KYKh0lIkACJeCD1wGL0Y&#10;nOcDPgKM3qLu/5hPn0d/X+cDwqzrvBUQAsgFFv0ExvTb9If19fUG1mPxB8oTNDPnISAkAw0WedMA&#10;Ml0hS1VubGw0wgMoT7lT//6/8o56kvIsBVgluSarTSQ/ZAF9ZQUIwB8Z0xMTuTb3jN4TFyP3zX3s&#10;Q9Qk6GimoCBtkC1IF+QFXSFXkCdZlSMEhPIgfPxOWXO/1DukSf8/hEM8JrJvrE/aeZRehyXLIWn7&#10;G2+8sa1IIw5L/xz37V1tW1Kyd2WVCIaIb72A1VdeeWX7LvoOlZSUlKy6FMFQaSnSCJYDIEeCwXYE&#10;ktk/Bzr64+M5SQGyiTcAhMc6L2W1hsQhAOLj1g9k8waIRwBSAajmLYCAQD4I0mhFDQEbTVXw2/4Q&#10;FwgJlnueBTwIxDZwnwDrXh9+51lK3TIlxLXID/mtr68fmArBa8LUCPcWqBIZYlDEywG5ol7IB3nY&#10;5j65Z/QU8iP6ci7yAMGQZEpEltxENCAgsnRqpoqoJ88Q5eQZQmeu5XmhDHQekiTlSPtlX/737djr&#10;KO08Ss4tWS7Rnsi8n/u5n2v9ODI+y9W2JSV7V3wHnv/85zeCwbQC36JlF96Lr3/966frrrvuwKpK&#10;JSUlJasuRTBUWooU0DgSCz1JMALe8ZqRhOgB53hND0B7wNqD2fEaidjGGh8yog/OCCQD17wiNjY2&#10;JkBe7ITEczDIQiggIbIqxO23395WZnj1q1893XrrrY0ACNhXhrF8fZ3sUxbERAA9AI9skH+CPjpm&#10;SgZgH68Lv5XDb/v8NnUEgYIskASlVB+EijogAwyqkpxLB0kJ1Mh7AhmjXM5h3UlCJtBN8pM37w6E&#10;g7Ija+jPdfGKcF5iWSBOsrSrc5Er9N57MqR9I2lLqWS5RNvpL9pePykpKVk+8f5+4Qtf2AiGxzzm&#10;MSvhwYBQ9331TfftKSkpKTkapAiGSi1tR8ZrdittRzYjBiLy6QG2/wGLAd89CE8KGO/vMx4brx9T&#10;n19fnrFuKVPKN0pANxIiHhAbG58KKAk4CcJoOT5eBnMEQ8oeEJ36575Ij6w+EUJASgDJHLfP/RAb&#10;CAUxGBANPCr8d+8En0wZ/ZcQApJjmfKBZFBWZEKfEAsICqRDpj7wfPBbeQzMlMc5PCHkmVgV4lLw&#10;bEg5Epgz3hDKmfIapK6vr7dyjtNLeun7zJyM7V6pUqVKlXYvIdpvuOGG6d73vvd0xRVXtPf3eE6l&#10;SpUqVTpyabekCIZKLW1Hxmt2K21Hcm4AYA+e+2QfEDl3fDsPUA/S+7gD4z3s688JIRHJeXPlmyvb&#10;3Dk9cZH/iZlgukbyyDG/+7Knro6nTI4HZPdlSH0SZDH/EwMh9wD6kR9ID+QC7wveBlJWdnA+0sAx&#10;XhFSCAfEBg8FxABPBGQFEgLJkdgL8YhwPWICEeG3FNJhY2OjeSbIx6BUvIYs7ams8nEfZURIsB65&#10;pq+fevfS635Obrnllkp7LN18880H0lb7KlWqtPeTFRee+9znTo94xCOmpz3tadP1119/l3OWPdW7&#10;qVKlSnst9eOm3ZIiGCq1tB0Zr9mttB0BCEerfFIP2vs0B7YPRTCMZZNy763uOdZlPGfMc7xe6gmB&#10;/rr8DokxXtfnH0IiALov13jv/O/10ucTvSEzcsw2hEpiLvT3zPH8DiFimwCOWcEDkcAlVpwJ8Sh4&#10;SiAdEAJxdUdkIBFMd3AObwSeFc6zD3EQ4gJJwTNCmTIdw72QEgkQuQjBcMkll1SqVKlSpSOULr74&#10;4un888+fHvCAB0znnXdeC/Q4nrOs6bGPfexd9lWqVKnSXku7JXcLwdADncNNI6DaSRrzqrR8aav2&#10;3Ky9/Z4D7XN5bJXGa+b6dPb1YH2851i2Q6W5Mmy2f/w/nrdVmrum3xdipz/WnzOXny3xO7rodeN4&#10;PB0QA7wUbMVJQBLwXEAMICTixbCx8amVKEyH4BGBeOAdgaRASiAoxIpAOiAo4vGQFUX6sqSsvfR1&#10;mJMHP/jBlSpVqlSpUqVKlSqtZNot2XMEw2bX9YBnp2m8R6VKYx85VBqvn0vO2y7BsIpptyX50mWm&#10;byQ2A2ICEZHpFKZJCJCJaDB1AhFh2gQPhhAki8ra2lqlSpUqVapUqVKlSiuZdkuKYKh0VKaxj+xG&#10;6smFIhgWkzHvMX//e50SOu+9Feb0XVJSUlJSUlJSUlJy5KQIhkpHZdIvRkJgt9PYD1e9L+6m0FUf&#10;2+FQuovk/1wbbLeMY97jPUpKSkpKSkpKSkpK5qUIhkpHZdIvRkJgt9PYD1e9L+6mjHmPadTpeF3I&#10;iVHv25HxXju5tqSkpKSkpKSkpORoliIYKh2VSb8YCYHdTmM/XPW+eKRlvN/cvfOf/kMy9CtibEfG&#10;vMd7lJSUlJSUlJSUlJTMSxEMlY7KpF+MhMBup7Efrnpf3E3p8x11OKfH/liv+xAMlq60fzsy5pdU&#10;UlJSUlJSUlJSUrK1FMFQ6ahMYx/ZKo3EwXbTmM+q98XdFPltpf9Rr328hkVXjejv3aeSkpKSkpKS&#10;kpKSkq3lbiEYSkpKSkpKSkpKSkpKSkpKVluKYCgpKSkpKSkpKSkpKSkpKVlYimAoKSkpKSkpKSkp&#10;KbmLvOtd75q+6Iu+aDrllFOml7/85W0qYuTjH/94O/7Rj360u6Jku2L65c///M9PZ5xxxvT5n//5&#10;0x//8R8fdPxDH/rQ9O53v3v65Cc/edD+kpK9LkUwlJSUlJSUlJSUlJQcJAIkX3PNNdPjH//46dpr&#10;r50e9KAHTe95z3sOHH/jG9843e9+95ve+ta3dleVbFfe//73T+eee+70nOc8Z7ryyiunJzzhCdMn&#10;PvGJA8ef/vSnT4961KOm//iP/+iuKinZ+1IEQ0lJSUlJSUlJSUnJQfI///M/0xVXXDG94Q1vmD74&#10;wQ9OF1xwwfSWt7ylHWN9f+Yznzk9/OEPnz784Q8PV5ZsR975zndOF1100fRP//RP06233jo9+tGP&#10;nj7ykY+0Y7wXeDU8+9nPHq4qKdn7UgRDSUlJSUlJSUlJScld5Gd+5mems846a3roQx/atu973/va&#10;fu78p59++nTDDTcMV5RsVxA4T3nKU5puTzvttOnJT35ymw6BvHnpS1/a9PuOd7xjvKykZM9LEQwl&#10;JSUlJSUlJSUlJXcRYPc3fuM32lSIZz3rWW0p6Le//e3TeeedNz3pSU+a/vM//3O8pGQHgmT4ru/6&#10;ruk+97nPdNttt7VpKTfeeON08sknT694xStqmeySpZQiGEpKSkpKSkpKSkpK7iLiBHz5l395IxSu&#10;v/766eqrr57ue9/7Ntf9j33sY+PpJTsQ5IE4Fmefffb0lV/5ldMP/dAPTV/4hV/YPEVe85rXHBRQ&#10;s6RkmaQIhpKSkpKSkpKSkpKSg4S3wjd+4zc2wPsFX/AF0xOf+MTmuv83f/M346klhyF/93d/1+Ja&#10;CJ5ppY5v+IZvmG6++eYibkqWXopgKCkpKSkpKSkpKSk54iLGwNve9rbpla985XTLLbdMH/jAB8ZT&#10;SkruIvrNa1/72jY9p2TvSxEMJSUlJSUlJSUlJUsi4h78+Z//+dItX8jz4eKLL55OPPHEZrnft29f&#10;+/293/u90//+7/+Opy+V/Ou//mtbFWLZ67EXRT//iZ/4ienMM8+cfud3fmc8XLIHpQiGkpKSkpKS&#10;kpKSkj0g//d//ze97nWvm170ohdNb3rTm9o0hVFe//rXT8cff/z05je/eTx0xMRSij/5kz85vfjF&#10;L55uv/32HccH4Pb/uMc9bnrgAx847d+/vwUzlMR1OO6446abbrppvGSpRGDG+9///tO73/3u8dC2&#10;hGVeDIaXvexlNQVl+vRzYJlUJNSjHvWotlxqBb1cDimCoaSkpKSkpKSkpOQzLEDV05/+9OmSSy6Z&#10;fuRHfqTFPXjBC15wF5LBPssavuc97zlo/5ESS1KKw3DppZdOX//1Xz+dcsop03Of+9zxtC2F5fmk&#10;k06aHv3oR0+f93mfNz3zmc9sbu//9m//Nj384Q+frrnmmqUGj4dLMKgzUsEqHU972tOmyy+/vOWD&#10;XDpaxcoa3/RN39T6C0LrH//xH8dTSva4FMFQUlJSUlJSUlJS8hkW4BT4Xl9fb/9/+Zd/eTr33HOb&#10;90DkH/7hH9qKDlddddXd4o7Py8AKB5akzP14UHBX34n8yq/8SiNOeDL8xV/8xXThhRe2IIf//u//&#10;3qZLfMu3fMt4yVLJ4RIM73vf+6Zzzjln+tmf/dn2n77X1tamL/7iLx7OPHrEsqi8WujljDPOmH71&#10;V391PKVkj0sRDCUlJSUlJSUlJSWfYeEab8nCH/7hH26W/W/7tm9rruGJtSD2wld/9Vc3IPsHf/AH&#10;w9VHRv7rv/6rgd3v+Z7vObCP5wSPhp0I0oSnwu///u+3AI+WY/zQhz40/d7v/V5b9hKZssxyuATD&#10;n/zJnzRdvvWtbz2w76d/+qeb98rRKj/wAz/Qlkb9xCc+0abT+M2roWR5pAiGkpKSkpKSkpKSks+w&#10;mArx/d///dM973nP6bM+67Pa3HNxDwR0/IVf+IXpEY94RHOl5w1wd8r3fd/3NU8KUyWQHaY3PPSh&#10;Dx1P21JMhxBj4HM+53MaoL711lvb9AB58dpYdjf4wyUY6POiiy5q0yMEivyrv/qrRr484xnPGE89&#10;auTlL3950wFdmiJx5ZVXtulDJcsjRTCUlJSUlJSUlJSU7AFBMph//xVf8RXTySefPN3jHvdoZMOp&#10;p57a4jMAoHe38Jx4/vOf38iBY489tnlVZBrHTqWPs8BL4/zzz29xHXYaNHKvCRLISgfqtFPhEfJl&#10;X/Zl02d/9me34J3iDyAbjlb58Ic/3KbkHHPMMdODH/zg6Q//8A/HU0r2uBTBUFJSUlJSUlJSUrIH&#10;hWu4aQp7QZAfu+mq/sEPfrB5M5gSUjK1KQE8PUo+JfrashNPR6sUwVBSUlJSUlJSUlJScreKaREI&#10;BitmlJRsJcitZV5l5GiTIhhKSkpKSkpKSkpKpk+58L/3ve+dXve6101veMMbWpT/ABsgRxyCw3GD&#10;P5SwXr/97W9vwQ7FWPDbvq3kn//5n6df//Vfn975znce0tLr+H//93/fZclLVuLf/d3fbctIfvzj&#10;Hz/o2E6EjgSpFPFfHQQvPNS8+UMRDPK04oQ69itp7ESUwaoEc1M66Fcba9PNZCc6npNFr4+ohzoI&#10;eqjM73//+zcF3FvVmbhOeeSzsbExHj4g7iFWxrve9a7Ze+1W3zmUmCJhadRf+7VfGw+V7FEpgqGk&#10;pKSkpKSkpOSoF4Dp27/929tceHEPJDEQLJV39dVXT1/7tV873ec+95luvvnm8dI2jWEzQG15R8tL&#10;zhEGrhM1X4DA3DPp9NNPn370R3909jqg7rTTTmvnKe8LX/jCtsThZiJGgACR/WoNVnF43OMed+B+&#10;VovYCsj/7d/+bdPB2972toP2A6lPfvKTW3BKMRok+Qne+MY3vvGgc3vZimBAhAgumbagn9/+7d8e&#10;TzsgdO/8l770pQftF0TxkY985OwymJbItLLFs571rPFQk53o+C//8i9bPn/91399YN9OricA/zd/&#10;8ze3GAS9yEdQzeSjT9Kx4IeW+hxlqzrTqxVBolfA/bd+67fG06ZXvepVLcioc+51r3tNr3jFKw46&#10;vpO+I4aH4KVzwUkRF3/0R3/Ugn0K7PiABzxg2rdv3/T4xz9++qmf+qmmi+/4ju9o9UfWlCyHFMFQ&#10;UlJSUlJSUlJy1MtNN93UwNR3fud3tvgALLgsxpaLvPDCC6cHPvCB03Oe85yD4hDwZnjqU5/aAJ/l&#10;Fq0mMFqqWV4FbBwt5cCTJfgA86uuuqpZunlPiJ6PCLjiiivaMaRHT17wRPiSL/mS6ZJLLpluv/32&#10;FoARAB/z72WOYADGBY8EJpEmiBQrPWwm73jHO1oev/RLv3Rg30c+8pEGNOXzi7/4i61sCJG3vOUt&#10;bXUE528WpG8rguHP/uzPWp3oG8BW38c+9rGbxqPQJsrxVV/1VQft3wpsb0Uw7FTHb37zm1sbW3aT&#10;7PR6csMNN7Q+hoyK0J3rHvOYxzSvFgQFnVvqE3kB2GcZ08hWdf7TP/3TRir0etVOSIAIIulBD3pQ&#10;22/1koc97GHTBRdc0PQV2UnfEbDSspt00It6IFSQHe7xvOc9rxEZP/ZjPzZ9zdd8TQsq6pk66aST&#10;Wt8qWR4pgqGkpKSkpKSkpOSoFqBYJP+LL754UxA7J6zml1566fT3f//30y233DKdeeaZzSLby4te&#10;9KIG2PqlGJEQgO29733vtvrAOHWBAJPf/d3f3SzJt91224H9//Iv/zKdd955BzwpANKzzz67TU/Y&#10;TOYIBgBUtH5lYUlGlFgucTOZIxiQMscdd9ysV4fpJVYBACLnZCuC4Td/8zdbnT7wgQ+0/8rt/2Yu&#10;/btNMOxUxyPBsNPryUgwIJWe+MQnNh0iu0bR30444YTm+dDLVnWe06s2QKhFgHx1QWgQXjQIhFxD&#10;dtJ35ggG7eV8+dLJSMoRBAiPIQSLKR0lyyNFMJSUlJSUlJSUlBzVAhA+5CEPaR4DwNAznvGM6bWv&#10;fW2zsm4mSAHLSbIGE+7qAOKrX/3qA+cAV5Zi/Lqv+7qDSATg27lra2sH3OY/+tGPtiUqzZ3PPsDv&#10;3HPPbUtURgDPa665Zrr88ssb8LIKA8+LnjwYZY5gYH0+55xz2jQGwBPQfMpTntJddbDMEQyWVOTa&#10;Prr1E/U1tQTwn5OtCAbxHD73cz+3TR8Rh+EJT3hC01dP0vSy2wTDTnU8Egw7vZ6MBIMpB9r+2c9+&#10;9nDmpwTgR2hdf/31B+3fqs68ExAfm+lVLAVeDcg2U3sI7wEg33KakZ30nTmCwbQM+hLrZE60v7ZB&#10;+Jk2MXo/lOxtKYKhpKSkpKSkpKTkqBYWVFZi1lReA7wSWOYlIIwHwZyXAbduLufXXnttm+7ApTtT&#10;AgA0c8vFUuDy3wsigQs4Ky0BFrmJcwd3T9MygFTlAtK/9Eu/9KDrlRUQPOaYY5oXhCkaW4HXOYIB&#10;KAfc3A+xwlV9M5BI5giGQwlixTSBOdmKYCDaAvgVc0AZ706CgexExyPBQHZyPRkJhkMJAoJnzEte&#10;8pKD9m9VZ2LKhikPdIo46PXKa0Ef5pkSmSMYdtJ35ggGBJuYGiExetFXxVxAXiH4eHF4BreKX1Gy&#10;t6QIhpKSkpKSkpKSkpJBzEsHCIF7AAqJ8MlPfvKgc0yNAOYEugOEkQEsuqY92A90zgHy17zmNQ2s&#10;syIT4BKpARwKoihAYtzCTTEwH35OlNGKDUiOrcDrHMEQMT0ECLzssss2BYnk7iYYCIKFZwc3/bub&#10;YIhsR8dzBENkO9eTu4tg6EW8g16vyDVt0k+HmCMYItvpO3MEQy/amNeOe2s/93K+Z8P0C/t6j4qS&#10;vS9FMJSUlJSUlJSUlJRsIjwXXvziFzcAKUjeKB/72Mda0D0A15xyrvD/3969vNr0xnEcLxNkSjGQ&#10;S8lABpgYKbcIE5dCkkwkhHKbiEKRWy5JJEoxk2JAJDISksvAjJj4M7be33p2az+/tdZeP+sc9q73&#10;q06cs/fZe61nrzP4ftbzfB+Kts2bN3fevn2bPz3Q0JE7xU+fPo3vT548GYUUd2nT9HAKerBcgyZ/&#10;VSjE+hWvdQEDKNDrikT8i4AhyQvh3GgGDOg3xnUBA/r9Pv51wMAyF8Zj06ZNPT0R6gIG9Lt26gIG&#10;Zihs3LgxZncwo4flNnwxlsyM4G+I4M2AYbgYMEiSJEk1CAIoeh49epQ/9EfevXsXRdvFixfje6bT&#10;M22dIpnp4RTlqbO/AYMBQ5mRDhjop0BTRZbvFI1WwMDsB8IFggV2pSg2V+Wx+/fvd2bPnh2zgwwY&#10;hosBgyRJklRjpAMGZj0sWLAgGgGm3g4UhvReGD9+fOfu3bvd5w5KwMDsDcag6jXK/K2AgW0h2bIx&#10;P/66YnvQAobjx4/HeFSdY24kAwaW+jBzId+OEqMVMLDbCmPGMVThPRkTA4bhYsAgSZIk1agKGFgj&#10;Ts8F7sSym0TZdoJPnjzpzJ8/v7vkIdmxY0fsEkChCF6bQo7GkMVeD4MSMNy5cye2ReR8m/pbAQMF&#10;MsX29u3be35eV2wPUsBAyLR+/fqYvcKOJk2MZMDw/Pnz2L7y4MGD+VNGLWBgm03GJPUhKcOSoZUr&#10;VxowDBkDBkmSJKlGVcDANnsUX8xEmDt3bhSIeRF89uzZ2Eni8+fPPT9nlwT6MDx79ix2maDYXr58&#10;eTQ1LBqEgOH79+9RtE6bNi22OmzqbwQMhDG7d++ORpyEIEWp2GYnghs3bkTvC2Y7IAUMnDNbi7JE&#10;gG0ac/QJYMeDuvFrGzCkXUU2bNjQeLeEfgFD2TnnGFc+A7atrOoxUhcwsJSB65o+CVXXTlXAcPny&#10;5dK/iyKbPA4nAwZJkiQpQ6FGZ3tmH7CcYcKECT0BA43wKKqYcUAh9OXLl87kyZN7ehRQgC1btiy2&#10;K8yLV3YWoKgjgOA95s2b1/n27VvPc/AvAwbOi7vbhCeshafPwY8fP3qeU6dJwMD2nHPmzIlwhR00&#10;ylQFDAQfTO2nIeCkSZO6234mqdjm2NMXxTCzBFLAUHyMHUNodgh6AjALgOAiPU4A8P79+573wJ8G&#10;DFwf586di9+l0SHNRNmetIl+AUPZOecYV16D67uqiC8LGLguCC84p/QehGsEJfnx1wUMbMu6du3a&#10;COguXboU41FkwDCcDBgkSZKkAu6K08Ge7SFv3rzZWbVqVWfs2LE9AQPFz7p162IKN3eIHz9+HIUi&#10;zekS7qjTOI9iLMduEew6QWFGoV2140TTgOH27dv5Q12pf0Kxt0NRWcDArAqKOwrsxYsXx5R2CnAC&#10;k6aaBAyc/71792J6/vTp06MBZi4PGCiWDx8+HKEJr8EuHixR4f/FKfep2GYpCp/dtWvXYtYIRX0K&#10;GHh/ggkKXj6r1Hjz9OnTnVmzZsXYESoQglBIEwRQ8PJ6qX/G/w0YKMK5NnhNrqu9e/d2zp8/H8sU&#10;eN8m+gUMZeecY1w5bs6b8y9TFjBwPlOnTo1xJ0BgaQrbtDI+M2bMiPdKTUrrAgZ+h78tzp3PYc+e&#10;Pd0xhQHDcDJgkCRJkgpY00+xm/oNUPxPmTIlQoSiBw8exMyGcePGxV10pqWzxIFp9Ww9SfG2ZcuW&#10;/9yZRQoYKOCvXLmSP9zVL2Cg7wPHxmyLKgQL9E94+PBh/lAoBgy8HneV2W6TIpLC+MWLF/E8lorw&#10;s6bqAgZmaxSXSPz69SsKborNXAoYmE5/7NixCBYmTpwY43vo0KF4DoU1WxyeOXOm+3vMQuD9WUIB&#10;ZpHQDPLAgQPRaJOZI/v27YvHKIgZ5yNHjsTslDVr1nS2bdvWfS0CEO70sywmBU5Lly6Na6NpwMDs&#10;Fq4ZzpNrhvPnNdOyGI6FYrqJqoCh7pxzjCuhAMfx9evX/OFQFjAQNhG+pFkRzDzh87l+/XqEJXw+&#10;/P0QonCcZQED1zyzTj5+/Bjf37p1qzNz5sxuTxIYMAwnAwZJkiSpgCKHO7G7du2Kgo2ilYKWpQZF&#10;FECs3adQ5c42d4Ip1ggN+D/Far40IkkBA0Vt3nehqF/AQHhBwUtRRy+BYphBoUwowN1s7hCzpKBM&#10;ChgoCgkrKAiZ7s4xcj5Hjx6NcWDWAIVkU3UBAzMI2LWAWREsL2GWB30IOIcchTCP8XzuxhMyMGar&#10;V6/uLFq0qPPz588IfyjiKXKLCF4ohtPdfM6Pngp8dny+xRkMLHFJyywYdwpeZjB8+PAhQoEVK1Z0&#10;G3CyxIWlLxwPx8G//QIGwgR2CWFJAOfM7Bj6EPAZcc0tXLgwQqomqgIGVJ1zLgUMLDPhWilTFjCk&#10;nhHFGQxcy6mfAsEDTUwJtZYsWRLvnwcM9IZgiQSvT7izdevWuE75LBMDhuFkwCBJkiQVUNgQDowZ&#10;M6Y79ZtCp6rI4fncAWaGAEsVKOy4Q14nBQxlnfuL+gUM4LV4DsfKnXQKcXo6UDBzDoQEZQVmkgIG&#10;fp/il9kEoOEghSI/T19Ndl1I6gIGnDp1qqfHAQV4scBMUiFM6PP69evuzwl3mEGSjo1eEcU74CCI&#10;4JgJiAhQrl692p2Gz0wTemhQQPPaFLvpMQIEiv90bAQIzFQoYqkDx0aYRDHdL2AgXKDnRmrkSODD&#10;Z5WOn4Kb4r2JuoCh7pyLOHZmqtS9Z1nAwLXNspk0Nlxj+fIG0L+DAIfn5AEDY09Aw2Oce+pBwd9S&#10;YsAwnAwYJEmSpAxFINPhd+7c2blw4ULcwR9kFLvcfWdHAJoTEkzs378/lkf0CztSk8o3b95E2FDE&#10;jAjutDMOTGPPm/i1wV1zlqEwnf/EiRPdBos57ohT8Jc1Knz58mUUr8xqKAsn2vj06VMswWBGQL7N&#10;aBHLStgNhGUaZRhTxpYxLhbQICjg2DmHV69e9Tw2yLimWM7CdcHfSdXuF4wJY1O2hSshA7ODeA12&#10;VSl7Dcadz75qhoUGjwGDJEmSJElqzYBBkiRJkiS1ZsAgSZIkSZJaM2CQJEmSJEmtGTBIkiRJkqTW&#10;DBgkSZIkSVJrBgySJEmSJKk1AwZJkiRJktSaAYMkSZIkSWrNgEGSJEmSJLVmwCBJkiRJklozYJAk&#10;SZIkSa0ZMEiSJEmSpNYMGCRJkiRJUmsGDJIkSZIkqTUDBkmSJEmS1JoBgyRJkiRJas2AQZIkSZIk&#10;tfYbswKZ5xBwb0MAAAAASUVORK5CYIJQSwECLQAUAAYACAAAACEAsYJntgoBAAATAgAAEwAAAAAA&#10;AAAAAAAAAAAAAAAAW0NvbnRlbnRfVHlwZXNdLnhtbFBLAQItABQABgAIAAAAIQA4/SH/1gAAAJQB&#10;AAALAAAAAAAAAAAAAAAAADsBAABfcmVscy8ucmVsc1BLAQItABQABgAIAAAAIQDIhqJgEQUAALoe&#10;AAAOAAAAAAAAAAAAAAAAADoCAABkcnMvZTJvRG9jLnhtbFBLAQItABQABgAIAAAAIQCqJg6+vAAA&#10;ACEBAAAZAAAAAAAAAAAAAAAAAHcHAABkcnMvX3JlbHMvZTJvRG9jLnhtbC5yZWxzUEsBAi0AFAAG&#10;AAgAAAAhALQlLKPgAAAACAEAAA8AAAAAAAAAAAAAAAAAaggAAGRycy9kb3ducmV2LnhtbFBLAQIt&#10;AAoAAAAAAAAAIQCleQOYgToDAIE6AwAUAAAAAAAAAAAAAAAAAHcJAABkcnMvbWVkaWEvaW1hZ2Ux&#10;LnBuZ1BLBQYAAAAABgAGAHwBAAAqRAMAAAA=&#10;">
                <v:shape id="image5.png" o:spid="_x0000_s1060" type="#_x0000_t75" style="position:absolute;width:54489;height:299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RT0IzAAAAOMAAAAPAAAAZHJzL2Rvd25yZXYueG1sRI9PS8NA&#10;EMXvQr/DMoIXaTdJIaZpt6UIggcV7L/zkJ0mwexszK5t9NM7B8HjzHvz3m9Wm9F16kJDaD0bSGcJ&#10;KOLK25ZrA4f907QAFSKyxc4zGfimAJv15GaFpfVXfqfLLtZKQjiUaKCJsS+1DlVDDsPM98Sinf3g&#10;MMo41NoOeJVw1+ksSXLtsGVpaLCnx4aqj92XM3A8Lj71T5a+9XYRapdX9y+vJzLm7nbcLkFFGuO/&#10;+e/62Qp+nmYP86KYC7T8JAvQ618AAAD//wMAUEsBAi0AFAAGAAgAAAAhANvh9svuAAAAhQEAABMA&#10;AAAAAAAAAAAAAAAAAAAAAFtDb250ZW50X1R5cGVzXS54bWxQSwECLQAUAAYACAAAACEAWvQsW78A&#10;AAAVAQAACwAAAAAAAAAAAAAAAAAfAQAAX3JlbHMvLnJlbHNQSwECLQAUAAYACAAAACEAC0U9CMwA&#10;AADjAAAADwAAAAAAAAAAAAAAAAAHAgAAZHJzL2Rvd25yZXYueG1sUEsFBgAAAAADAAMAtwAAAAAD&#10;AAAAAA==&#10;">
                  <v:imagedata r:id="rId34" o:title=""/>
                </v:shape>
                <v:group id="Group 1561242629" o:spid="_x0000_s1061" style="position:absolute;left:16588;top:1365;width:38033;height:24965" coordorigin="-1231,76" coordsize="38039,249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Sa55yAAAAOMAAAAPAAAAZHJzL2Rvd25yZXYueG1sRE/NasJA&#10;EL4LfYdlCr3VTWINNbqKiEoPUqgWxNuQHZNgdjZkt0l8+26h4HG+/1msBlOLjlpXWVYQjyMQxLnV&#10;FRcKvk+713cQziNrrC2Tgjs5WC2fRgvMtO35i7qjL0QIYZehgtL7JpPS5SUZdGPbEAfualuDPpxt&#10;IXWLfQg3tUyiKJUGKw4NJTa0KSm/HX+Mgn2P/XoSb7vD7bq5X07Tz/MhJqVenof1HISnwT/E/+4P&#10;HeZP0zh5S9JkBn8/BQDk8hcAAP//AwBQSwECLQAUAAYACAAAACEA2+H2y+4AAACFAQAAEwAAAAAA&#10;AAAAAAAAAAAAAAAAW0NvbnRlbnRfVHlwZXNdLnhtbFBLAQItABQABgAIAAAAIQBa9CxbvwAAABUB&#10;AAALAAAAAAAAAAAAAAAAAB8BAABfcmVscy8ucmVsc1BLAQItABQABgAIAAAAIQB3Sa55yAAAAOMA&#10;AAAPAAAAAAAAAAAAAAAAAAcCAABkcnMvZG93bnJldi54bWxQSwUGAAAAAAMAAwC3AAAA/AIAAAAA&#10;">
                  <v:shape id="Text Box 29" o:spid="_x0000_s1062" type="#_x0000_t202" style="position:absolute;left:6811;top:9025;width:2836;height:28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tST4xgAAANsAAAAPAAAAZHJzL2Rvd25yZXYueG1sRI9Ba8JA&#10;FITvBf/D8oReRDcqrTZ1FZFWpTeNtvT2yL4mwezbkN0m8d+7BaHHYWa+YRarzpSiodoVlhWMRxEI&#10;4tTqgjMFp+R9OAfhPLLG0jIpuJKD1bL3sMBY25YP1Bx9JgKEXYwKcu+rWEqX5mTQjWxFHLwfWxv0&#10;QdaZ1DW2AW5KOYmiZ2mw4LCQY0WbnNLL8dco+B5kXx+u257b6dO0ets1yexTJ0o99rv1KwhPnf8P&#10;39t7rWDyAn9fwg+QyxsAAAD//wMAUEsBAi0AFAAGAAgAAAAhANvh9svuAAAAhQEAABMAAAAAAAAA&#10;AAAAAAAAAAAAAFtDb250ZW50X1R5cGVzXS54bWxQSwECLQAUAAYACAAAACEAWvQsW78AAAAVAQAA&#10;CwAAAAAAAAAAAAAAAAAfAQAAX3JlbHMvLnJlbHNQSwECLQAUAAYACAAAACEAkbUk+MYAAADbAAAA&#10;DwAAAAAAAAAAAAAAAAAHAgAAZHJzL2Rvd25yZXYueG1sUEsFBgAAAAADAAMAtwAAAPoCAAAAAA==&#10;" fillcolor="white [3201]" stroked="f" strokeweight=".5pt">
                    <v:textbox>
                      <w:txbxContent>
                        <w:p w14:paraId="7D126A9A" w14:textId="604A63F6" w:rsidR="00AB1E98" w:rsidRPr="00AB1E98" w:rsidRDefault="00AB1E98">
                          <w:pPr>
                            <w:rPr>
                              <w:rFonts w:ascii="TH Sarabun New" w:hAnsi="TH Sarabun New" w:cs="TH Sarabun New"/>
                              <w:b/>
                              <w:bCs/>
                              <w:sz w:val="32"/>
                              <w:szCs w:val="32"/>
                            </w:rPr>
                          </w:pPr>
                          <w:r w:rsidRPr="00AB1E98">
                            <w:rPr>
                              <w:rFonts w:ascii="TH Sarabun New" w:hAnsi="TH Sarabun New" w:cs="TH Sarabun New"/>
                              <w:b/>
                              <w:bCs/>
                              <w:sz w:val="32"/>
                              <w:szCs w:val="32"/>
                            </w:rPr>
                            <w:t>S</w:t>
                          </w:r>
                        </w:p>
                      </w:txbxContent>
                    </v:textbox>
                  </v:shape>
                  <v:shape id="Text Box 30" o:spid="_x0000_s1063" type="#_x0000_t202" style="position:absolute;left:16183;top:76;width:2836;height:28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Y3MawgAAANsAAAAPAAAAZHJzL2Rvd25yZXYueG1sRE9da8Iw&#10;FH0f7D+EO9ibTedARmcUGRsqWNRO8PXSXNtuzU1Joq3++uVB2OPhfE/ng2nFhZxvLCt4SVIQxKXV&#10;DVcKDt9fozcQPiBrbC2Tgit5mM8eH6aYadvzni5FqEQMYZ+hgjqELpPSlzUZ9IntiCN3ss5giNBV&#10;UjvsY7hp5ThNJ9Jgw7Ghxo4+aip/i7NRcOyLpduu1z+7bpXftrci39BnrtTz07B4BxFoCP/iu3ul&#10;FbzG9fFL/AFy9gcAAP//AwBQSwECLQAUAAYACAAAACEA2+H2y+4AAACFAQAAEwAAAAAAAAAAAAAA&#10;AAAAAAAAW0NvbnRlbnRfVHlwZXNdLnhtbFBLAQItABQABgAIAAAAIQBa9CxbvwAAABUBAAALAAAA&#10;AAAAAAAAAAAAAB8BAABfcmVscy8ucmVsc1BLAQItABQABgAIAAAAIQCQY3MawgAAANsAAAAPAAAA&#10;AAAAAAAAAAAAAAcCAABkcnMvZG93bnJldi54bWxQSwUGAAAAAAMAAwC3AAAA9gIAAAAA&#10;" fillcolor="window" stroked="f" strokeweight=".5pt">
                    <v:textbox>
                      <w:txbxContent>
                        <w:p w14:paraId="0D6D3EC5" w14:textId="20CC56EA" w:rsidR="00AB1E98" w:rsidRPr="00AB1E98" w:rsidRDefault="00AB1E98" w:rsidP="00AB1E98">
                          <w:pPr>
                            <w:rPr>
                              <w:rFonts w:ascii="TH Sarabun New" w:hAnsi="TH Sarabun New" w:cs="TH Sarabun New"/>
                              <w:b/>
                              <w:bCs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TH Sarabun New" w:hAnsi="TH Sarabun New" w:cs="TH Sarabun New"/>
                              <w:b/>
                              <w:bCs/>
                              <w:sz w:val="32"/>
                              <w:szCs w:val="32"/>
                            </w:rPr>
                            <w:t>R</w:t>
                          </w:r>
                        </w:p>
                      </w:txbxContent>
                    </v:textbox>
                  </v:shape>
                  <v:shape id="Text Box 31" o:spid="_x0000_s1064" type="#_x0000_t202" style="position:absolute;left:25233;top:9064;width:2836;height:28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L9aBxQAAANsAAAAPAAAAZHJzL2Rvd25yZXYueG1sRI9Ba8JA&#10;FITvhf6H5RV6qxtbKBJdRaSlCg1qFLw+ss8kmn0bdrcm9dd3C4LHYWa+YSaz3jTiQs7XlhUMBwkI&#10;4sLqmksF+93nywiED8gaG8uk4Jc8zKaPDxNMte14S5c8lCJC2KeooAqhTaX0RUUG/cC2xNE7Wmcw&#10;ROlKqR12EW4a+Zok79JgzXGhwpYWFRXn/McoOHT5l1uvVqdNu8yu62uefdNHptTzUz8fgwjUh3v4&#10;1l5qBW9D+P8Sf4Cc/gEAAP//AwBQSwECLQAUAAYACAAAACEA2+H2y+4AAACFAQAAEwAAAAAAAAAA&#10;AAAAAAAAAAAAW0NvbnRlbnRfVHlwZXNdLnhtbFBLAQItABQABgAIAAAAIQBa9CxbvwAAABUBAAAL&#10;AAAAAAAAAAAAAAAAAB8BAABfcmVscy8ucmVsc1BLAQItABQABgAIAAAAIQD/L9aBxQAAANsAAAAP&#10;AAAAAAAAAAAAAAAAAAcCAABkcnMvZG93bnJldi54bWxQSwUGAAAAAAMAAwC3AAAA+QIAAAAA&#10;" fillcolor="window" stroked="f" strokeweight=".5pt">
                    <v:textbox>
                      <w:txbxContent>
                        <w:p w14:paraId="74C35F46" w14:textId="09894A73" w:rsidR="00AB1E98" w:rsidRPr="00AB1E98" w:rsidRDefault="00AB1E98" w:rsidP="00AB1E98">
                          <w:pPr>
                            <w:rPr>
                              <w:rFonts w:ascii="TH Sarabun New" w:hAnsi="TH Sarabun New" w:cs="TH Sarabun New"/>
                              <w:b/>
                              <w:bCs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TH Sarabun New" w:hAnsi="TH Sarabun New" w:cs="TH Sarabun New"/>
                              <w:b/>
                              <w:bCs/>
                              <w:sz w:val="32"/>
                              <w:szCs w:val="32"/>
                            </w:rPr>
                            <w:t>Q</w:t>
                          </w:r>
                        </w:p>
                      </w:txbxContent>
                    </v:textbox>
                  </v:shape>
                  <v:shape id="Text Box 1561242624" o:spid="_x0000_s1065" type="#_x0000_t202" style="position:absolute;left:18055;top:8333;width:2836;height:28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n+yWyQAAAOMAAAAPAAAAZHJzL2Rvd25yZXYueG1sRE9fS8Mw&#10;EH8X/A7hBN9cujLL6JYNEcUNLHNV2OvR3NrO5lKSuNZ9eiMIPt7v/y3Xo+nEmZxvLSuYThIQxJXV&#10;LdcKPt6f7+YgfEDW2FkmBd/kYb26vlpiru3AezqXoRYxhH2OCpoQ+lxKXzVk0E9sTxy5o3UGQzxd&#10;LbXDIYabTqZJkkmDLceGBnt6bKj6LL+MgsNQvrjddnt66zfFZXcpi1d6KpS6vRkfFiACjeFf/Ofe&#10;6Dj/PpumszRLZ/D7UwRArn4AAAD//wMAUEsBAi0AFAAGAAgAAAAhANvh9svuAAAAhQEAABMAAAAA&#10;AAAAAAAAAAAAAAAAAFtDb250ZW50X1R5cGVzXS54bWxQSwECLQAUAAYACAAAACEAWvQsW78AAAAV&#10;AQAACwAAAAAAAAAAAAAAAAAfAQAAX3JlbHMvLnJlbHNQSwECLQAUAAYACAAAACEAn5/slskAAADj&#10;AAAADwAAAAAAAAAAAAAAAAAHAgAAZHJzL2Rvd25yZXYueG1sUEsFBgAAAAADAAMAtwAAAP0CAAAA&#10;AA==&#10;" fillcolor="window" stroked="f" strokeweight=".5pt">
                    <v:textbox>
                      <w:txbxContent>
                        <w:p w14:paraId="72F9D526" w14:textId="4905461B" w:rsidR="00AB1E98" w:rsidRPr="00AB1E98" w:rsidRDefault="00AB1E98" w:rsidP="00AB1E98">
                          <w:pPr>
                            <w:rPr>
                              <w:rFonts w:ascii="TH Sarabun New" w:hAnsi="TH Sarabun New" w:cs="TH Sarabun New"/>
                              <w:b/>
                              <w:bCs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TH Sarabun New" w:hAnsi="TH Sarabun New" w:cs="TH Sarabun New"/>
                              <w:b/>
                              <w:bCs/>
                              <w:sz w:val="32"/>
                              <w:szCs w:val="32"/>
                            </w:rPr>
                            <w:t>M</w:t>
                          </w:r>
                        </w:p>
                      </w:txbxContent>
                    </v:textbox>
                  </v:shape>
                  <v:shape id="Text Box 1561242625" o:spid="_x0000_s1066" type="#_x0000_t202" style="position:absolute;left:13347;top:16775;width:2836;height:28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00kNyQAAAOMAAAAPAAAAZHJzL2Rvd25yZXYueG1sRE9fS8Mw&#10;EH8X/A7hBN9cuuLK6JYNEcUNLHNV2OvR3NrO5lKSuNZ9eiMIPt7v/y3Xo+nEmZxvLSuYThIQxJXV&#10;LdcKPt6f7+YgfEDW2FkmBd/kYb26vlpiru3AezqXoRYxhH2OCpoQ+lxKXzVk0E9sTxy5o3UGQzxd&#10;LbXDIYabTqZJkkmDLceGBnt6bKj6LL+MgsNQvrjddnt66zfFZXcpi1d6KpS6vRkfFiACjeFf/Ofe&#10;6Dh/lk3T+zRLZ/D7UwRArn4AAAD//wMAUEsBAi0AFAAGAAgAAAAhANvh9svuAAAAhQEAABMAAAAA&#10;AAAAAAAAAAAAAAAAAFtDb250ZW50X1R5cGVzXS54bWxQSwECLQAUAAYACAAAACEAWvQsW78AAAAV&#10;AQAACwAAAAAAAAAAAAAAAAAfAQAAX3JlbHMvLnJlbHNQSwECLQAUAAYACAAAACEA8NNJDckAAADj&#10;AAAADwAAAAAAAAAAAAAAAAAHAgAAZHJzL2Rvd25yZXYueG1sUEsFBgAAAAADAAMAtwAAAP0CAAAA&#10;AA==&#10;" fillcolor="window" stroked="f" strokeweight=".5pt">
                    <v:textbox>
                      <w:txbxContent>
                        <w:p w14:paraId="64C690D2" w14:textId="0D0DF728" w:rsidR="00AB1E98" w:rsidRPr="00AB1E98" w:rsidRDefault="00AB1E98" w:rsidP="00AB1E98">
                          <w:pPr>
                            <w:rPr>
                              <w:rFonts w:ascii="TH Sarabun New" w:hAnsi="TH Sarabun New" w:cs="TH Sarabun New"/>
                              <w:b/>
                              <w:bCs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TH Sarabun New" w:hAnsi="TH Sarabun New" w:cs="TH Sarabun New"/>
                              <w:b/>
                              <w:bCs/>
                              <w:sz w:val="32"/>
                              <w:szCs w:val="32"/>
                            </w:rPr>
                            <w:t>P</w:t>
                          </w:r>
                        </w:p>
                      </w:txbxContent>
                    </v:textbox>
                  </v:shape>
                  <v:shape id="Text Box 1561242626" o:spid="_x0000_s1067" type="#_x0000_t202" style="position:absolute;left:25233;top:20360;width:11575;height:28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Add6yQAAAOMAAAAPAAAAZHJzL2Rvd25yZXYueG1sRE9fS8Mw&#10;EH8X9h3CDXxz6YoW6ZYNEcUNLNM62OvR3NpqcylJXOs+vRkIPt7v/y3Xo+nEiZxvLSuYzxIQxJXV&#10;LdcK9h/PN/cgfEDW2FkmBT/kYb2aXC0x13bgdzqVoRYxhH2OCpoQ+lxKXzVk0M9sTxy5o3UGQzxd&#10;LbXDIYabTqZJkkmDLceGBnt6bKj6Kr+NgsNQvrjddvv51m+K8+5cFq/0VCh1PR0fFiACjeFf/Ofe&#10;6Dj/Lpunt2mWZnD5KQIgV78AAAD//wMAUEsBAi0AFAAGAAgAAAAhANvh9svuAAAAhQEAABMAAAAA&#10;AAAAAAAAAAAAAAAAAFtDb250ZW50X1R5cGVzXS54bWxQSwECLQAUAAYACAAAACEAWvQsW78AAAAV&#10;AQAACwAAAAAAAAAAAAAAAAAfAQAAX3JlbHMvLnJlbHNQSwECLQAUAAYACAAAACEAAAHXeskAAADj&#10;AAAADwAAAAAAAAAAAAAAAAAHAgAAZHJzL2Rvd25yZXYueG1sUEsFBgAAAAADAAMAtwAAAP0CAAAA&#10;AA==&#10;" fillcolor="window" stroked="f" strokeweight=".5pt">
                    <v:textbox>
                      <w:txbxContent>
                        <w:p w14:paraId="6BCF7ACB" w14:textId="3E89DC0D" w:rsidR="00AB1E98" w:rsidRPr="00AB1E98" w:rsidRDefault="00AB1E98" w:rsidP="00AB1E98">
                          <w:pPr>
                            <w:rPr>
                              <w:rFonts w:ascii="TH Sarabun New" w:hAnsi="TH Sarabun New" w:cs="TH Sarabun New"/>
                              <w:b/>
                              <w:bCs/>
                              <w:sz w:val="32"/>
                              <w:szCs w:val="32"/>
                              <w:cs/>
                            </w:rPr>
                          </w:pPr>
                          <w:r>
                            <w:rPr>
                              <w:rFonts w:ascii="TH Sarabun New" w:hAnsi="TH Sarabun New" w:cs="TH Sarabun New" w:hint="cs"/>
                              <w:b/>
                              <w:bCs/>
                              <w:sz w:val="32"/>
                              <w:szCs w:val="32"/>
                              <w:cs/>
                            </w:rPr>
                            <w:t>ที่ขึ้นชิงช้าสวรรค์</w:t>
                          </w:r>
                        </w:p>
                      </w:txbxContent>
                    </v:textbox>
                  </v:shape>
                  <v:shape id="Text Box 1561242627" o:spid="_x0000_s1068" type="#_x0000_t202" style="position:absolute;left:20891;top:22208;width:5382;height:28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TXLhyQAAAOMAAAAPAAAAZHJzL2Rvd25yZXYueG1sRE9fS8Mw&#10;EH8X9h3CCb65dEU7qcuGiOIGls1u4OvRnG1ncylJXOs+vREEH+/3/xar0XTiRM63lhXMpgkI4srq&#10;lmsFh/3z9R0IH5A1dpZJwTd5WC0nFwvMtR34jU5lqEUMYZ+jgiaEPpfSVw0Z9FPbE0fuwzqDIZ6u&#10;ltrhEMNNJ9MkyaTBlmNDgz09NlR9ll9GwftQvrjtZnPc9evivD2XxSs9FUpdXY4P9yACjeFf/Ode&#10;6zj/NpulN2mWzuH3pwiAXP4AAAD//wMAUEsBAi0AFAAGAAgAAAAhANvh9svuAAAAhQEAABMAAAAA&#10;AAAAAAAAAAAAAAAAAFtDb250ZW50X1R5cGVzXS54bWxQSwECLQAUAAYACAAAACEAWvQsW78AAAAV&#10;AQAACwAAAAAAAAAAAAAAAAAfAQAAX3JlbHMvLnJlbHNQSwECLQAUAAYACAAAACEAb01y4ckAAADj&#10;AAAADwAAAAAAAAAAAAAAAAAHAgAAZHJzL2Rvd25yZXYueG1sUEsFBgAAAAADAAMAtwAAAP0CAAAA&#10;AA==&#10;" fillcolor="window" stroked="f" strokeweight=".5pt">
                    <v:textbox>
                      <w:txbxContent>
                        <w:p w14:paraId="5858777F" w14:textId="3E5BE688" w:rsidR="00AB1E98" w:rsidRPr="00AB1E98" w:rsidRDefault="00AB1E98" w:rsidP="00AB1E98">
                          <w:pPr>
                            <w:rPr>
                              <w:rFonts w:ascii="TH Sarabun New" w:hAnsi="TH Sarabun New" w:cs="TH Sarabun New"/>
                              <w:b/>
                              <w:bCs/>
                              <w:sz w:val="32"/>
                              <w:szCs w:val="32"/>
                              <w:cs/>
                            </w:rPr>
                          </w:pPr>
                          <w:r>
                            <w:rPr>
                              <w:rFonts w:ascii="TH Sarabun New" w:hAnsi="TH Sarabun New" w:cs="TH Sarabun New" w:hint="cs"/>
                              <w:b/>
                              <w:bCs/>
                              <w:sz w:val="32"/>
                              <w:szCs w:val="32"/>
                              <w:cs/>
                            </w:rPr>
                            <w:t>10 ม.</w:t>
                          </w:r>
                        </w:p>
                      </w:txbxContent>
                    </v:textbox>
                  </v:shape>
                  <v:shape id="Text Box 1561242628" o:spid="_x0000_s1069" type="#_x0000_t202" style="position:absolute;left:-1231;top:8040;width:5902;height:28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0uaTzAAAAOMAAAAPAAAAZHJzL2Rvd25yZXYueG1sRI9BS8NA&#10;EIXvgv9hGcGb3TRokNhtEVFswVCNgtchOybR7GzYXZvYX+8cBI8z781736w2sxvUgULsPRtYLjJQ&#10;xI23PbcG3l4fLq5BxYRscfBMBn4owmZ9erLC0vqJX+hQp1ZJCMcSDXQpjaXWsenIYVz4kVi0Dx8c&#10;JhlDq23AScLdoPMsK7TDnqWhw5HuOmq+6m9n4H2qH8N+t/t8HrfVcX+sqye6r4w5P5tvb0AlmtO/&#10;+e96awX/qljml3mRC7T8JAvQ618AAAD//wMAUEsBAi0AFAAGAAgAAAAhANvh9svuAAAAhQEAABMA&#10;AAAAAAAAAAAAAAAAAAAAAFtDb250ZW50X1R5cGVzXS54bWxQSwECLQAUAAYACAAAACEAWvQsW78A&#10;AAAVAQAACwAAAAAAAAAAAAAAAAAfAQAAX3JlbHMvLnJlbHNQSwECLQAUAAYACAAAACEAHtLmk8wA&#10;AADjAAAADwAAAAAAAAAAAAAAAAAHAgAAZHJzL2Rvd25yZXYueG1sUEsFBgAAAAADAAMAtwAAAAAD&#10;AAAAAA==&#10;" fillcolor="window" stroked="f" strokeweight=".5pt">
                    <v:textbox>
                      <w:txbxContent>
                        <w:p w14:paraId="347E5F75" w14:textId="403C5F77" w:rsidR="00AB1E98" w:rsidRPr="00AB1E98" w:rsidRDefault="00AB1E98" w:rsidP="00AB1E98">
                          <w:pPr>
                            <w:rPr>
                              <w:rFonts w:ascii="TH Sarabun New" w:hAnsi="TH Sarabun New" w:cs="TH Sarabun New"/>
                              <w:b/>
                              <w:bCs/>
                              <w:sz w:val="32"/>
                              <w:szCs w:val="32"/>
                              <w:cs/>
                            </w:rPr>
                          </w:pPr>
                          <w:r>
                            <w:rPr>
                              <w:rFonts w:ascii="TH Sarabun New" w:hAnsi="TH Sarabun New" w:cs="TH Sarabun New" w:hint="cs"/>
                              <w:b/>
                              <w:bCs/>
                              <w:sz w:val="32"/>
                              <w:szCs w:val="32"/>
                              <w:cs/>
                            </w:rPr>
                            <w:t>150 ม.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</w:p>
    <w:p w14:paraId="4B655927" w14:textId="1E43222F" w:rsidR="0097620B" w:rsidRPr="00E908FE" w:rsidRDefault="0097620B">
      <w:pPr>
        <w:tabs>
          <w:tab w:val="left" w:pos="1026"/>
        </w:tabs>
        <w:rPr>
          <w:rFonts w:ascii="TH Sarabun New" w:eastAsia="Sarabun" w:hAnsi="TH Sarabun New" w:cs="TH Sarabun New"/>
          <w:color w:val="FF0000"/>
          <w:sz w:val="18"/>
          <w:szCs w:val="18"/>
        </w:rPr>
      </w:pPr>
    </w:p>
    <w:p w14:paraId="10833387" w14:textId="145C7C57" w:rsidR="0097620B" w:rsidRPr="00E908FE" w:rsidRDefault="0097620B">
      <w:pPr>
        <w:tabs>
          <w:tab w:val="left" w:pos="1026"/>
        </w:tabs>
        <w:rPr>
          <w:rFonts w:ascii="TH Sarabun New" w:eastAsia="Sarabun" w:hAnsi="TH Sarabun New" w:cs="TH Sarabun New"/>
          <w:color w:val="FF0000"/>
          <w:sz w:val="18"/>
          <w:szCs w:val="18"/>
        </w:rPr>
      </w:pPr>
    </w:p>
    <w:p w14:paraId="3B1AD538" w14:textId="0F72A75A" w:rsidR="0097620B" w:rsidRPr="00E908FE" w:rsidRDefault="0097620B">
      <w:pPr>
        <w:tabs>
          <w:tab w:val="left" w:pos="1026"/>
        </w:tabs>
        <w:rPr>
          <w:rFonts w:ascii="TH Sarabun New" w:eastAsia="Sarabun" w:hAnsi="TH Sarabun New" w:cs="TH Sarabun New"/>
          <w:color w:val="FF0000"/>
          <w:sz w:val="18"/>
          <w:szCs w:val="18"/>
        </w:rPr>
      </w:pPr>
    </w:p>
    <w:p w14:paraId="3C8AF1A6" w14:textId="396551DC" w:rsidR="0097620B" w:rsidRPr="00E908FE" w:rsidRDefault="0097620B">
      <w:pPr>
        <w:tabs>
          <w:tab w:val="left" w:pos="1026"/>
        </w:tabs>
        <w:rPr>
          <w:rFonts w:ascii="TH Sarabun New" w:eastAsia="Sarabun" w:hAnsi="TH Sarabun New" w:cs="TH Sarabun New"/>
          <w:color w:val="FF0000"/>
          <w:sz w:val="18"/>
          <w:szCs w:val="18"/>
        </w:rPr>
      </w:pPr>
    </w:p>
    <w:p w14:paraId="7F02359E" w14:textId="12CFE04B" w:rsidR="0097620B" w:rsidRPr="00E908FE" w:rsidRDefault="0097620B">
      <w:pPr>
        <w:tabs>
          <w:tab w:val="left" w:pos="1026"/>
        </w:tabs>
        <w:rPr>
          <w:rFonts w:ascii="TH Sarabun New" w:eastAsia="Sarabun" w:hAnsi="TH Sarabun New" w:cs="TH Sarabun New"/>
          <w:color w:val="FF0000"/>
          <w:sz w:val="18"/>
          <w:szCs w:val="18"/>
        </w:rPr>
      </w:pPr>
    </w:p>
    <w:p w14:paraId="4BDC5451" w14:textId="5E9B94AB" w:rsidR="0097620B" w:rsidRPr="00E908FE" w:rsidRDefault="0097620B">
      <w:pPr>
        <w:tabs>
          <w:tab w:val="left" w:pos="1026"/>
        </w:tabs>
        <w:rPr>
          <w:rFonts w:ascii="TH Sarabun New" w:eastAsia="Sarabun" w:hAnsi="TH Sarabun New" w:cs="TH Sarabun New"/>
          <w:color w:val="FF0000"/>
          <w:sz w:val="18"/>
          <w:szCs w:val="18"/>
        </w:rPr>
      </w:pPr>
    </w:p>
    <w:p w14:paraId="11A35DE2" w14:textId="435560F2" w:rsidR="0097620B" w:rsidRPr="00E908FE" w:rsidRDefault="0097620B">
      <w:pPr>
        <w:tabs>
          <w:tab w:val="left" w:pos="1026"/>
        </w:tabs>
        <w:rPr>
          <w:rFonts w:ascii="TH Sarabun New" w:eastAsia="Sarabun" w:hAnsi="TH Sarabun New" w:cs="TH Sarabun New"/>
          <w:color w:val="FF0000"/>
          <w:sz w:val="18"/>
          <w:szCs w:val="18"/>
        </w:rPr>
      </w:pPr>
    </w:p>
    <w:p w14:paraId="3D750672" w14:textId="4D8517C8" w:rsidR="0097620B" w:rsidRPr="00E908FE" w:rsidRDefault="0097620B">
      <w:pPr>
        <w:tabs>
          <w:tab w:val="left" w:pos="1026"/>
        </w:tabs>
        <w:rPr>
          <w:rFonts w:ascii="TH Sarabun New" w:eastAsia="Sarabun" w:hAnsi="TH Sarabun New" w:cs="TH Sarabun New"/>
          <w:color w:val="FF0000"/>
          <w:sz w:val="18"/>
          <w:szCs w:val="18"/>
        </w:rPr>
      </w:pPr>
    </w:p>
    <w:p w14:paraId="05EE41BB" w14:textId="205C4FE5" w:rsidR="0097620B" w:rsidRPr="00E908FE" w:rsidRDefault="0097620B">
      <w:pPr>
        <w:tabs>
          <w:tab w:val="left" w:pos="1026"/>
        </w:tabs>
        <w:rPr>
          <w:rFonts w:ascii="TH Sarabun New" w:eastAsia="Sarabun" w:hAnsi="TH Sarabun New" w:cs="TH Sarabun New"/>
          <w:color w:val="FF0000"/>
          <w:sz w:val="18"/>
          <w:szCs w:val="18"/>
        </w:rPr>
      </w:pPr>
    </w:p>
    <w:p w14:paraId="1071B712" w14:textId="7588EDD3" w:rsidR="0097620B" w:rsidRPr="00E908FE" w:rsidRDefault="0097620B">
      <w:pPr>
        <w:tabs>
          <w:tab w:val="left" w:pos="1026"/>
        </w:tabs>
        <w:rPr>
          <w:rFonts w:ascii="TH Sarabun New" w:eastAsia="Sarabun" w:hAnsi="TH Sarabun New" w:cs="TH Sarabun New"/>
          <w:color w:val="FF0000"/>
          <w:sz w:val="18"/>
          <w:szCs w:val="18"/>
        </w:rPr>
      </w:pPr>
    </w:p>
    <w:p w14:paraId="2118B203" w14:textId="4B71E864" w:rsidR="0097620B" w:rsidRPr="00E908FE" w:rsidRDefault="0097620B">
      <w:pPr>
        <w:tabs>
          <w:tab w:val="left" w:pos="1026"/>
        </w:tabs>
        <w:rPr>
          <w:rFonts w:ascii="TH Sarabun New" w:eastAsia="Sarabun" w:hAnsi="TH Sarabun New" w:cs="TH Sarabun New"/>
          <w:color w:val="FF0000"/>
          <w:sz w:val="18"/>
          <w:szCs w:val="18"/>
        </w:rPr>
      </w:pPr>
    </w:p>
    <w:p w14:paraId="6BED3338" w14:textId="05D2E4F5" w:rsidR="0097620B" w:rsidRPr="00E908FE" w:rsidRDefault="0097620B">
      <w:pPr>
        <w:tabs>
          <w:tab w:val="left" w:pos="1026"/>
        </w:tabs>
        <w:rPr>
          <w:rFonts w:ascii="TH Sarabun New" w:eastAsia="Sarabun" w:hAnsi="TH Sarabun New" w:cs="TH Sarabun New"/>
          <w:color w:val="FF0000"/>
          <w:sz w:val="18"/>
          <w:szCs w:val="18"/>
        </w:rPr>
      </w:pPr>
    </w:p>
    <w:p w14:paraId="06A636FE" w14:textId="3198534A" w:rsidR="0097620B" w:rsidRPr="00E908FE" w:rsidRDefault="0097620B">
      <w:pPr>
        <w:tabs>
          <w:tab w:val="left" w:pos="1026"/>
        </w:tabs>
        <w:rPr>
          <w:rFonts w:ascii="TH Sarabun New" w:eastAsia="Sarabun" w:hAnsi="TH Sarabun New" w:cs="TH Sarabun New"/>
          <w:color w:val="FF0000"/>
          <w:sz w:val="18"/>
          <w:szCs w:val="18"/>
        </w:rPr>
      </w:pPr>
    </w:p>
    <w:p w14:paraId="3BC00D62" w14:textId="51CE37BA" w:rsidR="0097620B" w:rsidRPr="00E908FE" w:rsidRDefault="0097620B">
      <w:pPr>
        <w:tabs>
          <w:tab w:val="left" w:pos="1026"/>
        </w:tabs>
        <w:rPr>
          <w:rFonts w:ascii="TH Sarabun New" w:eastAsia="Sarabun" w:hAnsi="TH Sarabun New" w:cs="TH Sarabun New"/>
          <w:color w:val="FF0000"/>
          <w:sz w:val="18"/>
          <w:szCs w:val="18"/>
        </w:rPr>
      </w:pPr>
    </w:p>
    <w:p w14:paraId="6F3CAD37" w14:textId="05CDFE3C" w:rsidR="0097620B" w:rsidRPr="00E908FE" w:rsidRDefault="0097620B">
      <w:pPr>
        <w:tabs>
          <w:tab w:val="left" w:pos="1026"/>
        </w:tabs>
        <w:rPr>
          <w:rFonts w:ascii="TH Sarabun New" w:eastAsia="Sarabun" w:hAnsi="TH Sarabun New" w:cs="TH Sarabun New"/>
          <w:color w:val="FF0000"/>
          <w:sz w:val="18"/>
          <w:szCs w:val="18"/>
        </w:rPr>
      </w:pPr>
    </w:p>
    <w:p w14:paraId="4A9F02F6" w14:textId="514175ED" w:rsidR="0097620B" w:rsidRPr="00E908FE" w:rsidRDefault="0097620B">
      <w:pPr>
        <w:tabs>
          <w:tab w:val="left" w:pos="1026"/>
        </w:tabs>
        <w:rPr>
          <w:rFonts w:ascii="TH Sarabun New" w:eastAsia="Sarabun" w:hAnsi="TH Sarabun New" w:cs="TH Sarabun New"/>
          <w:color w:val="FF0000"/>
          <w:sz w:val="18"/>
          <w:szCs w:val="18"/>
        </w:rPr>
      </w:pPr>
    </w:p>
    <w:p w14:paraId="5755E7C7" w14:textId="15A99F9A" w:rsidR="0097620B" w:rsidRPr="00E908FE" w:rsidRDefault="0097620B">
      <w:pPr>
        <w:tabs>
          <w:tab w:val="left" w:pos="1026"/>
        </w:tabs>
        <w:rPr>
          <w:rFonts w:ascii="TH Sarabun New" w:eastAsia="Sarabun" w:hAnsi="TH Sarabun New" w:cs="TH Sarabun New"/>
          <w:color w:val="FF0000"/>
          <w:sz w:val="18"/>
          <w:szCs w:val="18"/>
        </w:rPr>
      </w:pPr>
    </w:p>
    <w:p w14:paraId="275C9669" w14:textId="26030E37" w:rsidR="0097620B" w:rsidRPr="00E908FE" w:rsidRDefault="0097620B">
      <w:pPr>
        <w:tabs>
          <w:tab w:val="left" w:pos="1026"/>
        </w:tabs>
        <w:rPr>
          <w:rFonts w:ascii="TH Sarabun New" w:eastAsia="Sarabun" w:hAnsi="TH Sarabun New" w:cs="TH Sarabun New"/>
          <w:color w:val="FF0000"/>
          <w:sz w:val="18"/>
          <w:szCs w:val="18"/>
        </w:rPr>
      </w:pPr>
    </w:p>
    <w:p w14:paraId="5E45262D" w14:textId="1DD67028" w:rsidR="0097620B" w:rsidRPr="00E908FE" w:rsidRDefault="0097620B">
      <w:pPr>
        <w:tabs>
          <w:tab w:val="left" w:pos="1026"/>
        </w:tabs>
        <w:rPr>
          <w:rFonts w:ascii="TH Sarabun New" w:eastAsia="Sarabun" w:hAnsi="TH Sarabun New" w:cs="TH Sarabun New"/>
          <w:color w:val="FF0000"/>
          <w:sz w:val="18"/>
          <w:szCs w:val="18"/>
        </w:rPr>
      </w:pPr>
    </w:p>
    <w:p w14:paraId="46995FE9" w14:textId="05013C06" w:rsidR="0097620B" w:rsidRPr="00E908FE" w:rsidRDefault="0097620B">
      <w:pPr>
        <w:tabs>
          <w:tab w:val="left" w:pos="1026"/>
        </w:tabs>
        <w:rPr>
          <w:rFonts w:ascii="TH Sarabun New" w:eastAsia="Sarabun" w:hAnsi="TH Sarabun New" w:cs="TH Sarabun New"/>
          <w:color w:val="FF0000"/>
          <w:sz w:val="18"/>
          <w:szCs w:val="18"/>
        </w:rPr>
      </w:pPr>
    </w:p>
    <w:p w14:paraId="1B686582" w14:textId="77777777" w:rsidR="0097620B" w:rsidRPr="00E908FE" w:rsidRDefault="0097620B" w:rsidP="00F17787">
      <w:pPr>
        <w:tabs>
          <w:tab w:val="left" w:pos="1026"/>
        </w:tabs>
        <w:rPr>
          <w:rFonts w:ascii="TH Sarabun New" w:eastAsia="Sarabun" w:hAnsi="TH Sarabun New" w:cs="TH Sarabun New"/>
          <w:color w:val="FF0000"/>
          <w:sz w:val="18"/>
          <w:szCs w:val="18"/>
        </w:rPr>
      </w:pPr>
    </w:p>
    <w:p w14:paraId="0000008D" w14:textId="4C9DF50C" w:rsidR="006D480D" w:rsidRPr="00E908FE" w:rsidRDefault="00163138" w:rsidP="00F17787">
      <w:pPr>
        <w:tabs>
          <w:tab w:val="left" w:pos="1026"/>
        </w:tabs>
        <w:rPr>
          <w:rFonts w:ascii="TH Sarabun New" w:eastAsia="Sarabun" w:hAnsi="TH Sarabun New" w:cs="TH Sarabun New"/>
          <w:sz w:val="32"/>
          <w:szCs w:val="32"/>
        </w:rPr>
      </w:pPr>
      <w:r w:rsidRPr="00E908FE">
        <w:rPr>
          <w:rFonts w:ascii="TH Sarabun New" w:eastAsia="Sarabun" w:hAnsi="TH Sarabun New" w:cs="TH Sarabun New"/>
          <w:sz w:val="32"/>
          <w:szCs w:val="32"/>
          <w:cs/>
        </w:rPr>
        <w:t xml:space="preserve">ชิงช้าสวรรค์มีเส้นผ่านศูนย์กลางภายนอก </w:t>
      </w:r>
      <w:r w:rsidRPr="00E908FE">
        <w:rPr>
          <w:rFonts w:ascii="TH Sarabun New" w:eastAsia="Sarabun" w:hAnsi="TH Sarabun New" w:cs="TH Sarabun New"/>
          <w:sz w:val="32"/>
          <w:szCs w:val="32"/>
        </w:rPr>
        <w:t xml:space="preserve">140 </w:t>
      </w:r>
      <w:r w:rsidRPr="00E908FE">
        <w:rPr>
          <w:rFonts w:ascii="TH Sarabun New" w:eastAsia="Sarabun" w:hAnsi="TH Sarabun New" w:cs="TH Sarabun New"/>
          <w:sz w:val="32"/>
          <w:szCs w:val="32"/>
          <w:cs/>
        </w:rPr>
        <w:t xml:space="preserve">เมตร และจุดสูงที่สุดอยู่สูงจากระดับน้ำในแม่น้ำ </w:t>
      </w:r>
      <w:r w:rsidRPr="00E908FE">
        <w:rPr>
          <w:rFonts w:ascii="TH Sarabun New" w:eastAsia="Sarabun" w:hAnsi="TH Sarabun New" w:cs="TH Sarabun New"/>
          <w:sz w:val="32"/>
          <w:szCs w:val="32"/>
        </w:rPr>
        <w:t xml:space="preserve">150 </w:t>
      </w:r>
      <w:r w:rsidRPr="00E908FE">
        <w:rPr>
          <w:rFonts w:ascii="TH Sarabun New" w:eastAsia="Sarabun" w:hAnsi="TH Sarabun New" w:cs="TH Sarabun New"/>
          <w:sz w:val="32"/>
          <w:szCs w:val="32"/>
          <w:cs/>
        </w:rPr>
        <w:t>เมตร โดยการหมุนมีทิศทางเป็นไปตามที่แสดงด้วยลูกศร</w:t>
      </w:r>
    </w:p>
    <w:p w14:paraId="00000090" w14:textId="1189B849" w:rsidR="006D480D" w:rsidRPr="00E908FE" w:rsidRDefault="00163138" w:rsidP="00EB0612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tabs>
          <w:tab w:val="left" w:pos="1026"/>
        </w:tabs>
        <w:ind w:left="360"/>
        <w:rPr>
          <w:rFonts w:ascii="TH Sarabun New" w:eastAsia="Sarabun" w:hAnsi="TH Sarabun New" w:cs="TH Sarabun New"/>
          <w:color w:val="000000"/>
          <w:sz w:val="32"/>
          <w:szCs w:val="32"/>
        </w:rPr>
      </w:pPr>
      <w:r w:rsidRPr="00E908FE">
        <w:rPr>
          <w:rFonts w:ascii="TH Sarabun New" w:eastAsia="Sarabun" w:hAnsi="TH Sarabun New" w:cs="TH Sarabun New"/>
          <w:color w:val="000000"/>
          <w:sz w:val="32"/>
          <w:szCs w:val="32"/>
          <w:cs/>
        </w:rPr>
        <w:t xml:space="preserve">ตัวอักษร </w:t>
      </w:r>
      <w:r w:rsidRPr="00E908FE">
        <w:rPr>
          <w:rFonts w:ascii="TH Sarabun New" w:eastAsia="Sarabun" w:hAnsi="TH Sarabun New" w:cs="TH Sarabun New"/>
          <w:color w:val="000000"/>
          <w:sz w:val="32"/>
          <w:szCs w:val="32"/>
        </w:rPr>
        <w:t xml:space="preserve">M </w:t>
      </w:r>
      <w:r w:rsidRPr="00E908FE">
        <w:rPr>
          <w:rFonts w:ascii="TH Sarabun New" w:eastAsia="Sarabun" w:hAnsi="TH Sarabun New" w:cs="TH Sarabun New"/>
          <w:color w:val="000000"/>
          <w:sz w:val="32"/>
          <w:szCs w:val="32"/>
          <w:cs/>
        </w:rPr>
        <w:t xml:space="preserve">ในแผนภาพ แสดงจุดศูนย์กลางของวงล้อ แล้วจุด </w:t>
      </w:r>
      <w:r w:rsidRPr="00E908FE">
        <w:rPr>
          <w:rFonts w:ascii="TH Sarabun New" w:eastAsia="Sarabun" w:hAnsi="TH Sarabun New" w:cs="TH Sarabun New"/>
          <w:color w:val="000000"/>
          <w:sz w:val="32"/>
          <w:szCs w:val="32"/>
        </w:rPr>
        <w:t xml:space="preserve">M </w:t>
      </w:r>
      <w:r w:rsidRPr="00E908FE">
        <w:rPr>
          <w:rFonts w:ascii="TH Sarabun New" w:eastAsia="Sarabun" w:hAnsi="TH Sarabun New" w:cs="TH Sarabun New"/>
          <w:color w:val="000000"/>
          <w:sz w:val="32"/>
          <w:szCs w:val="32"/>
          <w:cs/>
        </w:rPr>
        <w:t>อยู่สูงจากระดับน้ำในแม่น้ำกี่เมตร</w:t>
      </w:r>
      <w:r w:rsidR="00F92205" w:rsidRPr="00E908FE">
        <w:rPr>
          <w:rFonts w:ascii="TH Sarabun New" w:eastAsia="Sarabun" w:hAnsi="TH Sarabun New" w:cs="TH Sarabun New"/>
          <w:color w:val="000000"/>
          <w:sz w:val="32"/>
          <w:szCs w:val="32"/>
          <w:cs/>
        </w:rPr>
        <w:t xml:space="preserve"> </w:t>
      </w:r>
      <w:r w:rsidR="0097620B" w:rsidRPr="00E908FE">
        <w:rPr>
          <w:rFonts w:ascii="TH Sarabun New" w:eastAsia="Sarabun" w:hAnsi="TH Sarabun New" w:cs="TH Sarabun New"/>
          <w:color w:val="000000"/>
          <w:sz w:val="32"/>
          <w:szCs w:val="32"/>
          <w:cs/>
        </w:rPr>
        <w:br/>
      </w:r>
      <w:r w:rsidR="00F92205" w:rsidRPr="00E908FE">
        <w:rPr>
          <w:rFonts w:ascii="TH Sarabun New" w:eastAsia="Sarabun" w:hAnsi="TH Sarabun New" w:cs="TH Sarabun New"/>
          <w:color w:val="000000"/>
          <w:sz w:val="32"/>
          <w:szCs w:val="32"/>
          <w:cs/>
        </w:rPr>
        <w:t>จงแสดงวิธีทำ</w:t>
      </w:r>
    </w:p>
    <w:p w14:paraId="64086091" w14:textId="77777777" w:rsidR="00EB0612" w:rsidRPr="00C6434A" w:rsidRDefault="00EB0612" w:rsidP="00EB0612">
      <w:pPr>
        <w:tabs>
          <w:tab w:val="left" w:pos="360"/>
          <w:tab w:val="left" w:pos="720"/>
        </w:tabs>
        <w:spacing w:before="12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</w:t>
      </w:r>
      <w:r>
        <w:rPr>
          <w:rFonts w:ascii="TH Sarabun New" w:hAnsi="TH Sarabun New" w:cs="TH Sarabun New"/>
          <w:sz w:val="32"/>
          <w:szCs w:val="32"/>
          <w:cs/>
        </w:rPr>
        <w:t>.</w:t>
      </w:r>
    </w:p>
    <w:p w14:paraId="306D74D1" w14:textId="3600017F" w:rsidR="00EB0612" w:rsidRDefault="00EB0612" w:rsidP="00EB0612">
      <w:pPr>
        <w:tabs>
          <w:tab w:val="left" w:pos="360"/>
        </w:tabs>
        <w:spacing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52CBDDF4" w14:textId="77777777" w:rsidR="00EB0612" w:rsidRPr="003423DE" w:rsidRDefault="00EB0612" w:rsidP="00EB0612">
      <w:pPr>
        <w:tabs>
          <w:tab w:val="left" w:pos="360"/>
        </w:tabs>
        <w:spacing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00000092" w14:textId="77777777" w:rsidR="006D480D" w:rsidRPr="00F17787" w:rsidRDefault="006D480D" w:rsidP="00F17787">
      <w:pPr>
        <w:tabs>
          <w:tab w:val="left" w:pos="1026"/>
        </w:tabs>
        <w:rPr>
          <w:rFonts w:ascii="TH Sarabun New" w:eastAsia="Sarabun" w:hAnsi="TH Sarabun New" w:cs="TH Sarabun New"/>
          <w:sz w:val="18"/>
          <w:szCs w:val="18"/>
        </w:rPr>
      </w:pPr>
    </w:p>
    <w:p w14:paraId="00000093" w14:textId="1C156EA2" w:rsidR="006D480D" w:rsidRPr="00E908FE" w:rsidRDefault="009454B5" w:rsidP="00EB0612">
      <w:pPr>
        <w:pStyle w:val="ListParagraph"/>
        <w:numPr>
          <w:ilvl w:val="0"/>
          <w:numId w:val="6"/>
        </w:numPr>
        <w:tabs>
          <w:tab w:val="left" w:pos="1026"/>
        </w:tabs>
        <w:spacing w:after="0" w:line="240" w:lineRule="auto"/>
        <w:ind w:left="360"/>
        <w:contextualSpacing w:val="0"/>
        <w:rPr>
          <w:rFonts w:ascii="TH Sarabun New" w:eastAsia="Sarabun" w:hAnsi="TH Sarabun New" w:cs="TH Sarabun New"/>
          <w:sz w:val="32"/>
          <w:szCs w:val="32"/>
        </w:rPr>
      </w:pPr>
      <w:sdt>
        <w:sdtPr>
          <w:rPr>
            <w:rFonts w:ascii="TH Sarabun New" w:hAnsi="TH Sarabun New" w:cs="TH Sarabun New"/>
          </w:rPr>
          <w:tag w:val="goog_rdk_2"/>
          <w:id w:val="1050423863"/>
        </w:sdtPr>
        <w:sdtEndPr/>
        <w:sdtContent/>
      </w:sdt>
      <w:r w:rsidR="00163138" w:rsidRPr="00E908FE">
        <w:rPr>
          <w:rFonts w:ascii="TH Sarabun New" w:eastAsia="Sarabun" w:hAnsi="TH Sarabun New" w:cs="TH Sarabun New"/>
          <w:sz w:val="32"/>
          <w:szCs w:val="32"/>
          <w:cs/>
        </w:rPr>
        <w:t>ชิงช้าสวรรค์หมุนด้วย</w:t>
      </w:r>
      <w:r w:rsidR="000D4E65" w:rsidRPr="00E908FE">
        <w:rPr>
          <w:rFonts w:ascii="TH Sarabun New" w:eastAsia="Sarabun" w:hAnsi="TH Sarabun New" w:cs="TH Sarabun New"/>
          <w:sz w:val="32"/>
          <w:szCs w:val="32"/>
          <w:cs/>
        </w:rPr>
        <w:t>อัตรา</w:t>
      </w:r>
      <w:r w:rsidR="00163138" w:rsidRPr="00E908FE">
        <w:rPr>
          <w:rFonts w:ascii="TH Sarabun New" w:eastAsia="Sarabun" w:hAnsi="TH Sarabun New" w:cs="TH Sarabun New"/>
          <w:sz w:val="32"/>
          <w:szCs w:val="32"/>
          <w:cs/>
        </w:rPr>
        <w:t xml:space="preserve">เร็วคงที่ วงล้อหมุนครบหนึ่งรอบใช้เวลา </w:t>
      </w:r>
      <w:r w:rsidR="00163138" w:rsidRPr="00E908FE">
        <w:rPr>
          <w:rFonts w:ascii="TH Sarabun New" w:eastAsia="Sarabun" w:hAnsi="TH Sarabun New" w:cs="TH Sarabun New"/>
          <w:sz w:val="32"/>
          <w:szCs w:val="32"/>
        </w:rPr>
        <w:t xml:space="preserve">40 </w:t>
      </w:r>
      <w:r w:rsidR="00163138" w:rsidRPr="00E908FE">
        <w:rPr>
          <w:rFonts w:ascii="TH Sarabun New" w:eastAsia="Sarabun" w:hAnsi="TH Sarabun New" w:cs="TH Sarabun New"/>
          <w:sz w:val="32"/>
          <w:szCs w:val="32"/>
          <w:cs/>
        </w:rPr>
        <w:t>นาที พอดี เมฆเริ่มขึ้นชิงช้าสวรรค์ ณ จุดที่ขึ้นชิงช้า (</w:t>
      </w:r>
      <w:r w:rsidR="00163138" w:rsidRPr="00E908FE">
        <w:rPr>
          <w:rFonts w:ascii="TH Sarabun New" w:eastAsia="Sarabun" w:hAnsi="TH Sarabun New" w:cs="TH Sarabun New"/>
          <w:sz w:val="32"/>
          <w:szCs w:val="32"/>
        </w:rPr>
        <w:t>P</w:t>
      </w:r>
      <w:r w:rsidR="00163138" w:rsidRPr="00E908FE">
        <w:rPr>
          <w:rFonts w:ascii="TH Sarabun New" w:eastAsia="Sarabun" w:hAnsi="TH Sarabun New" w:cs="TH Sarabun New"/>
          <w:sz w:val="32"/>
          <w:szCs w:val="32"/>
          <w:cs/>
        </w:rPr>
        <w:t>) เมื่อเวลาผ่านไปครึ่งชั่วโมง เมฆจะอยู่ที่ตำแหน่งใด</w:t>
      </w:r>
      <w:r w:rsidR="00F92205" w:rsidRPr="00E908FE">
        <w:rPr>
          <w:rFonts w:ascii="TH Sarabun New" w:eastAsia="Sarabun" w:hAnsi="TH Sarabun New" w:cs="TH Sarabun New"/>
          <w:sz w:val="32"/>
          <w:szCs w:val="32"/>
          <w:cs/>
        </w:rPr>
        <w:t xml:space="preserve"> </w:t>
      </w:r>
      <w:r w:rsidR="00F92205" w:rsidRPr="00E908FE">
        <w:rPr>
          <w:rFonts w:ascii="TH Sarabun New" w:eastAsia="Sarabun" w:hAnsi="TH Sarabun New" w:cs="TH Sarabun New"/>
          <w:sz w:val="32"/>
          <w:szCs w:val="32"/>
          <w:cs/>
          <w:lang w:val="en-US"/>
        </w:rPr>
        <w:t>จงแสดงวิธีทำ</w:t>
      </w:r>
    </w:p>
    <w:p w14:paraId="18EFCE14" w14:textId="77777777" w:rsidR="00EB0612" w:rsidRPr="00C6434A" w:rsidRDefault="00EB0612" w:rsidP="00EB0612">
      <w:pPr>
        <w:tabs>
          <w:tab w:val="left" w:pos="360"/>
          <w:tab w:val="left" w:pos="720"/>
        </w:tabs>
        <w:spacing w:before="12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</w:t>
      </w:r>
      <w:r>
        <w:rPr>
          <w:rFonts w:ascii="TH Sarabun New" w:hAnsi="TH Sarabun New" w:cs="TH Sarabun New"/>
          <w:sz w:val="32"/>
          <w:szCs w:val="32"/>
          <w:cs/>
        </w:rPr>
        <w:t>.</w:t>
      </w:r>
    </w:p>
    <w:p w14:paraId="42C18D3D" w14:textId="720EC349" w:rsidR="00EB0612" w:rsidRDefault="00EB0612" w:rsidP="00EB0612">
      <w:pPr>
        <w:tabs>
          <w:tab w:val="left" w:pos="360"/>
        </w:tabs>
        <w:spacing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71AF8E73" w14:textId="77777777" w:rsidR="00EB0612" w:rsidRPr="003423DE" w:rsidRDefault="00EB0612" w:rsidP="00EB0612">
      <w:pPr>
        <w:tabs>
          <w:tab w:val="left" w:pos="360"/>
        </w:tabs>
        <w:spacing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00000098" w14:textId="77777777" w:rsidR="006D480D" w:rsidRPr="00E908FE" w:rsidRDefault="00163138">
      <w:pPr>
        <w:jc w:val="center"/>
        <w:rPr>
          <w:rFonts w:ascii="TH Sarabun New" w:eastAsia="Sarabun" w:hAnsi="TH Sarabun New" w:cs="TH Sarabun New"/>
          <w:color w:val="FF0000"/>
          <w:sz w:val="32"/>
          <w:szCs w:val="32"/>
        </w:rPr>
      </w:pPr>
      <w:r w:rsidRPr="00E908FE">
        <w:rPr>
          <w:rFonts w:ascii="TH Sarabun New" w:eastAsia="Sarabun" w:hAnsi="TH Sarabun New" w:cs="TH Sarabun New"/>
          <w:b/>
          <w:bCs/>
          <w:color w:val="FF0000"/>
          <w:sz w:val="32"/>
          <w:szCs w:val="32"/>
          <w:cs/>
        </w:rPr>
        <w:lastRenderedPageBreak/>
        <w:t>แนวคำตอบ</w:t>
      </w:r>
    </w:p>
    <w:p w14:paraId="00000099" w14:textId="77777777" w:rsidR="006D480D" w:rsidRPr="00E908FE" w:rsidRDefault="00163138">
      <w:pPr>
        <w:tabs>
          <w:tab w:val="left" w:pos="1026"/>
        </w:tabs>
        <w:rPr>
          <w:rFonts w:ascii="TH Sarabun New" w:eastAsia="Sarabun" w:hAnsi="TH Sarabun New" w:cs="TH Sarabun New"/>
          <w:b/>
          <w:sz w:val="32"/>
          <w:szCs w:val="32"/>
        </w:rPr>
      </w:pPr>
      <w:r w:rsidRPr="00E908FE">
        <w:rPr>
          <w:rFonts w:ascii="TH Sarabun New" w:hAnsi="TH Sarabun New" w:cs="TH Sarabun New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7216" behindDoc="0" locked="0" layoutInCell="1" hidden="0" allowOverlap="1" wp14:anchorId="450A715D" wp14:editId="37E20DD2">
                <wp:simplePos x="0" y="0"/>
                <wp:positionH relativeFrom="column">
                  <wp:posOffset>1841500</wp:posOffset>
                </wp:positionH>
                <wp:positionV relativeFrom="paragraph">
                  <wp:posOffset>165100</wp:posOffset>
                </wp:positionV>
                <wp:extent cx="2070100" cy="418592"/>
                <wp:effectExtent l="0" t="0" r="0" b="0"/>
                <wp:wrapNone/>
                <wp:docPr id="1612738834" name="สี่เหลี่ยมผืนผ้ามุมมน 16127388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323650" y="3583404"/>
                          <a:ext cx="2044700" cy="393192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25400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4430D232" w14:textId="77777777" w:rsidR="006D480D" w:rsidRDefault="006D480D">
                            <w:pPr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450A715D" id="สี่เหลี่ยมผืนผ้ามุมมน 1612738834" o:spid="_x0000_s1070" style="position:absolute;margin-left:145pt;margin-top:13pt;width:163pt;height:32.95pt;z-index:251657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smLfgwIAAL8EAAAOAAAAZHJzL2Uyb0RvYy54bWysVM1u1DAQviPxDpbvNNkku92umq1QSxFS&#10;BRWFB/DazsbIsY3t/btxhEeoxAUkLnBDQqRvk0dh7IR2gQMSYg9ejz3+5pv5ZnJ8sm0kWnPrhFYl&#10;Hh2kGHFFNRNqWeKXL84fTDFynihGpFa8xDvu8Mn8/r3jjZnxTNdaMm4RgCg325gS196bWZI4WvOG&#10;uANtuILLStuGeDDtMmGWbAC9kUmWppNkoy0zVlPuHJye9Zd4HvGrilP/rKoc90iWGLj5uNq4LsKa&#10;zI/JbGmJqQUdaJB/YNEQoSDoLdQZ8QStrPgDqhHUaqcrf0B1k+iqEpTHHCCbUfpbNlc1MTzmAsVx&#10;5rZM7v/B0qfrS4sEA+0mo+wwn07zAiNFGtCqaz937bfu5m1386Zrv3Ttp8FsP3bth65937Xfu/Y6&#10;bG7ede3XeNjGFW6v0R4ilHlj3AyiXZlLO1gOtqFm28o24R+qgbYlLvIsn4xBrF2J8zHwSYteJr71&#10;iIJDlhbFYQoONHgc5aOjLDgkd0jGOv+Y6waFTYmtXin2HHohSkTWF85HrdiQKGGvMKoaCcqviQTe&#10;k8nhgDg4A/ZPzPBS6XMhZewdqdAGKI2LSIhAC1eSeODWGCiqU8sY02kpWHgTXju7XJxKiyAWtGD8&#10;DdF+cQsBz4ire7941dchphOD15ywR4ohvzOgl4IJw4GNazCSHOYRNtHPEyH/7gdJSgV1DEr12oSd&#10;3y62sUHyWJNwtNBsB13jDD0XQPKCOH9JLFRvBOFhliDw6xWxQEY+UdCsR6MiG8Pw7Rt231jsG0TR&#10;WsOIUm8x6o1TH0e2L/3DldeV8EHxOzKDAVMSG2GY6DCG+3b0uvvuzH8AAAD//wMAUEsDBBQABgAI&#10;AAAAIQCM06It3QAAAAkBAAAPAAAAZHJzL2Rvd25yZXYueG1sTI/NasMwEITvhb6D2EJvjexATe1a&#10;DiFQAj25iS+5KdbWP7FWxlIc9+27ObWnnWWH2W/yzWIHMePkO0cK4lUEAql2pqNGQXX8eHkD4YMm&#10;owdHqOAHPWyKx4dcZ8bd6AvnQ2gEh5DPtII2hDGT0tctWu1XbkTi27ebrA68To00k75xuB3kOooS&#10;aXVH/KHVI+5arC+Hq1XwWe36riyrV9kPJ+rnci/3R1Lq+WnZvoMIuIQ/M9zxGR0KZjq7KxkvBgXr&#10;NOIugUXCkw1JfBdnBWmcgixy+b9B8QsAAP//AwBQSwECLQAUAAYACAAAACEAtoM4kv4AAADhAQAA&#10;EwAAAAAAAAAAAAAAAAAAAAAAW0NvbnRlbnRfVHlwZXNdLnhtbFBLAQItABQABgAIAAAAIQA4/SH/&#10;1gAAAJQBAAALAAAAAAAAAAAAAAAAAC8BAABfcmVscy8ucmVsc1BLAQItABQABgAIAAAAIQBNsmLf&#10;gwIAAL8EAAAOAAAAAAAAAAAAAAAAAC4CAABkcnMvZTJvRG9jLnhtbFBLAQItABQABgAIAAAAIQCM&#10;06It3QAAAAkBAAAPAAAAAAAAAAAAAAAAAN0EAABkcnMvZG93bnJldi54bWxQSwUGAAAAAAQABADz&#10;AAAA5wUAAAAA&#10;" filled="f" strokeweight="2pt">
                <v:stroke startarrowwidth="narrow" startarrowlength="short" endarrowwidth="narrow" endarrowlength="short"/>
                <v:textbox inset="2.53958mm,2.53958mm,2.53958mm,2.53958mm">
                  <w:txbxContent>
                    <w:p w14:paraId="4430D232" w14:textId="77777777" w:rsidR="006D480D" w:rsidRDefault="006D480D">
                      <w:pPr>
                        <w:textDirection w:val="btLr"/>
                      </w:pPr>
                    </w:p>
                  </w:txbxContent>
                </v:textbox>
              </v:roundrect>
            </w:pict>
          </mc:Fallback>
        </mc:AlternateContent>
      </w:r>
    </w:p>
    <w:p w14:paraId="0000009A" w14:textId="77777777" w:rsidR="006D480D" w:rsidRPr="00E908FE" w:rsidRDefault="00163138">
      <w:pPr>
        <w:tabs>
          <w:tab w:val="left" w:pos="1026"/>
        </w:tabs>
        <w:jc w:val="center"/>
        <w:rPr>
          <w:rFonts w:ascii="TH Sarabun New" w:eastAsia="Sarabun" w:hAnsi="TH Sarabun New" w:cs="TH Sarabun New"/>
          <w:b/>
          <w:sz w:val="32"/>
          <w:szCs w:val="32"/>
        </w:rPr>
      </w:pPr>
      <w:r w:rsidRPr="00E908FE">
        <w:rPr>
          <w:rFonts w:ascii="TH Sarabun New" w:eastAsia="Sarabun" w:hAnsi="TH Sarabun New" w:cs="TH Sarabun New"/>
          <w:b/>
          <w:bCs/>
          <w:sz w:val="32"/>
          <w:szCs w:val="32"/>
          <w:cs/>
        </w:rPr>
        <w:t>ใบกิจกรรม เรื่อง ชิงช้าสวรรค์</w:t>
      </w:r>
    </w:p>
    <w:p w14:paraId="0000009C" w14:textId="77777777" w:rsidR="006D480D" w:rsidRPr="00E908FE" w:rsidRDefault="006D480D">
      <w:pPr>
        <w:tabs>
          <w:tab w:val="left" w:pos="1026"/>
        </w:tabs>
        <w:rPr>
          <w:rFonts w:ascii="TH Sarabun New" w:eastAsia="Sarabun" w:hAnsi="TH Sarabun New" w:cs="TH Sarabun New"/>
          <w:sz w:val="18"/>
          <w:szCs w:val="18"/>
        </w:rPr>
      </w:pPr>
    </w:p>
    <w:p w14:paraId="7B37E8BD" w14:textId="71A840E9" w:rsidR="000A3632" w:rsidRPr="00E908FE" w:rsidRDefault="000A3632" w:rsidP="000A3632">
      <w:pPr>
        <w:rPr>
          <w:rFonts w:ascii="TH Sarabun New" w:eastAsia="Calibri" w:hAnsi="TH Sarabun New" w:cs="TH Sarabun New"/>
          <w:sz w:val="32"/>
          <w:szCs w:val="32"/>
          <w:lang w:val="en-GB"/>
        </w:rPr>
      </w:pPr>
      <w:r w:rsidRPr="00E908FE">
        <w:rPr>
          <w:rFonts w:ascii="TH Sarabun New" w:eastAsia="Calibri" w:hAnsi="TH Sarabun New" w:cs="TH Sarabun New"/>
          <w:b/>
          <w:bCs/>
          <w:sz w:val="32"/>
          <w:szCs w:val="32"/>
          <w:cs/>
          <w:lang w:val="en-GB"/>
        </w:rPr>
        <w:t xml:space="preserve">คำชี้แจง: </w:t>
      </w:r>
      <w:r w:rsidRPr="00E908FE">
        <w:rPr>
          <w:rFonts w:ascii="TH Sarabun New" w:eastAsia="Calibri" w:hAnsi="TH Sarabun New" w:cs="TH Sarabun New"/>
          <w:sz w:val="32"/>
          <w:szCs w:val="32"/>
          <w:cs/>
          <w:lang w:val="en-GB"/>
        </w:rPr>
        <w:t>ให้ผู้เรียนอ</w:t>
      </w:r>
      <w:r w:rsidR="000D4E65" w:rsidRPr="00E908FE">
        <w:rPr>
          <w:rFonts w:ascii="TH Sarabun New" w:eastAsia="Calibri" w:hAnsi="TH Sarabun New" w:cs="TH Sarabun New"/>
          <w:sz w:val="32"/>
          <w:szCs w:val="32"/>
          <w:cs/>
          <w:lang w:val="en-GB"/>
        </w:rPr>
        <w:t>่านสถานการณ์และตอบคำถามต่อไปนี้</w:t>
      </w:r>
    </w:p>
    <w:p w14:paraId="2AE8A0DC" w14:textId="77777777" w:rsidR="000A3632" w:rsidRPr="00E908FE" w:rsidRDefault="000A3632" w:rsidP="000A3632">
      <w:pPr>
        <w:tabs>
          <w:tab w:val="left" w:pos="1026"/>
        </w:tabs>
        <w:rPr>
          <w:rFonts w:ascii="TH Sarabun New" w:eastAsia="Sarabun" w:hAnsi="TH Sarabun New" w:cs="TH Sarabun New"/>
          <w:sz w:val="6"/>
          <w:szCs w:val="6"/>
        </w:rPr>
      </w:pPr>
    </w:p>
    <w:p w14:paraId="0000009F" w14:textId="054AF929" w:rsidR="006D480D" w:rsidRPr="00E908FE" w:rsidRDefault="000A3632">
      <w:pPr>
        <w:tabs>
          <w:tab w:val="left" w:pos="1026"/>
        </w:tabs>
        <w:rPr>
          <w:rFonts w:ascii="TH Sarabun New" w:eastAsia="Sarabun" w:hAnsi="TH Sarabun New" w:cs="TH Sarabun New"/>
          <w:sz w:val="32"/>
          <w:szCs w:val="32"/>
        </w:rPr>
      </w:pPr>
      <w:r w:rsidRPr="00E908FE">
        <w:rPr>
          <w:rFonts w:ascii="TH Sarabun New" w:eastAsia="Sarabun" w:hAnsi="TH Sarabun New" w:cs="TH Sarabun New"/>
          <w:sz w:val="32"/>
          <w:szCs w:val="32"/>
          <w:cs/>
        </w:rPr>
        <w:t>ชิงช้าสวรรค์ขนาดใหญ่แห่งหนึ่งตั้งอยู่ริมฝั่งแม่น้ำ</w:t>
      </w:r>
      <w:r w:rsidR="000D4E65" w:rsidRPr="00E908FE">
        <w:rPr>
          <w:rFonts w:ascii="TH Sarabun New" w:eastAsia="Sarabun" w:hAnsi="TH Sarabun New" w:cs="TH Sarabun New"/>
          <w:sz w:val="32"/>
          <w:szCs w:val="32"/>
          <w:cs/>
        </w:rPr>
        <w:t xml:space="preserve"> </w:t>
      </w:r>
      <w:r w:rsidRPr="00E908FE">
        <w:rPr>
          <w:rFonts w:ascii="TH Sarabun New" w:eastAsia="Sarabun" w:hAnsi="TH Sarabun New" w:cs="TH Sarabun New"/>
          <w:sz w:val="32"/>
          <w:szCs w:val="32"/>
          <w:cs/>
        </w:rPr>
        <w:t>ดูภาพและแผนภาพข้างล่าง</w:t>
      </w:r>
    </w:p>
    <w:p w14:paraId="697DCA32" w14:textId="36DB8925" w:rsidR="000A3632" w:rsidRPr="00E908FE" w:rsidRDefault="0097620B">
      <w:pPr>
        <w:tabs>
          <w:tab w:val="left" w:pos="1026"/>
        </w:tabs>
        <w:rPr>
          <w:rFonts w:ascii="TH Sarabun New" w:eastAsia="Sarabun" w:hAnsi="TH Sarabun New" w:cs="TH Sarabun New"/>
          <w:sz w:val="32"/>
          <w:szCs w:val="32"/>
        </w:rPr>
      </w:pPr>
      <w:r w:rsidRPr="00E908FE">
        <w:rPr>
          <w:rFonts w:ascii="TH Sarabun New" w:eastAsia="Sarabun" w:hAnsi="TH Sarabun New" w:cs="TH Sarabun New"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728896" behindDoc="0" locked="0" layoutInCell="1" allowOverlap="1" wp14:anchorId="206D8305" wp14:editId="4E30E35B">
                <wp:simplePos x="0" y="0"/>
                <wp:positionH relativeFrom="column">
                  <wp:posOffset>60960</wp:posOffset>
                </wp:positionH>
                <wp:positionV relativeFrom="paragraph">
                  <wp:posOffset>75565</wp:posOffset>
                </wp:positionV>
                <wp:extent cx="5461635" cy="2994660"/>
                <wp:effectExtent l="0" t="0" r="5715" b="0"/>
                <wp:wrapNone/>
                <wp:docPr id="27" name="Group 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61635" cy="2994660"/>
                          <a:chOff x="0" y="0"/>
                          <a:chExt cx="5462156" cy="2994660"/>
                        </a:xfrm>
                      </wpg:grpSpPr>
                      <pic:pic xmlns:pic="http://schemas.openxmlformats.org/drawingml/2006/picture">
                        <pic:nvPicPr>
                          <pic:cNvPr id="28" name="image5.png"/>
                          <pic:cNvPicPr/>
                        </pic:nvPicPr>
                        <pic:blipFill>
                          <a:blip r:embed="rId33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48935" cy="299466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  <wpg:grpSp>
                        <wpg:cNvPr id="457" name="Group 457"/>
                        <wpg:cNvGrpSpPr/>
                        <wpg:grpSpPr>
                          <a:xfrm>
                            <a:off x="1658815" y="136574"/>
                            <a:ext cx="3803341" cy="2496429"/>
                            <a:chOff x="-123105" y="7621"/>
                            <a:chExt cx="3803931" cy="2496797"/>
                          </a:xfrm>
                        </wpg:grpSpPr>
                        <wps:wsp>
                          <wps:cNvPr id="470" name="Text Box 470"/>
                          <wps:cNvSpPr txBox="1"/>
                          <wps:spPr>
                            <a:xfrm>
                              <a:off x="681178" y="925404"/>
                              <a:ext cx="283580" cy="283580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4C3C0C85" w14:textId="77777777" w:rsidR="0097620B" w:rsidRPr="00AB1E98" w:rsidRDefault="0097620B" w:rsidP="0097620B">
                                <w:pPr>
                                  <w:rPr>
                                    <w:rFonts w:ascii="TH Sarabun New" w:hAnsi="TH Sarabun New" w:cs="TH Sarabun New"/>
                                    <w:b/>
                                    <w:bCs/>
                                    <w:sz w:val="32"/>
                                    <w:szCs w:val="32"/>
                                  </w:rPr>
                                </w:pPr>
                                <w:r w:rsidRPr="00AB1E98">
                                  <w:rPr>
                                    <w:rFonts w:ascii="TH Sarabun New" w:hAnsi="TH Sarabun New" w:cs="TH Sarabun New"/>
                                    <w:b/>
                                    <w:bCs/>
                                    <w:sz w:val="32"/>
                                    <w:szCs w:val="32"/>
                                  </w:rPr>
                                  <w:t>S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71" name="Text Box 471"/>
                          <wps:cNvSpPr txBox="1"/>
                          <wps:spPr>
                            <a:xfrm>
                              <a:off x="1610731" y="7621"/>
                              <a:ext cx="283580" cy="283580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36B933AB" w14:textId="77777777" w:rsidR="0097620B" w:rsidRPr="00AB1E98" w:rsidRDefault="0097620B" w:rsidP="0097620B">
                                <w:pPr>
                                  <w:rPr>
                                    <w:rFonts w:ascii="TH Sarabun New" w:hAnsi="TH Sarabun New" w:cs="TH Sarabun New"/>
                                    <w:b/>
                                    <w:bCs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TH Sarabun New" w:hAnsi="TH Sarabun New" w:cs="TH Sarabun New"/>
                                    <w:b/>
                                    <w:bCs/>
                                    <w:sz w:val="32"/>
                                    <w:szCs w:val="32"/>
                                  </w:rPr>
                                  <w:t>R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72" name="Text Box 472"/>
                          <wps:cNvSpPr txBox="1"/>
                          <wps:spPr>
                            <a:xfrm>
                              <a:off x="2530980" y="914114"/>
                              <a:ext cx="283580" cy="283580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79FFE96E" w14:textId="77777777" w:rsidR="0097620B" w:rsidRPr="00AB1E98" w:rsidRDefault="0097620B" w:rsidP="0097620B">
                                <w:pPr>
                                  <w:rPr>
                                    <w:rFonts w:ascii="TH Sarabun New" w:hAnsi="TH Sarabun New" w:cs="TH Sarabun New"/>
                                    <w:b/>
                                    <w:bCs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TH Sarabun New" w:hAnsi="TH Sarabun New" w:cs="TH Sarabun New"/>
                                    <w:b/>
                                    <w:bCs/>
                                    <w:sz w:val="32"/>
                                    <w:szCs w:val="32"/>
                                  </w:rPr>
                                  <w:t>Q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73" name="Text Box 473"/>
                          <wps:cNvSpPr txBox="1"/>
                          <wps:spPr>
                            <a:xfrm>
                              <a:off x="1805592" y="833377"/>
                              <a:ext cx="283580" cy="283580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63B70A5A" w14:textId="77777777" w:rsidR="0097620B" w:rsidRPr="00AB1E98" w:rsidRDefault="0097620B" w:rsidP="0097620B">
                                <w:pPr>
                                  <w:rPr>
                                    <w:rFonts w:ascii="TH Sarabun New" w:hAnsi="TH Sarabun New" w:cs="TH Sarabun New"/>
                                    <w:b/>
                                    <w:bCs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TH Sarabun New" w:hAnsi="TH Sarabun New" w:cs="TH Sarabun New"/>
                                    <w:b/>
                                    <w:bCs/>
                                    <w:sz w:val="32"/>
                                    <w:szCs w:val="32"/>
                                  </w:rPr>
                                  <w:t>M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74" name="Text Box 474"/>
                          <wps:cNvSpPr txBox="1"/>
                          <wps:spPr>
                            <a:xfrm>
                              <a:off x="1334773" y="1677578"/>
                              <a:ext cx="283580" cy="283580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432FE7AB" w14:textId="77777777" w:rsidR="0097620B" w:rsidRPr="00AB1E98" w:rsidRDefault="0097620B" w:rsidP="0097620B">
                                <w:pPr>
                                  <w:rPr>
                                    <w:rFonts w:ascii="TH Sarabun New" w:hAnsi="TH Sarabun New" w:cs="TH Sarabun New"/>
                                    <w:b/>
                                    <w:bCs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TH Sarabun New" w:hAnsi="TH Sarabun New" w:cs="TH Sarabun New"/>
                                    <w:b/>
                                    <w:bCs/>
                                    <w:sz w:val="32"/>
                                    <w:szCs w:val="32"/>
                                  </w:rPr>
                                  <w:t>P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75" name="Text Box 475"/>
                          <wps:cNvSpPr txBox="1"/>
                          <wps:spPr>
                            <a:xfrm>
                              <a:off x="2523358" y="2036093"/>
                              <a:ext cx="1157468" cy="283580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26F55D69" w14:textId="77777777" w:rsidR="0097620B" w:rsidRPr="00AB1E98" w:rsidRDefault="0097620B" w:rsidP="0097620B">
                                <w:pPr>
                                  <w:rPr>
                                    <w:rFonts w:ascii="TH Sarabun New" w:hAnsi="TH Sarabun New" w:cs="TH Sarabun New"/>
                                    <w:b/>
                                    <w:bCs/>
                                    <w:sz w:val="32"/>
                                    <w:szCs w:val="32"/>
                                    <w:cs/>
                                  </w:rPr>
                                </w:pPr>
                                <w:r>
                                  <w:rPr>
                                    <w:rFonts w:ascii="TH Sarabun New" w:hAnsi="TH Sarabun New" w:cs="TH Sarabun New" w:hint="cs"/>
                                    <w:b/>
                                    <w:bCs/>
                                    <w:sz w:val="32"/>
                                    <w:szCs w:val="32"/>
                                    <w:cs/>
                                  </w:rPr>
                                  <w:t>ที่ขึ้นชิงช้าสวรรค์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76" name="Text Box 476"/>
                          <wps:cNvSpPr txBox="1"/>
                          <wps:spPr>
                            <a:xfrm>
                              <a:off x="2089172" y="2220838"/>
                              <a:ext cx="538223" cy="283580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4C7E5AB8" w14:textId="77777777" w:rsidR="0097620B" w:rsidRPr="00AB1E98" w:rsidRDefault="0097620B" w:rsidP="0097620B">
                                <w:pPr>
                                  <w:rPr>
                                    <w:rFonts w:ascii="TH Sarabun New" w:hAnsi="TH Sarabun New" w:cs="TH Sarabun New"/>
                                    <w:b/>
                                    <w:bCs/>
                                    <w:sz w:val="32"/>
                                    <w:szCs w:val="32"/>
                                    <w:cs/>
                                  </w:rPr>
                                </w:pPr>
                                <w:r>
                                  <w:rPr>
                                    <w:rFonts w:ascii="TH Sarabun New" w:hAnsi="TH Sarabun New" w:cs="TH Sarabun New" w:hint="cs"/>
                                    <w:b/>
                                    <w:bCs/>
                                    <w:sz w:val="32"/>
                                    <w:szCs w:val="32"/>
                                    <w:cs/>
                                  </w:rPr>
                                  <w:t>10 ม.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77" name="Text Box 477"/>
                          <wps:cNvSpPr txBox="1"/>
                          <wps:spPr>
                            <a:xfrm>
                              <a:off x="-123105" y="804064"/>
                              <a:ext cx="590293" cy="283580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74FB22F6" w14:textId="77777777" w:rsidR="0097620B" w:rsidRPr="00AB1E98" w:rsidRDefault="0097620B" w:rsidP="0097620B">
                                <w:pPr>
                                  <w:rPr>
                                    <w:rFonts w:ascii="TH Sarabun New" w:hAnsi="TH Sarabun New" w:cs="TH Sarabun New"/>
                                    <w:b/>
                                    <w:bCs/>
                                    <w:sz w:val="32"/>
                                    <w:szCs w:val="32"/>
                                    <w:cs/>
                                  </w:rPr>
                                </w:pPr>
                                <w:r>
                                  <w:rPr>
                                    <w:rFonts w:ascii="TH Sarabun New" w:hAnsi="TH Sarabun New" w:cs="TH Sarabun New" w:hint="cs"/>
                                    <w:b/>
                                    <w:bCs/>
                                    <w:sz w:val="32"/>
                                    <w:szCs w:val="32"/>
                                    <w:cs/>
                                  </w:rPr>
                                  <w:t>150 ม.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206D8305" id="Group 27" o:spid="_x0000_s1071" style="position:absolute;margin-left:4.8pt;margin-top:5.95pt;width:430.05pt;height:235.8pt;z-index:251728896" coordsize="54621,299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nVTIb/QQAAGQeAAAOAAAAZHJzL2Uyb0RvYy54bWzsWctu4zYU3RfoPwja&#10;Jxb1lhFnkCZNMMBgJmhSzJqWKVuoJKokHTv9+h6SkuzaLhoHnSwMB4jMty4Pz7mXpK4+revKeWFC&#10;lryZuOTScx3W5HxWNvOJ+/vz/UXqOlLRZkYr3rCJ+8qk++n655+uVu2Y+XzBqxkTDgZp5HjVTtyF&#10;Uu14NJL5gtVUXvKWNagsuKipQlbMRzNBVxi9rka+58WjFRezVvCcSYnSO1vpXpvxi4Ll6ltRSKac&#10;auLCNmWewjyn+jm6vqLjuaDtosw7M+g7rKhp2eClw1B3VFFnKcq9oeoyF1zyQl3mvB7xoihzZuaA&#10;2RBvZzYPgi9bM5f5eDVvB5gA7Q5O7x42//ryKJxyNnH9xHUaWmONzGsd5AHOqp2P0eZBtE/to+gK&#10;5jan57suRK1/MRNnbWB9HWBla+XkKIzCmMRB5Do56vwsC+O4Az5fYHX2+uWLXzc9fRLFez1H/YtH&#10;2r7BnLbMx/jvcEJqD6f/5hN6qaVgbjdI/aYxair+WLYXWNKWqnJaVqV6NfTE4mmjmpfHMn8UNrMF&#10;OcRhIS9rOmfRZdvMNei6i26l+yA72htiWpXtfVlVGnmd7owFr3d4cWC+lnN3PF/WrFFWRIJVsJs3&#10;clG20nXEmNVTBk6IzzOiDaJjKfLfICabVoKpfKGLCxjRlWNNZF9hLN4Yqe2XoI/u8TbChGl2gDDD&#10;stNxK6R6YLx2dAKGwjZgTcf05YvUVqJp30QXV02Po7XDGAizLMENgQaud3oIox1B6AKMcqQiSByl&#10;KQH5wX0SxFESWkB7cQSpFwQh6SgeZnHoZ7bFII4L4gfEs0Mksd+tyEYleogs2BoiyYylA1z/VMmq&#10;hauVPWeQ22PNUd7kaUFbBuz1sBtqhwm8reX2s57qL3zt6DIDoGmo/Ymj1qgAMH35v7AkTglJIBZg&#10;mPlR6O1g6KdBlOJ9xr/YtKVAT7aeCm9ki+RVOev1ZUIRu62E80IRRCpljNVs325VNc5q4sLLeYaG&#10;DdfdrRFVAzpqdOzkdEqtp2vjdIO0n/mUz14BiOA2RMk2vy9B7S9UqkcqEJMwP8RZ9Q2PouJ4Ge9S&#10;rrPg4q9D5bo9Fhe1rrNCjJu48s8l1c6t+txg2TMShjoomgzo7SMjtmum2zXNsr7lQABEg3Umqdur&#10;qk8WgtffEY5v9FtRRZsc7564qk/eKht5Ec5zdnNjGlmf+aV5auFpiQFPr9bz+jsVbbdeCgz6ynui&#10;7YncttUyb/jNUvGiNB5AA21R7fAH6S1NP4D9AGmP/QPLIZNj2E9i4iVa36D/Rv+9A/mx5H+VA/Ox&#10;65rxFbgDSqJw4t6bP03g/0sNxvNt1u2sBnD6FNTgH1CD33u+I9XgR4GXaW+vgwEJCfnQYPCheoBz&#10;7uLlOTqcVHQIDugh6Nf6SD2Q1IuiDAqDHtIgCBKz96PjE4wP2Caf9YAT5sntlsIDejBuXe8FjtUD&#10;jlNJAoVBDyROkggHB7DmNAUxBNFzgDipAIHD/t7xIeqd35GC8CM/wPnYCML3gtjLTKjZCIIQ3ErE&#10;aPBjzs8fu2UawuhZESelCFwC7ykifq8ivDQjid0y+b7vpfYaZqOIKEh9HyHkFAQxxNGzIE5KEMPt&#10;9Nb9andBffSeafuGOfVCL945U0eZ5yNqnIQehjB61sPH6GHz9cHcw5pPmebKsPvsqr+VbudNq83H&#10;4eu/AQ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wQUAAYACAAAACEAe8Q60OAAAAAIAQAADwAAAGRy&#10;cy9kb3ducmV2LnhtbEyPQU+DQBCF7yb+h82YeLML1iIgS9M06qlpYmvS9DaFKZCys4TdAv33ric9&#10;vnkv732TLSfdioF62xhWEM4CEMSFKRuuFHzvP55iENYhl9gaJgU3srDM7+8yTEsz8hcNO1cJX8I2&#10;RQW1c10qpS1q0mhnpiP23tn0Gp2XfSXLHkdfrlv5HASR1NiwX6ixo3VNxWV31Qo+RxxX8/B92FzO&#10;69txv9geNiEp9fgwrd5AOJrcXxh+8T065J7pZK5cWtEqSCIf9OcwAeHtOEpeQZwUvMTzBcg8k/8f&#10;yH8AAAD//wMAUEsDBAoAAAAAAAAAIQCleQOYgToDAIE6AwAUAAAAZHJzL21lZGlhL2ltYWdlMS5w&#10;bmeJUE5HDQoaCgAAAA1JSERSAAAEGAAAAkAIBgAAACfs1ckAAIAASURBVHhe7N0HmG1FlTd8ERUU&#10;cQwEQQVEgmJChmQgiIooQRBRgVFQwAERGBQFCWIkKEgaiQMXCZJFouQWQQEBBRRQwNviYMTRd955&#10;3/HN+/NX862esu453X1vd9/bfXr9n2c955x9ateuvXfttWv9a61VT+kSiUQikUgkEolEIpFIJCaI&#10;p7QbEolEIpFIJBKJRCKRSCTmF0kwJBKJRCKRSCQSiUQikZgwkmBIJBKJRCKRSCQSiUQiMWEkwZBI&#10;JBKJRCKRSCQSiURiwkiCIZFIJBKJRCKRSCQSicSEkQRDIpFIJBKJRCKRSCQSiQkjCYZEIpFIJBKJ&#10;RCKRSCQSE0YSDIlEIpFIJBKJRCKRSCQmjCQYEolEIpFIJBKJRCKRSEwYSTAkEolEIpFIJBKJRCKR&#10;mDCSYEgkEolEIpFIJBKJRCIxYSTBkEgkEolEIpFIJBKJRGLCSIIhkUgkEolEIpFIJBKJxISRBEMi&#10;kUgkEolEIpFIJBKJCSMJhkQikUgkEolEIpFIJBITRhIMiUQikRg3/t//+38zTnqh/v///t//WyTK&#10;1r971dHWH/+323rtW6MtN1pdbRvb//uV7Vdn+3t+ZCL7TkR6ndd4pRfaMnVZn72O1WvfFrHvaPvX&#10;ZWup73G/MhORXmjLTIX0g/P9X//rf3Vnn312t/HGG3dPfepTu6c//end2muv3f3TP/1T96tf/Wqe&#10;ukarry3XTxKJRCIxdUiCIZFIJBLjRjtQHwRpjcH290SlH9pykyWT3f7pIuM9r/GWG0vGW0ev+9mv&#10;DS3a/6eaYBhL+rV7KsRx/vmf/7n7x3/8x+6tb31rt+yyy3ZPecpTusUWW6x77nOf22244YbdUUcd&#10;1Q0PD8/Tpolem0QikUhMHZJgSCQSicS40GuQPtrvmSrjNbLGe7790JbrJfNTdhBkfs63X7nx3r/J&#10;kvltc432//ktN9ky2ddutPb/l//yX7rrr7++W3/99bulllqqkAu1LL744t1GG21UvBv+9//+3+Ou&#10;dyxJJBKJxNQiCYYBRftCHUsSiURiLNAV/+f//J8y2P8f/+N/zCO2+z/0CkOF+3Nb7n/+z/85j8Fg&#10;v15lif9qo8dvddRl/vznP5f92+P3KhttqOvs11bStrVf2V7npWy/4/c6r171tucVZdtyvcpGW3u1&#10;QVvb4/e7t22do13X9hr0O6/2GkS9bTn3tlff6tdWx6qPP1rZ9h70ul+O3++82rJ1ve3xe5Xtdb/6&#10;tVXZ9n71uq6kvrdxXXuVjXsw2nn5HudfH59EW//93/+9++///b93/+2//bfu3/7t37r/+l//a5F/&#10;/dd/7f7lX/6le/LJJ7vf//733W9/+9vuiSeeKPL973+/O+yww+YhFmpZZplluu233777+c9/PrIf&#10;+fWvf13qU+8f/vCHQlY4lmNrh/bENWvvcSKRSCSmFkkwDChiUDEeyRduIpEYD+gKhgaDYXh4uJs7&#10;d273i1/8onwnf/rTn8r/tfHBAKjL2IdbtLK1ocKI+93vflf+J1H+l7/8ZfmvNpYYEIyMKOeTAcJ4&#10;YVhEncoychyvLqs9ytaGKCNEmxwvjh37MF5qI4zhEucVEufVqyxjqL4GRFnGUG34OK/f/OY3I20M&#10;cV3UE+VcV8ZUXR9RVrvqe6B+96u+BuTxxx8vhll9Dez3xz/+sZRr74G2hoGtTmXb87KPbcpGnYTR&#10;GecVZYmyziuugfqVdbyoN+6tttbXIM7LedT31r6218e3n/3r48d317G+Btqgb7TH11Ztq+t1v2xv&#10;65Q3oL4H+oNr4h74v75mjOS2z+pDbT+M86r7lmPYP/pflPdbv4+y6oznK8pEvdqqbN0PlXVerq3j&#10;ardy+kZL3sT9euihh7oHHnigu/fee7sf/OAHhTz47ne/233nO9/pLrvssu68887rzjrrrO7kk0/u&#10;vvCFLxTZY489Sq6FllSoRbjEiiuu2O2///7d4Ycf3n3+858v+375y1/uzjzzzOLdcNFFFxVPCMe6&#10;8847ux/96Efdww8/XNrv+rhP9XVLJBKJxNQiCYYBRQwqxiP5wk0kEuMBXcHYYCzsuuuu3Y477tjt&#10;vPPO3U477dS9//3v7y644IIyqFeOoabscccd133gAx8oZaMcY+GSSy4ZqZceYpx86UtfKuWUibr3&#10;2muv7p577ikGGjDGvve973UHH3xwqa+Wo48+uhg3YUgwHq+88spiyKgzjv+hD32oO/LII4vx4djA&#10;AD3nnHO6j370oyNt9fl3f/d35bwYXFHvo48+Wgwl7avP6x/+4R+6iy++uBg0yjHGGDoHHHBA98EP&#10;fvCv2rrPPvsUI4wxF/Xeeuut3Wc/+9lSl7pDtNX1cU2BocmginsQbXUMhtdjjz02ot/Vf9ppp3V7&#10;7rnnPNfg61//+l8Z4/ZjBEadUe/ee+/dXXfddSNlGezDfzFQ3YP63r73ve8t53rjjTcW4zdw8803&#10;d4ceemj3vve976+uK4PRMeMaqJ+R+Pd///cj5Yj9vva1r5VrqVwY7IxLZevz2n333btTTjml/B9G&#10;5c9+9rOyf/TVkA9/+MPlOuoHymmz8/riF79YzivKOa9DDjmku+mmm0aulXt72223dQcddFBpX7TV&#10;fp/4xCdKW/VVQFxdc8013X777Vfqq9uhrXFeRFkG82677TZyvZyX++c+Rt8Cz9fxxx9f7mVcg+gH&#10;V111VSGblNUP7rvvvvJ81NdfWz/3uc+Vax7XyudPfvKT7pOf/GQpt91223Vbbrllt8UWW5Rj6F9y&#10;JnhWP/7xj5f65E/YYIMNur/927/t1llnne51r3tdIQ5e+9rXdq95zWu6tdZaq3v5y1/erbHGGt1q&#10;q63WrbzyykVe+MIX9gyNaOUZz3hG96IXvahbaaWVRvZ96UtfWupbc801u1e84hXdq1/96nIsx9UG&#10;7dlkk026rbbaaqRfeD4/85nPFJ3kWb/66quLLrn//vvLfacDgszsh7hPcQ/6bRsL9T7zu28ikUhM&#10;dyTBMKCIQcV4JF9siURivDAIZ1idcMIJ3Ve+8pXumGOOKcLwMGMZxhpDRdkrrrii++pXvzpSNmYe&#10;77jjjpGBNT00/JcBPuPc/yHKM8BqI5Rx+9Of/rQ799xzR45NjjjiiO78888vxlHUyxhDODCIoj6f&#10;2m5W1UxxGBNmcW+55ZZCHCijvT6PPfbYcl5mb6Nes/Hf/va3y3/KRdkzzjiju/3220faGiTLnDlz&#10;Rq5BXAdlnUc9I6zt3/jGN0baGnLppZeWWekwAs0aM4riHsTxGU7f/OY3S/uiTvUjB+K84hqceOKJ&#10;3dDQUKkrYD9GdJx/1OsemBUOzwR1Ml4RTc4rykvIh6BgzNbhBMgRZRm49XVF3NSeJOp3DZABcXxi&#10;v2uvvbZcy+gvrnF7v5Q76aSTyr2pvV7Mvtvfucf1J66Btrr3oM1m+fVD5xXlnZf+5prHObkXiAHb&#10;47yI/VwDbQ2PC+dlZt89r+8rcW9440S97ofny3nU1wu5gLjxTLlm2onMs7/+XV8vbdDvEWygXu1B&#10;tjlnpITrzxtAH0JGIPHce+QG4gdZsMIKK5Rki89+9rO7Zz3rWd3zn//8YsCvt9563ate9apulVVW&#10;6V7wghd0Sy65ZPE0CI8DhMDSSy9dyi+33HKFHAhSAMGACEAC+EQatIRCLU972tPKMZAW9iHagLBQ&#10;nza85CUv6ZZffvkSTvGc5zyntMdKFASB8bznPa+QGdpgP3VYseId73hH9573vKeQLR/5yEcKqeJe&#10;61N0CVIICeg+h9dV7UUTiN/RN6PfRZnaM6j1tGrLJhKJxCAgCYYBRf2iG0vyxZZIJMYLhhXjLeKp&#10;QxinjKPasAxXfsZQXc5MtQF2rYMMwg3g/R+ifLj81zorBuz18RlU3KMN4OP42opkUEd9fG3Xrrqt&#10;MSvuv7YNzsv/cXz7MUrra6As4y/KRr3R1voaENtqY4W4ru152Q8RwgiPa0UiTCOOTZRtXf5JtDXO&#10;x6d9W5d/+7kG9fnH9XK8+ry0Rbva6+Ua1C7/9XnV5eK86uvaq29FeedVhx0Q7Xe8tq3K1uXsZ5v/&#10;62urbE1EEPdWP4z7FfVqf5QNcU2cQ12v/fTv+n6p077a6v9aXO/6ftnHedXXVb2M07vuuqu78MIL&#10;iwGM9OEFdPfddxeioW1DhAU4tmM49iOPPFKeE0QC0gqRg5hDKPAq4o3wlre8pXgcMMoZ6LFsJEMd&#10;2YAwYNAjCl75ylcWw5+3wBvf+MZitG+22WYjXgM8K3he8Bz41Kc+Vbw95FxAgiA4rBKh7pZUaGWJ&#10;JZbo3vSmN414HyBmkCOf/vSnS508KXge8VRyDttuu2339re/vXgw2O/1r399IUx4OfB4QEogTxAX&#10;NSHhHJEhSAj78d7gIaPN2svrAVEVXg9BFkTfrPtG3E/PGb3EW4gnEs8P947nTE1CJRKJxCAhCYYB&#10;RQxUxiP5ckskEuNFbbiF7qh/14PrsaSXLuon/cqC32buzRBzx6/3a9vXSr96e0lbrkZbtpZ+aMv1&#10;26f9byxp29lP2v/b3+OVtq3jOXZdrpdEvaOVb+ubX6nrGG+9vdpQn/tY0qL9v1c5hM3Q0FAJiTFT&#10;b1afQcxQtg1pEDkXkBXIDCQFooQRi5jgvYBQEMLyrne9q1t33XVLboNnPvOZhUSwYgPPA8Y2bwUe&#10;CIxvXgGrrrpqKf+2t72thE3su+++JQ/CqaeeWkgOhIVj8FRBYjgmw1qb6hwbtSBBhFC0ZMJowgOB&#10;h1Bbl/qdN1IFuSOcCSHz4IMPFs8MoUfOnycRcuLAAw8s4THbbLNNIUUQKjwc/uZv/qacN6LBdXE9&#10;XGvXx/H9j1hBpuyyyy4llIang/p5WcU5u18IB/eBd4iQGORMnIf6kR6nn356ISi0P5FIJAYJSTAk&#10;EolEYtxoB/f1tvEYaK1hEMI4itnstlxbti4DfpvdZDRwJa/3G6t9/ertJW25Gm3ZWvqhLddvn/a/&#10;kLY9Y23vVWasbeORGqMdu/2v/h0S/SDq7bd/r/rnR9o6xltvrzYE2rK9pEX7f69ycgXIx8DARQSE&#10;oYpk4GnAzZ8BLdmiUAzeCYxfHgQ8EhjFQhEY0WbtGdGIBMYzQ9p2IQ+bb755MZzl1hB2IVzHjL0w&#10;AaErw8P/kZw0PEV4dZi9R2YwqhnUCAXGPs+J0a6ndiIvwnDfdNNNS8gE7wheBDwNkBo8DWqSASkh&#10;5KWuK47hM0gWBr62xOoWDH+ES4SYqIPnB2JAW5AkwqaEb/Ey4BGBgNAGoRhIF9cL6eCaafOyyy5b&#10;2vqyl72sEAbugzCLf/qnfypEyOWXX95tvfXWhagJkoIII1EHgkg4DrIlkUgkBglJMCQSiURi3GgN&#10;hV7bYnu//1ppDbbRpC3nOyOCSzZ3bbOTtSv/VEqNdlu/cjXa+vrt0/43GdJex4nIgra1ve/t7/mt&#10;b1HJ/Jx7i/b/upzrYFac0doa2rXwakAOyCXwzne+s8ywS3zIQwGZwKBFRPBEEM7Ag0HOAeEFwhXM&#10;7CMo5LTgiWDmP1ZaYZQz0COMo1/bx0J7fkI9GOzaz4sAgSH0AKGBUJH3ZO7cuYXIkPiUYa8sgoXX&#10;QFvfgsB+rjEiAlHiWsuHISko0oFngrbIFSJvhXbw3thhhx1KCAUSBGETpAPCBNmAlHA/lEFCtPcr&#10;BEEk2atjJRKJxCAhCYZEIpFILFS0RkH7ezS0RgXjgFGw0UYbFTdkMdjtcn7zU3+NiewLE9l3qjEd&#10;2tZe3/b3bEB9zu3568OWf3z3u989j3HaijwFZtkZu4xeXgvrr79+yUVg/4997GMlrIFbvsSr8gII&#10;Z0AiRC6O+UXb3vkBL4louzwHowHBITwjysu/sLCAgOANwfMB6SLZqcSaVjBBzlgxRAiEvBMIBeEW&#10;yCBhEJH4sp/waqC33I961ZUabb9Y0OudSCQSCxNJMCQSiURixsLMI3dkA3uDdi7hjIBYySEH5YmZ&#10;gOijYdBy6efGL7eI8IHWOG3FSg/CIMyeb7/99iWpIld9S1BaBSEST9bHWlTPhPAJnhbazQhHeowF&#10;HhdxrlbJWFhodUgryBnEg2SbVuAQmiIvBq8Mq2jUIS29hJeJfSSNdL95jPDIQi6NdvxEIpGYzkiC&#10;IZFIJBIzFrwXuC/HcncMLLHjsaRiDsoTMwHRR5ELDFaz5DwO3vzmN4/kKhhNzPDLP2LpUytbmPWP&#10;fAh1bpP6WIvqmZCE0UoN2i2XgVCE0YCQ4CGgPC8Ny5AuLLQ6pJfEah3uHXIASRCeJ2PdOwSLEBee&#10;DPvtt1/RXcgGdYx2/EQikZjOSIIhkUgkEjMW4qUld4yBvBjoQw45pMzYJhLTHQgAeQbkPuBxYLlI&#10;xrRlFfVlYT+Rq6CfyK/wuc99riybGJ470BqjrZG6qAxVSSO1WduFcki2OBrkhHjxi19cykvyKKxj&#10;YaC9VuMRQObwrLKqDcKzvV+1CG2RcFMiSAkuLaWJVJJs8+ijjy5Ek0SU7ZKyiUQiMZ2RBEMikUgk&#10;ZiTMGjLMDOLNbBqwc0uW/V22+zaJYWLmoTXg6vtotpi02xcV2nb2apM+yVicO3duNzQ0VBIsWgFF&#10;HL8Yfp44+rKkgVYv2GSTTcpMuDAJuRXquH4x/DwAJHeUoNEMen3ctg1t23q1b2HAOUfowFvf+tZC&#10;ivSD/4QcOG9JES21ubDQXqvxSIBuQn5++tOfLuFbdaiE+2blDmEikjzutttu3RZbbNG98pWvLESp&#10;e+9eW1Vj22237fbee+8SFiIRJ++GOtwl0B6/Rq/2JRKJxFQiCYZEIpFIzAi0A2Vx6gbdjKxYBo4R&#10;wv1aHoba+MwB9sxDe+8Id3Tu/xIUyi/A4ArDelGgbV8roM1CdiwjqV9amUCCQMSAlU+QYpGckdcC&#10;7wXGp9UjzjnnnEIe+Nxxxx27tddeu8z6r7766qWcpRFvuOGGYnS2x+2F8ZSZajCqw9j+h3/4h/bv&#10;ETzwwAPFwGacIxicP3JmJgEBevjhhxfyiHcC2XDDDYvX1VVXXdUNDw+XFTS+9a1vlZAYngvyN9Bh&#10;SIhYHhPxhISw8sd5551X8s7wbAiyoV8ITCuJRCKxMJAEQyKRSCRmBNrBMtfqE088cR63Y7OAEq5Z&#10;X77dJzFzUN83BhRDnev5j3/84xJKYCnAI444omxbVPe27V/R1mgv8uOPf/xjd88995RZaEtEhrs/&#10;UozxaMWBlVdeuRjTxxxzTCEUJPyr61SPbQi14447rjvppJPKko7CK2IJyZnQz5FDQgDiWeXBIPdA&#10;yEc/+tGy5CxDPEJDfFppAqE40+Be6J9IhMsvv7wk7bSCRy/dFN4tSCjhMkgI10H4BOIU0aLP6C+v&#10;f/3rSyLPa665puS0cF15TbReW60kEonEwkASDIlEIpGYEWgHy2YH99prr3kIBh4NlrLjotzuk5g5&#10;qO8bw+mHP/xhIRSECwiDYWQz3GJJ0kWBtn8R7TGzLNfACSecUGbeX/GKVxRiQd/krUDkE9h99927&#10;k08+uYRLPProoyW/AEO6DneI80ckSODIOCW+17PXM6GfS2Ap9KN9ZvsJLw0eGs5xJsK9YPhH8keC&#10;ROhFCkXfQRY8+eSTJacGYur888/vDjzwwJLIk1dDkFKSQ/J0sF3eGR4RvGTaOmdCv0gkEoOFJBgS&#10;iUQiMSPQDsStH28GtDVKxDDvsMMOZaYwB9czF+6ZGHxGqRldZBJj/YADDuguueSSQiDVye8WNXgq&#10;IEGEM2jjdtttV0IglltuudIvfZp5llOAOzwvG32UJ47z6EUUjCXhLdHuO11x8803d0svvXS5HsIe&#10;zMqHRJhTLUJG7rvvvraaGYP2fo1H6nuKiEA6CRfhsYKMElYiXMK1sTwpWXPNNcsSvZbzRLwhrOSh&#10;sZLITOgXiURisJAEQyKRSCRmBOqBslk+g+1VVlllHqPEDJ+EaWb0zB4mZh7cN67fwgVk05cE8QMf&#10;+EB31FFHFSM+EgNOpfHUGn7tMZBciIHh4eHutttuKyTIvvvuW2Lol1122RI/75Ob+9vf/vYSAnD6&#10;6aeX+Pnf/OY3f9U32+O0x2y3hcw0gkGSxkhUiQSsPRNcTx4pQgOEBMTzvPXWW5fnfSaivV/jkfp+&#10;1nB9eLdYVePiiy8uyUHf9773lZwOkRwU2aC/eVbk+aADXVOeE6kLE4nEwkISDIkZifaFXEuLsf5P&#10;JBLTH+1zLB5dwrM6O3stBtuMuVhPPjF9UOviVjczrLiTD//FaL/gggtK0rtXvepVJeEhw3y0FQcm&#10;E21/q4WhJmnjE0880d1xxx0lDIIRvMIKK5RZ+FgFQFiEJIxyJiBFGIdxnrMVyIN4RoW79IJZ97qc&#10;pTrd+5mIum+PhvY5GAvKIV0kekQ2yF2x/vrrl7AJHiJIVrkbNthggxJeEctd0oe1V0OLftsTiURi&#10;fpAEQ2JGIl6C9ewNiVjcXtJvViCRSEx/tM8zw47x2RILIWZJLRH30EMPtVUlFjFqI6a+p8BoYkya&#10;gV1vvfVKwr+bbrqpeDOEYbQw0Pa3EOQC74PLLrushGyYLZZXYckllyzkwvOe97yytOQXv/jFEg4g&#10;/CFyKsz294+cEUJEPJ+ul9n1fpB7gPdHPMvHH398W2RGoO7bo6F9DsaCcvqT/uiZEZ4jlOTss88u&#10;epFnl2ss1wfCwbWURJQHiSSp/Y7Vb3sikUjMD5JgSMxIxEuwF8EQEoO5tmy+PBOJmYf6WSYXXnhh&#10;SW7WEgu1cKtn5CWmF9p7SRjgXL/N9kvgiGA49thjS6JExlMkxVtYaNvHOGb0/uM//mO30047Fbd0&#10;SRt5yjDk/DaLfNppp5VwCQkbzRbXyfxmO+TMeNGLXlSezRVXXLF7+OGH2yIjEHqCqIlnee+9926L&#10;zGq0/ZPw/OHZde+993aXXnppd+ihh3bveMc7yjVH0lhdhzeQ58vSmbwaeOHoo229iUQiMREkwZCY&#10;kYiXYC+CwcuS9CIZSBAQ+RJNJGYW6ucYcfC5z32uGKJm7LgHy6huhtTvMFANthPTC/V9pKMZORJ2&#10;HnbYYYUU4hkgcz4jPXR1rcsXFpAePCe+853vlMR5VnzQz8wIi3WXZE9uhX322ac788wzy6omlo1s&#10;z6/+PZtx9dVXl/ARhAHXfcTRaJCwMAgGniyJ3sRC289859WAsONpQ08K1Vl77bWLh417sNpqq3Xv&#10;fve7y2o73/rWtwrZY58cGyUSiclAEgyJGYn6RdoSDFwGSRAMIbFPlGkHfpMhiURi6lA/a5YBtLrA&#10;I488UmKLzcghFsR1+20793Qzz4npB/cwYsjnzJlTiIV3vvOdZdZVWEud1G9+9Gy/sv2294KZYGEQ&#10;P/jBD7ozzjijeCxYWlHiQeSC729+85vLShGIEVn+kREB9fd694x13EGHZJ1BGCAAx4JnOcqbdXct&#10;ZzvavhTf675Ww7Z//dd/LeQXwhWpgIi1ook8DUInrMRjVROhSEg9OtM4KdA+O/Ux2u3t/4lEYnYi&#10;CYbEjET7Uh2P1PskwZBIzDy0z1uIwbAVJT7+8Y+XmeT2/8T0Ax1shtWSewx2M9TXXHNNz/s2P/ez&#10;X9n43csIa4GcEqveLoEq18JGG21UwiS0HQky2rF6yWyF627Fg7iW48mpcOKJJ46Ul0RTHbMdbV9q&#10;+1fbx9r/hFAgxXbbbbcSMhFLgyLPrESx//77d0NDQyWJab866mO029v/E4nE7EQSDIkZiXiJtSRC&#10;neQxytU5Gept7b6TIYlEYuHDs8foY6xaKjAxPdDq6QDPklNPPbXbbrvtSoiBe3f33XcXl/mJGin9&#10;DJ1+2wPyJdx5551l1nzzzTcvpAdCgfG1+uqrdx/60Ie6s846q6wGIWwi3cnnD3/4wx+6ddZZp1zP&#10;pZZaqrvhhhvaIvPAKjDpwTC54GnD+0s+jCuvvLI75JBDCmnmnkgIaSUUYUB77LFHyePAO6fOIxKC&#10;IJR01T1p/+v3jCUSidmDJBgSMxLxAmsNfC+9OhmYzzokot7W7jsZkkgkFj48e0kwTD+0Bgej/Hvf&#10;+173mc98poRE7Lnnnt0555xTwiSEJbTlx2uktPsQfcLxHnjggbJagZwOF110USERfve735X9lGH4&#10;SsrIfXz77bcvSfDkV0AuiFm3XOIpp5xSyiAWvEvqY6TeHx/cB275yIKXvOQl5Z6PBct/BsEgh0Bi&#10;Yqj7LBEKYUUJCXMt+YtYQzBIXCox5Fve8payXR4HoROeUeTg5ZdfXjxQkHHHHHNM981vfrP8j7yY&#10;32c3kUgMJpJgSMxItAO8EIy6eMN6SbBeBEO732RJIpFY+PDsJcEwfUH/cs3+9re/3e27775lubxP&#10;fOITZRYbIez+9dLp4zVS6n19Op5ZWiEXlip917veVWZpGUwSSJ577rnd/fffX5b145XAXXyttdYq&#10;7uLPf/7zu9e85jXFnR/pwLOCu3htOLVtTYwNs+FmyJEF7oWlO8dCnYPhgx/8YPt3Yj5R99m6HyMO&#10;hoeHCwFnJRT3R7iEsInll1++5EZxLxALX/nKV7ott9yyW2ONNQoJsfLKK5eVKjwrP/rRj9KrJ5FI&#10;FCTBkJiRaAd4IWasJOcyeImZJtvrl57POmxiMiWRSCx8ePaSYFi0aI3v2IbsRS4w6rfYYotivAuP&#10;MBPaa79an47XUKn39Wlm9tZbby0ripiNDSM15HWve11ZoQDZIMnd4osvXjLrm71lPHHN50JeH79t&#10;Zy2JxExA/Xz168M8ehCBVkZZddVVu+c85zklGSSPHr+XWGKJeZ4nIqSIt4NQo171t8dJJBKDjSQY&#10;EjMS8bJqDXxrZxu4Wirsz3/+c88Xqu9TRTC0L9PRJJFITA48e0kwLFr00m9IXrOajJVNN920xHUL&#10;UaCfeS702q+V8SDKhg7mmbDrrrsWb4TFFltsHmOIkcRgIsiFFVdcsbjgn3feed3w8HAhKMLduz1G&#10;L0kkZgLafturDxsXGUf98pe/LCQdTyNhQ54ZHg29nieChPCM8xrqF+6Uz0oiMXuQBENiRqJ9aYV4&#10;OSIWfvrTn5Y42wiViIFnnZhoKqRtz2iSSCQmB569JBgWLVr9Rv9ecsklZTnCHXfcsbhYWyqP8UJP&#10;Tybq49L/jJw111yzGEStIRTCUJJrYYcdduhOOumkkRwL4e2WOjoxm+E54AkqR8OcOXPK8pbIuPY5&#10;qsXyl0ceeWQh6Fp9kM9UIjG7kARDYqDgBRbxvrIf16ESZswQDnWSrkUpiURicpAEw6JH6DU69uGH&#10;Hy73wdKTyAX35ic/+cmU6b+6XgSGWPLnPe95I0vw9RLkgmz5cgO0xMJUtDGRmEmonwNhp1/+8pf7&#10;hkeEvOxlL+sOPvjgshpMW0c+U4nE7EISDImBgkEiDwXEgkEjkfSRAWJ77dEwvx4Hky2JRGJykATD&#10;ood7wDUakcAYkRhO8rfrrruuxHVPpf6r60Uw8JxYZpllRiUYJLE74IADChndq57JbmMiMZOg/8cY&#10;iVeQ1V6sAtIvRILIw+CZEl7Ra2nLfKYSidmDJBgSAwXeCRI9IhKQC4888kh52dluG5LBiy/yL7Qv&#10;v+koiURidCTBsOiBXHjwwQe79773vd0GG2xQYrfNfEZI2lTqtbpe5DKCwVKIo7l0v/KVryxGk9Um&#10;etUz2W1MJGYS9P94bn3edNNNZRWW0cKOll566W7DDTcsz59nv32e8plKJGYPkmBIDBRq7wRxgD//&#10;+c+7hx56aMRzwWAXATEdPBjGK4lEYnQkwbBw0E8n8QK48MILu80337zbeeedu9NOO62swtBvFrNX&#10;HePFaPVIKHnUUUd1G2+8cXHn7jfbaiZWboi5c+eWd0JgtLoTidmE9ln453/+57Kk62qrrdY3VAKh&#10;Z9UJSSHp4uuvv36efAyJRGJ2IAmGxEChfpEhFbjmPvroo90TTzxRiIXIw5AEQyIxOEiCYerQ6qNW&#10;J/FakCRRvgXkwvnnn98NDw//lY5t65kI2rZw37ZykFwKlp1ce+21y0wqecMb3tCts846JRziuc99&#10;bgmbeO1rX1vKXXnllSPvgkQiMToQcSZsvvrVr5Znfd111+1WX331suzsdttt1+2+++5lJRbbrCgh&#10;XEJiyGOPPba75557un/7t38r9bTPbyKRGEwkwZAYOHhpCYkg3HYlexQXjIH3khMe4b9FSTDUnhZj&#10;SSKRGB1JMEwdWt0V+ovBQa8effTR3fbbb1+MjhtvvLEkeKt1nO+TiboNTz75ZPf973+/O+6447rN&#10;NtusLDtpBnWttdYqxs7pp59e/tMvdtppp+7DH/5wyQ9hn3opvUQiMTaMnf70pz91N998c3fCCSd0&#10;hx56aHn+b7jhhqILhoaGuk9/+tMlRAqZ98xnPrMkfvT8ycViDEZvtPokkUgMHpJgSAwcvLBitYhY&#10;09nLz9KVyAYzXv7vlTV8YUlLIowmiURidCTBMHXopbsY54899lj3kY98pMxk8ggQElHr1KkkGOh2&#10;ev1b3/pWWWaSISMcYskllyzhEYwfMeCxYhCjhqu2dvfS+4lEYmy0z00v8VxaJpb3wvLLL1+8GYRP&#10;vOlNb+pOPvnkbnh4eJ7QqUQiMXhIgiExcPDC8gKLwa3vv//97wt7/otf/KKESxhoLsrlKlsSYTRJ&#10;JBKjIwmGqUOru3iB8VTYdttti9eA6y6ZLuK2Tp47VQQDA+bHP/5xmSldb731iteCmHBJHQ866KBu&#10;aGioeDZE+EO0JdoW22pJJBJjo31ueonny8pdQqe+9rWvdW9729sKwfCsZz2rhE28733v666++ury&#10;HOfzl0gMLpJgSAwcvLCCYIgwCb9lF//BD35QYm8RDgag7ctxYUlLIowmiURidHhOkmCYGtR6i1fA&#10;2Wef3e2yyy5lhtJ3OW5Cl/Yy3sl4MJ59hoeHu3PPPbesVCHWm9Hy4he/uHgxuO/3339/MW6gX13t&#10;cdr/E4lEb7TPzWhCJ5jQueKKK7r999+/JH6UF4VXA9JBqNK9995biIbR0NabSCRmBhYKwdAaTDEI&#10;aWFb/Z8Zh3Cl6rWsIPSqM+rpd5zE4CLufbjB+oxwCX2JF8Pdd9/d3XfffSXzOdIhwiVC6n4W2+p+&#10;N16xX+SCiDp9RnvqPlpL3ad7/T+aJBKzEZ6TJBgmjlafhAgxoDvlNLD6wo477th9/etfL/kWWh21&#10;oGiPGaBHJehljEgYxzjhscBYkcBxv/32Ky7ZkV8nkUgsGvR6fj27vBnkathyyy2Lp5GwCcvE0tcm&#10;fHiV0iNtHb0kkUjMDCwygqGXhHHXGoe2RTx9q2iifGsYRp2pkGYX2nsf/SgMev2J94KZLm62v/zl&#10;L0cGpnU/in7Vq9+NJUEq1ARDLUEwRJn2uK209Y8micRshOckCYaJo9UnBLkwPDzcnXnmmSWOWrLE&#10;q666ap5yE9VBveqhK3/3u991d955Z7fnnnt2q666avf0pz+9JJDbaKONulNPPbVktk8kEtML7fPM&#10;U0Gixz322KN74QtfWEjCpZZaqnvrW99aPKFM+AizGmvMk0gkZgYWGcHQGl9ml31SIHX8fF22VTwB&#10;32tjsN43FdLsQt1nfNbbQgxazbxZM/2hhx4aCZeI/aIv1Z4G7UuulyinvJekQXkQE7b7bXv0bf/F&#10;kpkh8QxEO9v6xyOJxGyE5yUJhomj1SdE8sajjjqqW2655boDDjigu+OOO3pmgp+oDupVz9y5c7vT&#10;TjutrAphdYjFF1+8W2WVVbp99923eKFJ3EhnJhKJ6YX2eY5xkJAqnlCWi0UwPOMZz+hWXnnlbp99&#10;9inP9Gi6ZSL6JZFILFwsVIKhVRS10Vdvr406nwyvehY5/gvU5VpyIhXS7ELc99EIBr/9LzzCy44n&#10;A/Y8yAEufdGP5G8Yb64GL0azbfaPPuw4mPvIA2FbTYQFkRFkRt3PF0QSidkIz1ISDBNHq0/krJFM&#10;UTLHww47rLvrrrtKjoO23GTooNjfvaQPb7nllpHYbatDCIl4xzveURLHIYbp2VZfJhKJ6YFWL4QY&#10;Y/Ec5QXFK2mNNdYoXklCJ+RS4c3w+OOPz7NfIpGYWVgoBEM/BdEqD5+1EQi+R3bq+F0bb1G21779&#10;jpsYbLjnLcFAwmMgBqU+DZa97MQImi3zO7wYlEUahGfNWKIsokKssuUwhV7Ybv/wTgipiY52W6Du&#10;z+OVRGI2IgmGBUOrP0K8c7///e93n/zkJ8ug/1Of+lRZ6rfO/N5PxoN2nxA6VDz2BRdcUBJJvuxl&#10;LyvkAiOEa/XFF19cjI9+9SQSiemB9tmsn1H6mi65/fbbu89//vMl3EnIxPOf//xCZh5xxBHFw5Qe&#10;avfPZz2RmBlYKARDGEo1KIgw5MIYDNKg3VbP/IaBWJdtDbPE7IV+EP2mFttrQz/6FeHJINvxww8/&#10;XDwQIrwhyIXYfyxRF4LCAFhcsIGyl2ibc6FuV7QpvHTqY9VtH68kErMRnpMkGOYPre4IoQ8lwhWG&#10;sMUWW3SHHnpo8fTqp4sWBG0dhK5E9Lp/b3zjG8vyk2T99dfvDjnkkO6BBx4oXguJRGJwYOx11lln&#10;dZtsskm3wgorFEJRrhXkpnCsf/mXfyljo1pXtLookUhMPywygqE2rmrDy/c//elPxdAzGxxiRpjU&#10;ykb5lmRoJTG7EP0i+kYY9vWLKbZHrgQEgBAGhADvAzkZDHbnh1yo+5s+imTgEaHvqg/x4BjR10Nq&#10;gqF+Dtp6xyuJxGxEEgzzj1Z3hG6UUHHnnXcu3gMnnXRS0WFt2YnqmrYuxzZjeeCBB5ZZzKc+9akl&#10;0/xb3vKW4s0wWcdNJBLTC55pYyMTPLvvvnu30kordYsttlgJm9h6663LCjFIzxjXhb6ox0mJRGL6&#10;YZEQDKEgWnLAJ0VjoCHbrIGFweKcOXPK9xtuuKHMcDD+akYz6qrrCeMwMXsR/SByKED9ciJmxGq3&#10;XwSD+N7h4eGRPlS/yEaTupxjIhrM/OnPXp4IDESD0Ima9Ih96+dhvMdsJZGYjfC8JMEwf2h1h2to&#10;MP/hD3+4uCxfeOGFZXaxX9K1iaCuB7l62WWXlVAMM5hcpWWZ//jHP97dfPPN3R/+8IdJO24ikZhe&#10;8Ewb9xiLGSedcMIJ3aabblpIhuc+97ndxhtv3H3lK1/phv8yJotxfztGSiQS0w+LjGBgYEVmfcIg&#10;M+srxvL4448vAx3J9xhoZoIZfVwk77nnnu6mm24qcfPIiFA2bXLH+J2YvYgXV00whCEffbLuh757&#10;yfGUEeKgP7Zk1mgS/U594ZGgj6pPJnb92SeiQfbzOGZbR/vynB9JJGYjPC9JMMwfar1Bx1mP/iMf&#10;+Uj33ve+t2R5/81vflP0WKtjJkPX2J9e9m63SsSWW27ZLb/88iUk4g1veENZtUKCSXqy1omhFxOJ&#10;xGDA8xzPNn3z2GOPdeeee27RQ7yZrB7zute9ruh2IRN0wmTqokQiMTVYKARDrQgoEQMLs7hmeA1i&#10;fv3rX5fP+++/v3grHHPMMSPZqhl8ylIqlhb86U9/2p1//vll8PHkk0+ODDhqQiEUVfxOzB645y3L&#10;HUZ8fI++Uf9fr+KAFNA3kVg8GsbKml73bfvXoQ6+IxL0XX1cfV6gRP36cKxaER4M9gkZL7kRkkjM&#10;RnjWkmAYHa2uCJ3l3Xrbbbd1u+yySxnUm0EMw74tv6C6pt3HO/3ee+/tjj322G7dddftnvWsZxWv&#10;ha222qo75ZRTypggiOFaV0ebEonEYKB+xkNPGH/xWP7gBz/Yrb766kU/WCZ3r7326q699toyaVPr&#10;gVY3pY5IJBY9ppRgaB/2UCQMNm6PjCuKwmCCscU9SlbZ66+/vszyhtKJxI6MMASDDLOICGvmGqiE&#10;IeczjlO7m9ft8LvX9sRgIPpC3Ov6xRX/9fo/+kv0B31NLhDxx/KB6Gf6YV1Xvz5W/x+eDHFsZIL+&#10;zkOCN8MjjzzSmcWTp8Exwvuh3q89Xr9j1v243d5KIjFI8DwkwdAb7bNfCw8tq0Vsu+22xRX5jDPO&#10;KHqvLbegaOtxnxC4JgjcqxVXXLG4QvNc2GmnnYrnYi/dlkgkBh/1M2/8w4P5oIMO6tZaa62S/PEp&#10;T3lK9653vau75JJLip7qpStSZyQS0wOTQjC0D3Y83O02QiEgFRhtZnb9ZkyZ4UU61MZYGHx+E8YZ&#10;FynLVR1wwAFFyZgJNmCpja5APZMc/9nGUGxnsROzC22/HE30S7HI+misMBHkQe0pU/dV0pap69Rn&#10;EQ2WftOnfUaOhggZin3autr66mO2be9VJvt7YtCgTyfB0ButLgihU+Q6Mkv4pje9qaxLj/SvidaQ&#10;BUVbDxL1lltu6bbZZpvuBS94QUnk9uxnP7usVGHlCu/4XnoskUgMPlr9ZBxkXHT22WeXVSYWX3zx&#10;4s1glZmvfvWrRZ/00lepMxKJRY9JIxhaIye2h9jOuGdYmb1lsMkMG/8z3swWc83spTDsH/vK02AG&#10;5PLLL+8uuuii4skQBlltPNlPXb1czf1mLNbtTcwetP1rNNHvkAxedPoo5jzcd0PqOvWpICFq4otE&#10;vwvCwAuS90J48cydO7cbHh4u22KZTIRDSyrUx4rjhfdD29ejXHhv1M9IIjEI0KeTYOiNVheEHvL+&#10;RNa/5z3vKfkXkP7h3dXKgqKuQ3iY2Oq3ve1t3TLLLFO8FjbccMPuuOOOK/mV6MLJOm4ikZiZ8NzX&#10;9oQxjbHXFVdcUVa3katFXgahVQcffPDI8rX1fqk7EolFjwkRDPVAoFYIITUYSRESMfwXA0o8eiS5&#10;I8gGRhUJIygURdRvu0EIIw8hYTktsy4+GXyEMcjt0/+xLGDdplA8UZ/PMPYSswftQHY0CeMd+RXe&#10;N75HdnWIPhTSGvnR/2riIUS/9Syo03Mx/JfnA9FgQK4fB0kRfVb9sbxm3b9tr712fMbzFf/Vz0Ai&#10;MSjQr5Ng6I1WD3mHCkO0JJywhFNPPbXon1Zn1bKgiGMKbfza175WyIVnPOMZxUiwBF2dbyHKt5JI&#10;JGYPQmfUY3bCu/PGG28siWhXW2217pnPfGa36qqrFm/moaGhMlaq90kkEosWEyIY6oe/VgitMG4Y&#10;TwwmBpTZYCQAgyfCFRhMWEhEQ21QxTF8hrHktzLDfzHEKBazL8gLwjD74Q9/2H3ve98rSSPFcBnA&#10;tK5UYdipNwyxxOxBO4gdTYII0E/1T/0MySARUZBYYcTXRn9dR9ufa4Khfk48A+pFovHy8cz47eXq&#10;WFF/S2TE81HXF/06ysb/yicSgwT9PQmGefVau817WM4FyRzDwB8rie140e7jk77idXj00Ud36623&#10;XnFx5r3g+Jdeemk5dosFPX4ikRgMtDqgFqFUlrB96UtfWshKK03wxJIUsvaA7ofULYnEwsGkEAw1&#10;4sGtDRyDCAYZQ9/3IAmUMQAJo6je12drgIWxFDCbLKPsF77whe473/lOGTgNDQ11V199dXGn4t1g&#10;fW2Jo8yg1PGd6goPiqg/MXvQvrRGkyAQog8iGfRnJACyAXkVxn6Ug3gG6uek7tdRPqTu67GSBddA&#10;pJnwifCcqJe3HO047XNTn0ciMUjQp5NgmFevtdusFvHud7+7e/WrX13CC8ciF6KO8aDdh66hs/bb&#10;b78y0xjr2u+2227FSKg9wGos6PETicRgoNUBtdD1Jl/o+xVWWKHkcXna057Wbb755sXDoZ9eCaRu&#10;SSQWDqaMYAhFwPDhtcBACu+E9v/4jP/q2dba6GqVAtIgZkY+9KEPdQceeGDJz8AoU06WfkqIC5XY&#10;T0qJcVa3EcERseuJ2YO6D4wldf+Mfqkf8cTRryN3SBj9BOynX9XPie+IrujrQQDog3Vyx7q/2+YZ&#10;0t8lg+SVg3xQR7/j+KyJhfq5izKJxKBA30+CobdeCwwNDXX77LNP9+Y3v7l4D9Bbtc7qtc/8wH6h&#10;g2J1CmEYyIUllliiW3PNNbtDDjnkr/ItJBKJxFho9ZPxEs+ob3zjG2X1G8Ql8d02k5m90NaTSCSm&#10;DhMiGOoHNQyleoY0/pNXgbdBG5JQGz4twVAbYOEWHuViBpfXwuGHH16yYHP1/Na3vlUMMMoHDHLm&#10;zp3b3XPPPSVPw49//OMyoxLxnhAhGtHmxOxA+6IZj4ThH31YP5TwUd9Ganmp+V0nD42yNVlWG/5R&#10;X2yrPQ2CeODNECFEkQdCv7aCiuPWSSfj3OIZa+urn89EYlCQBMN/oNVZoQss/+zaCE046aSTJj2h&#10;Y60jkZ+8CLktv+hFLypuzOuvv373+c9/voQtJpmfSCTmB62OCruAbXH++eeXRLUvfOELywoTm222&#10;WXf66aeX8VGvfVtJJBJTgwkRDAEPqUFMbTTFNkaY2VeKoCYNaoltUUcQDPF/SzgEIWAm96abbioh&#10;EMiDxx9/vLh8hvIJ7wQGGGVjRoVBFgOrKOd3YnahfcmMJrVhHv00+qf+EytB8GaInAmxdGo8B22/&#10;ruuI73Wfj+2OG33Up3odj/cEI8FxfXfM+ERCINfq8KO6Pt8TiUGCPp0Ew7x6jb54+OGHS5jCtttu&#10;233xi18cSaTclg1ZEISe9K6NbO/LLbdc8VxYZ511umOPPbZ4YE30OIlEYnYi9EY9RvLbWOeb3/xm&#10;SViLZHjqU59avLS8D3g5tPvFuCz1UCIxtZgQwVA/pGG81EaVwY0YdaEKwhMYWPGgx4Mdv2tjqp/B&#10;VR+PhMEVy/hFefWEu7ltviMfLMuFlKjrrUmRxOxB25dGk+iX9Quq7uf+510QS1kSxr+QoCDDfAZR&#10;UL/g2vpiW/2MRJ9GlkU4T5TRt5FqnjNEHrdnnhSOb7CPjIh96mcqkRgk6NOzjWCodVT7O/SWd+9h&#10;hx3WveY1rynhhPRDW66tp0Vbhi6hd+g87994h8rizqvQDOJSSy1VsryvscYa3XnnndfzuIlEIjFe&#10;hN6ox0chxjUSu3/gAx8oy98iGV772td2Rx55ZBkDxcpyyFVjpRibpR5KJKYOEyIYDCpCagPJdwMP&#10;rtwM+ptvvrl4D4R3QewT5X2PQUpdR11vKJVaYnuUAd9DccT/FMxDDz1UZlG0g7IJQ6s+Vq2wUvEM&#10;Ntp7PR5pX2ph4NekmL7Gi0G/R2p5kQWBFf28NvZ7PTtRJoiAXu2I/et+TPRtL1HHxt5HckjPXhBx&#10;0Z72fHoda35ktP0nct3r/ds6xkJbTy9JzHzoy0kw/HW/5jFw1FFHdSuttFL31a9+tXgy1O/GXtIL&#10;9f/0249+9KMS53zcccd1Z555ZnfXXXeVuiWNNKh/9rOfXWTTTTctiZaNA3odN5FIJMaLVn/UQv8b&#10;+8jvIs8Mncd76hWveEV30EEHdZ/97GdLctktt9yy22677brPfOYzJWyaPkskElODCREMZkwZMsQg&#10;ImY0fJcLQfiCvAjWvz7rrLO6e++9d2SgwciJuPEwmGrioTai4ncYXq1iiX0gtoXxpLzBz/HHH9/t&#10;v//+JQnk8PDwyJJ/9bHrY4ZxlxhMtC+o8UhrkEc/ayUSQJq1I757kdVeELH//BAMUb6WlmCIMo6l&#10;HV66yAWhE7GSi09tst0z2+tY9fNYH6e9BrXE/tGGmswItNeqn8R1iGtTo27HWIj29JK63YmZDfcz&#10;CYb//D38l3fcl7/85W6rrbbqPvnJT5bcB5719pkdT/9XxrNIb8jfsOOOO3avf/3ri1eEBMuOsf32&#10;23cbbbRRGdTHMpTetfQMHZBIJBKTjVaXGfNYpl7C91e96lXFi2q11VbrXv7yl5d8MBJBvuAFLygJ&#10;Z+mxCy+8sEwC2Xe8Y4pEIjE+TIhgwBZiAYNIuOCCC7pLLrmk+/a3v108BXgNmEX1Sczs9iIQwhAJ&#10;Q6Y2LJQLIyW+h0FUEwPKhlEVJIT/GVZ33HFHd8IJJ5S2ceH8wQ9+UHI2GHDV7uNxvLEkldDMR/ti&#10;mgzRF/WpMPB9Z8Qj3BANPAsQDbWxHmXjGWgN+batbV+McnH8tg7foy1epNrDVZCbYCRfJb4LqYj2&#10;t8eoj1O3JZ7Xmkzo185oX7u9rbeuO/6v0e5X19WirbeXtGjr7Fd3YvrA/UmC4T90AKMeqW8ALdFi&#10;vOvaft+r7/eCcvSDUAckwtJLL9095SlPGZHFF1+8LBNnuThr0juumGj6JJFIJKYKrT4Lkdh93333&#10;7ZZffvm/0lW1IBt22WWXYh/Ypx5TJBKJiWNCBIPEiYgDBvu1117bzZkzpywHecMNNxT3TMZMGPBh&#10;/NcD9iAIIjY9HvB2RrU1XGpCIgwqEjHqtoF6EQzagljgLj48PFzaGyTIfffdV2Z145ihXHxG+6L+&#10;aHMqoJmP9oU0GaKv8IyJPhN920Db7B9DnmEvCaMBf/T7MNCD6KqfDZ+9UB83nqfW0A/U9ZHwbNAO&#10;7dEu3kja6HmJmMVYvSIIkLbvt/XWhEDdrrZcvT3Ktqj3b/9v943nM9rXS9p9ekmgLl9LYvrC/Znt&#10;BINrgDy0goM14S3d/N3vfneeft7297Hg2TcrKHHac57znHkG6iEyuCMgrrvuupFZwfk9ViKRSIwX&#10;rU6rhXeC1WtaPVXLq1/96hJG1o4NEonExDEhgiGMDgaIgc0jjzxSJJaC9KAyUupwBBKGRkgv4yUQ&#10;D3xtaPiMfUgQGK2BURtHYczZNjw8XAgRXg1iSbGdDKt6eUESdYfhRPq1MzGzUPeTyRSo+2QY/L4b&#10;dEd+BEY9Ai76bfStMMTtF/kd2mOQ2vCtDeyoqy3fS5RznFgCM7wb2hUpbNd2pEO0qX5me0n9nNfP&#10;TytRvkXU0etc6u3t+bf1h/T7v663PnYvSUxfuJeznWDwDJuN4xps6WbvOM9p24/ntz/TA5dddllJ&#10;3LjYYovNM0gPMVtoKUpei/2erUQikZgstDotxLtefhg5GFo9Vcuyyy5bdGXqq0Ri8jEhgiEeZAZH&#10;HWpQP6ztgJ6EsR//15nxW9T1xIPvMwyXVrEop67WAPKd8RTGFCPP7I7BkNwQvhtIBRESddXnE7+j&#10;HYmZi7bfTJaAPlKTXtF/bGOk8xrQ/3jURNhEvRJKiP1rYq6f1MZz3Za2XC1tu3tJtJcHRuRbmTt3&#10;blkRBkFSZ2Lu5cHQry3tf6RFvU+vOlpp6+u3T/t/rza029v/E9MP7u1sJhg8f0NDQyWL+jvf+c6y&#10;YhKSsC23IP3YhAHPRGEQ7QC9FstSWrEiCIb6eUskEonJRj/dRh+eccYZ3eqrrz6Pnmp11q677lp0&#10;VV1fIpGYOCZEMHiIGUcMd8JIYmSAB7b2UqgH+WZFGVbhNm5AItzC96iTERbZ+IU4+B0eBrW3AsQA&#10;i+Ej7MGqFZJMRmK9mHHlXXHjjTeW8AiZr/0W4nHNNdd0l156aTlGfQ7qjUFS/E4FNBhoX0yTKb0M&#10;WvA7iANePQx0pJZnwfPDmA/ijdRkQytt/e3x2/L1Pu1+9f81bAuixHOhzZE0MpZ8El4kv4Rnx7kg&#10;I/wfIRa1F0ct421be161xL7+C7T7jEfaevu1ITF94Z7NZoLB++zggw8uoRFf//rXJ3VZSM+6HEti&#10;li3/1g7SQ1ZcccWyWgXiNJ6jRCKRWNgwLuB1ZSWbVk/VstZaa3Vf+MIX5nnnJxKJiWNCBAODnjF/&#10;/vnnl3gn+QyQBgwPhIFcB1w2DThivWwPMsPfbKi4zttuu63kR7AvgoFiYMzYRwJJ8Zx33313MWCC&#10;qFCPMvE7DKEnnnii1HXOOeeUGReeCcgLq0hYI9d/8kNwHUUqXHHFFSXxozCJ66+/fsRlPZSNeuMY&#10;icFCO/iebIl+GX2pPm5s02d50yDckA2+69fjSTwax2lRH7+f1IZ9r7LR76Pvt+dmuzZ6jhEKDBDt&#10;J84lkkiGmEm1TVnEQ+RKqcmHXsdp29WWaf9rpa1vvNLWE5KYvnB/ZhvBAJ5V78rDDz+823bbbcvy&#10;a57B6P/1c7Cg8Kx6F//t3/5tCZNoB+nkGc94RllVwvsa0dg+U4lEIrEwYTndT33qUyUpbT9iVI6G&#10;U0899a/GaqmvEonJwYQIhltuuaWbM2dOd8QRRxSxLJVQA14EDHnrYptNUY4ngoEHAwMRgHyQjIqx&#10;bx+EBAM/ZnCHh4eL0W9lClmwGTMUQCiCICxiScDIhi+fAoIBK8krAQGiHm27/fbbi9fCz372sxEi&#10;ArkQSSlrzwgSxEW9LZXPYKAdAE+G1MZoGPB1n23/C9HHoi+HV0Mkgoz+1+/lVx+7339t22ovgtin&#10;Lue/1vCPffvVGefFGPGMB8kQCSTj+UQyeJbrRJJ1Xoc4bnwntRdSey3aNtTSXo/6PEeTtp6QxPSF&#10;+zPbCAZ91XPEa0ACxr333ru8C+vno9czML9Qx9y5c0v9K6ywwjyDdIN3S8BJKkl3te/LyWhDIpFI&#10;zA+MK9gWb3jDG4r3ldVu6Criu3wyL33pS8vy9cZd9XgnkUhMHBMiGCxFxfNAKAPDnUFveayzzz67&#10;zGQgETzgvAkQBcoqd9VVV3WnnXZaKcfDwMNNGRgs+c5IYfCrQyypGZpYUjI8DAxiKATGSxAayAUe&#10;E/Yx2OTWSRAcvCrCqPIZbt+1kVeDkqmNwLEMl8TMQjsAngzRN/SjeoAf22LWPgi0MJjr/RnbBugI&#10;OCL8wG99P1anaPtf/Sy0hkXbtrr/jkeUjWem3je+t0RAlKthW4SERD6HSCJZezYgVEIQjXSB8w6d&#10;UCeZDBIipN851eccUj/TdR3tubT7teeVmF5wf2YbwYDA44VnFu6AAw4o79tW/5CJwruTp9+qq67a&#10;LbHEEmVgboBOnv3sZ3cbbLBBd/jhh5f3e+0BOJltSCQSifkBPWRsIXzsi1/8Yveud72r6KpNNtmk&#10;23rrrQtZyvNqzTXXLLljhoeHR3RXIpGYOCZEMDAGIs6a8eRhjljscPlmIPBOEAqBWBCacOuttxZC&#10;gFdBkA88Ch588MEiSAFuS2ZmrPQwZ86cES+IyHKvTmEP6lMeqcBjglcEoiGWAwxhnNSzn2E09BsE&#10;jWaotGUTMw/tAHgypO5PdX+pjdq2rM/asA3yy/PE0BZyhGww+x/PmzL1eaijNpB7Gd1t/51KqeF3&#10;ey3qtsa5hji/IFRCf0TYhec+8r34TjznsZxm7BOhGkFm1GVriTwwIeFlgbQUw95KYvpC35pNBAPd&#10;wDNvq6226j784Q+XvELt0pC9nsex0O7jueDlJ3GkwbikaAbqhx56aAnHOProowv5wMsQ+dceu60v&#10;kUgkFha8F+glYdK8mRGybIabbrqp+/SnP92tvfba3ZJLLtm9/OUvL8tVsj8g9VciMXFMiGAYLwz8&#10;DVS4WRIDeLOzvBSELSAIDFKQBAgCnhAICHGfEUphG4KCkiC+UxKRZ0G96vPJmIB65pVRs6DKolU2&#10;tcHUGm2Djjj/mCmrt8U1cN3rmbS6TH29AjGDHGhn5Nv96rqV1b/iXkdddf11HW37ow6GbmuYx+9e&#10;EmX6SVu+3z62B/lQl4k2MhrM9Ht+PDeEYcx4jhCK9jijHa9uW7s9rlVdppVe+ywI+h2n9SwIEsIg&#10;oZUgFMIbJMrFdoJYJEFWtBLeEeORxPSFvjNbCAZ9Hbl+4IEHlhk57036YTKey/pZ9HxIlPbud7+7&#10;5F4Qy7zjjjuWbbwKkW50E3IvkUgkpjPascv9999fPBfWWGONEuolx8xxxx3XsSHashPVq4nEbMRC&#10;IRiglzHBIDBAQQwIc+ClYOCENEBAxKwmAsH/Q0NDxftB2EV4PJjNDIShFggDcbLRngeZDQooDECf&#10;vQz0mKEPgqE2nPuJ8nGfA/bxm7FYG/lRX+2G63fM6tfGaftiiDZHfdH+qC/+C4m62vbW7W5fPO22&#10;yRBtcC0M9hFnQTR4PoJoiNAB5aMdbXvrNre/a4nt7b799lnUqNvakhNxH6MPtv/1E+UTMwvu72wh&#10;GIQk8h7YbLPNuhNPPLHogfb5XFDEc4SQQ+5vt912hVj4m7/5m+5Nb3pTN/SXdzB9M5FjJBKJxMJG&#10;O3YhSAar70SOBvkahHmbUJiO451EYiZhoRIMreFZP7j1tkj6Fr/tw8gKozAMgdoYqusIRJnJRmt0&#10;TcbAbibA9Sf1fXPu7lUssVjfE1Ib9fU+9f0OMsFv9XBvNztmlRIGNWVfz0or3/afOE7btvr+2C/6&#10;VUjMeMc+0ZYgMXpJfYw4Tv05mdLW6RxdA8RcEA3h1RDPSG0o11K3H+pjtOdX/x8yHdGeQ79znl9J&#10;zCy4Z7OFYDjyyCO7bbbZpvvEJz5RdGP7bE/kWbVvuBQLhVh22WVLnoWNNtqoGxoaKoR+6N5EIpGY&#10;KWjHM8Q4z1L1++2330hOhte//vVlZTxhaG35RCIxfixUgqE2BgxSwghqH2IPfU0w9BP1MKgiD0Q7&#10;8JkqY6E1RiZjYDcTUJ9rEEX1uZP6vgYhURv+7fUKUY7RbBB73nnnlZk57mpWIRESg2mWg4M3C6H8&#10;ox6fkfyvbYt+wfBut0dODvso07Ytvtfn2K/tsb3XfxOVfnVrV3g28GJAMCBk5GtwHWvSpK3Ld2i3&#10;9/s/ZDqiPYcgFkLa8xqvJGYW3N9BJxgQr8IJJShznjwM2n470f5LH1oWes899ywD7mc+85nFU8KA&#10;G7lQ6/JEIpGYKWh1ZIixoBwyu+++e7fSSit1z3nOc4q3Fl1rXDUZejWRmI1YKASDQUl4H9QPaxgE&#10;tXEQxmldtjUYYlsYhy25EP/XxtJkojZaWuNlkFGfa33vasR/8dneg/r+hzCSEQgnn3xy99a3vrV7&#10;3ete173iFa8oYm31d7zjHWXGzjrvYoANfhkTwmTEAvfykggvhOhPPqOv1KRHe/+irfG9Pse23W0f&#10;aOuZDIl662ej/s8251rnFEA4xCoNpM3X0OsZa6W+l+OR2GdRoW1/L0kMLvTBQSEYevVbz7YVkuRD&#10;2HXXXcsKThEW1UvGg7qsT9fQShDikl/ykpd0T3va07o3vvGN5brykvJ/u18ikUjMBLQ6spUbb7yx&#10;22WXXboXvvCFJfGj8DC53oSmtmVT/yUSY2OhEAxhHPUyaGojJcrV//ldG0RRR5Rtja62zqlQBHX9&#10;9XGm4ljTCbWR28vgjWtfX4f6Htb/2S8IAINaK4YgEmTzXW+99bp11lmnW3311cv66rbvsMMO3RZb&#10;bFGWZKP4P/CBD3T77LNP8XSIfB1Rt8+ou+4vtUdFfc+ijfXvOK+op0ZdrpX6WkymRJviOPX19xnk&#10;gU+GRxAN9SoKfpuFZKzUBEzd9qi7n7TnW+873dFe09EkMbOgDw4CwdD2Q+IZfeCBB8pSa/QjDy+h&#10;Y732mx/U+/jk/XTEEUd0r3zlK0s8sjXireLEMyqRSCQGCb307JVXXtltv/32JaktHWiFnqGhoeIR&#10;2o7vEonE6FgoBAPEQ9kaSq3UBqsHPoygVhnUUu8bddfHnGy0ba4VzyCjNtJJJGeMvAV1/oJ6trz2&#10;MolrZTulzRCeM2dOWQbNgBZxYLkgs2jvf//7u0022aTEHFvK9KSTTir/f/azny3ubGbXNt544+LJ&#10;wHjudT9q0TYz+o8//niJMf7JT35Swi3ke5A4zaBd6AWXOUZ4LJcYBENbX9sH+h13ItKrTttqb4wo&#10;04sEUMb5IBZiyctYwtW1jwSR8ZwFWRFETC31/SPtNVkUGO/x47qNVxIzC+7ZoBIMdBLdx/CnG4eH&#10;h+fp7+N5BlrU+/hE1sqkLqO6pGd+9zpWIpFIzHS0etY7xFjo2muvLV608jHIP7PHHnt0c+fO/aux&#10;T+rERGJsLBSCIR5IBkprGNVl/PZf/fDWD3Q7k1rXWSeGDNRkw2SiNUZqxTPIiOsdxibj28w4o1Wo&#10;gk+utAzYyAOgXK3AW5KBgc8TgbcCpS7ujfF/3XXXley+Eo0xGH74wx+WFUbkZbBsqaXZ/v7v/76E&#10;URxzzDHl+HVfiHbWBvNjjz1W1kH+0pe+1O22227F3dhayGeffXZ34YUXdhdffHGJa448D1Y3YYTX&#10;7W9fMvX2Xv9NVOKa1f0+Puvj1eXafeJaxLPn3vD6+O1vf1vuVXg1RC4TZcd7LnU7FgXGakPbzvFK&#10;YmbBPRtUgkEeGqFhH/zgB4teqkMjJoKogz4QciGDupk7RO8nP/nJ7pFHHinHSiQSiUFEq2uNlYyN&#10;jAVf9apXFX242mqrlSSQ8jEYR06G7k0kZgMWKsFgENgaR4F6cF9vj4e+nkVtlUK/fcNYmmy0xkgc&#10;d9CVjmtpNo0HgMHn7bffXoxzS6btu+++3UEHHVTceM8444xCENx1113d8PDwiJHuOoWxH/c0CAau&#10;v7L3IgC4A9v/kEMOKV4KBtdnnXVWd8MNN3Snnnpqd/rpp3c33XRTd/zxx5ecDTwdeCP0MqqJWXrL&#10;nO6///4lG7p1j4Ve8H6Qid2yRFyDERxCMLbaaqvuPe95T2nPaaedVoiJXve67n/152RKHNP5hFdB&#10;+wwEiVK3o74O9fa4B+FtEqtz1PkbEA6II/c6rmEt7XWO+hcF6vPq1Yb2Oo5XEjML7tkgEAwQfdb7&#10;68477yzeWsgFxKpnty4zEdjfc27Gjh61FKUkZx/5yEfKUtF0RCKRSAwq2vEDoWORDCauXvva13bP&#10;etaziveYMF7hYu34K5FI9MZCIRjaB7jfgD/+aw0Xn/G7LtsL9f8xEzvZaNtdt32QgcG99dZbixfB&#10;Rz/60WKEM9LlS9hwww2L8e4TKcBINyg++uiju+uvv76EIIRxGoZqKPIDDzywW3PNNbtVVlmlGAjC&#10;I9T/lre8pVt++eXLdgNg4RE777xzqRuRwfvgbW97W0n+KPO5Abl7EfedMJ5/9rOflXaIp9t7770L&#10;ISJR5AEHHFC8GRAisqSrx3F22mmn4h2x1lprdbvsskshO/rd7/q+t9smQ+J6OWb7DNQSL71oR6+2&#10;1mXre+E+uHYRshK5GyJBZB1OEV4OQRLV9S8KtOfaov2/vb79JDGz4N7ORIKhV7/z6RnjlUVHvfe9&#10;7y25EDx/dZnx9tP2GCGeZeFlXIAjLIJ+RTi0bUokEolBA/1Wjw1im3ERMsHYlAeD1XSQDUJ1eX62&#10;+rH9nUgkphHB0D7c/ciB2Lffg9weayrQtn2qj7cwUN+bVpyf2e6bb765GPUIBJl2Lefzghe8oLiS&#10;ve997yuDU0uamQV7+tOfXsIelGWsU8wM1TBsw5PBLDmPhE033bTEuwl54M2w8sord8973vPKwPep&#10;T31qiYczAFb3csstV5YR2mSTTboNNtiguK/xeqgJhug/QjbM/JmVQybwfOA1wRuCB4QXyOc+97kS&#10;IoF4+NjHPtZ9/vOfL14NyAsJJpEPNWnRSnu94pr1+2+0/9t643zid9yrutx4UO9TE3j1cWyLEBPE&#10;TJANIe6f+2V75KiI3Bu9zqWfLCjaekJGuxb1/xM5dmJ6w/0dBIIhRL4UYQuIV/qIzlpQtM9APOtC&#10;0YRC8FyQ0OzNb35zOWbtBpzPTCKRGGS0uq7+bVzJ85UXg7GoSSjjydq7q9avOc5IJP4TC4VgSEx/&#10;1MoxJLYxOnkgyIlg2UjkwqqrrlpIAGEFH/rQh0pow2233dadc845xQMAGSBxozIrrrhiISAeffTR&#10;kbwMMQNOUVPivBaUQ0wgFAx4LZNGqS+22GLlk9i27LLLFoWPVXb8Sy65pLDKMYtPGL6O8eCDD3bH&#10;Hnts8US46KKLSl4F7eCVwPUYQYEEMYuHqFDOrKF9rFrBS0M8XuQGIa0nQT2TD1Gmbk/70on/a8Q1&#10;j/9i/0WFaDeCw/VEKiAa5G1gAIX47T4GaVRLkD0h7bUbTXqRIPG9lcTshn4xKASD52RoaKgY/PQS&#10;vUr/LCjaZ8dzhSikz5HA9Cg9jWSlR9tnLJFIJAYVra6rfxv38Nrl/WpMahLMGPG73/3uX+1fj1tS&#10;ZyYS/4EkGBIFYfzVyjUUJlLAIHfLLbcsWcYxukIUeB0gGxj5p5xySsfDQZJGZIFQg7322qskaRRC&#10;sfnmm5cEimbBWwNSzD+D32DajJ0BbxAKvQQBwbvB8YU+yAnhRRDu/tF2BrHEkGbpuLd5SWi7deS3&#10;2WabES+J5z//+cUrQnIz5IX8DDwpkCTIk1tuuaW0NZIkttfJMcPABseOttRJE2v0Ixii7fbjIbAo&#10;46DbfqC9ca7h4eB+un9W4pDkU8gLrxHEgxAL/ynjXsyPMIDCayJWunDs1vgJScxu6BeDQjAI9zr0&#10;0EML8fntb3+7PEcTQf0M++65kltGOBtd+7KXvayEvc2dO3ce74V8vhKJxGxCq/uEixqf8s7l7fWS&#10;l7ykjG15lcXEU+jX0LGJRCIJhsT/j5htDtSGHIPv3HPPLUkPJUiUVFF+BbNfSyyxRDHQEQq8FP7u&#10;7/6ukAn+407GkOf1gGQQ72u2Owx0x4hkg2bOJDSTD0HCSMdaeumlRwgFngvCJGwTkiHs4hvf+EZJ&#10;NokAqWfQ1RdGuv8ZHrwjkAbEd4TCkksuWerFSr/4xS8ubZbzwTGQC7w0DMQRGNpbexa4VkE2hASJ&#10;UL9w6v9IGMnt9vYFFcdoSYiFidbAaM8rCBTXGwlAEA8hfiMhCMKgDrEYS5RlWNXeEnKA2Ob/IJQS&#10;CdAnZyLBAPVzRg/ynrLCzeGHH176/UQHrPHc+kT4CQ+T34aOQ7IaLAdJW7el1keJRCIxG1DrwBDj&#10;EAnNkbK8Z42DTW7x7O1FyiYSiSQYEv8/wuANxMCSMOgY2uuuu27JuSD5IUOdYR5hC5hd/zHUGe+U&#10;sDKy7zLa7cMLAhscM/qOhxiI376bBecJ8alPfaoQCermmiZ0YplllikeFDwRGBHqs3oEEfogKQ8j&#10;VHvD+Hc8A2qrQyAMDKrDE0LoBYJELgmeCyussEL5H8EgsQ9vhx/96Ec9B95hYPust0GcT2yvSQPn&#10;2I9YqEmF6fCSGuuF2Z5fu915uA/1ihXE97FEOcSWe1knnfQZBMOiJF8S0wv620wmGLTfs3/VVVeV&#10;EDPCo2BBQyN6PbeeQx5d9Cf9TGdLnGs1oPpZD+n1bCcSicQgo9WDxFjDmIRnmXEtzy8TUjx2jTlD&#10;T6auTCT+E0kwzHLUSrT+XRvIZqJ5C2BvGfxm/hnmDH9Gep0jgbdBCCWsDIOdh4NcC+oK47MOZzC4&#10;ZjRyr+fJcOSRR5ZEjurguUCELsjrwMPhqKOO6r7yla+UBI2f/exny6yfJSzlS7jjjju6++67r5AO&#10;hOeEWToxzWbstJ8gSJAfkbASyYCEcJ48JNTByK3bWA+46+sU5ADUYRE1YRBl6mtev5jCK6INBZgO&#10;qNtcy/yi3X88Ev3F9YnrWV+fBWlHYrCgP8xkgkGf5t2zww47FHLhsssum5Bx3+u5sNwuXRm5bbbe&#10;euvu8ssvn0cntc9eW08ikUgMKlodWEssq77UUkuVMakk4BKHT7fxWiIxHZAEwyxHO4j0WRtwPhn+&#10;4oLlYDA45U3AOEccIBqCZEAmBLmgDHLA5yabbNLNmTOnzETX7mTtMXggKMe45/kQ9fAscCzHDtIi&#10;PCZ4HISYlfMpJ4QVICzvZvUISRsxz7vttlvJ28C9DQuNwODZIHyDy7CyQkEQC4gOZEhNFIT3QVyr&#10;aHfrdRDXz6d9kAatQRzXuSUTYlvtHTEdUBv5Phe0be01mCxJzG7MVIIh+q/cJUhSOtbqNr2WQpsf&#10;tM8H8sI67nLR0Kn069e//vV5jtMeq9e2RCKRGGS0+jC+82JAKMjjZcwrPNiEl0mxdp9EYrYjCYZZ&#10;DsowjGjwGcsO1rPGYtAs10ixCncwSEUuxGwYQQLwDKB4g2gQanDQQQeVJdEiZj9mzNRPYfNsQCxY&#10;1SHCKiQ4e/vb314IAduQBYwHscmS7PCIkLyR14K8DSeffHJZWlKyMl4NymqrAft6661XSAf78YKQ&#10;E0I9ln874ogjisuwgbcXBRdixEK49ocxHddIu+Pa1Ncocj8gUXg9yCFgHft77rmnJAjyUvrhD384&#10;T5b22miPbXX90+VlVb882xdpnEe0uZV2n/FKfey4JvVxepVNzE7oDzOVYKAzhHHReZYBvuuuu+bp&#10;3+Pt4+0+hC679NJLy2wbYpgOlKRXfppez2gikUgk/hO1fjQW5mG20UYbjYQCH3744WW8t6ATL4nE&#10;ICIJhlkOyrA2ZH2PGffaoGNAU6AM5RNOOKEM5K2wwFOAghV6wJBnvPvOuwD5IE7t4x//+MgKEuLn&#10;Y5UA+RbEHBtUq0dZhr5EkV/4whe6Y445phxD2AJ33k984hPdLrvsUgbISAjuxFx+kQuWWFOXrOvX&#10;XHNNIUMk5UE68F6w3KScDvJDSPLIe8E2iSk33njj0l7bkBU8KSJcIQbg8eKIaxGeB0iI4eHhQkwY&#10;xJ900kndiSeeWBIAOa6lLyW7tJoG1zrLeMrrELko6jrjGOqdDh4M4zU6os2toTIRiWte1xnHiP+C&#10;2PE7MbuhD8xEgkE/RkIecsghhQS9/vrri45snwcyHtTPie+SrT700EOFoBUORv/5LnQMIRrl5/c4&#10;iUQiMVvQ6mJj19NPP72MfYVKSErOI4zuzvFIIvEfSIIhUVDPPofRVksMPA1KZTZ/9NFHy6ybgbEQ&#10;CF4N22+/fVldgtcAUoDRzoNhq6226r70pS+VtYPlQ0ACXHLJJUVBM/CFLMiBYPCLSDjwwAOLoS7H&#10;grosJWkJSYwxMsAsHE8J5RESZub23nvvsh/Cwb7krLPOKsdh+DP2te/lL395GWirZ4sttuje8IY3&#10;lLrF1KkPGcBQ4W0gTMIAPbwX4tqEdwOi5Mc//nHxovjYxz5WvCKEWjAUnNOrX/3qsqIG0kVIB2LD&#10;+fDosPSl+tXj2rYEQxuOsSjQGiv9DJD25TuWjAdxrVuSISRImfC2Scxu6APTmWDo1/8NSJGg8r7w&#10;vjJwbft6u89oUDaeWc8IPU33yTMjtAyRSw97bup95vc4iUQiMVvQ6mNiwkw4r8Tmxo880IwHjRnb&#10;fRKJ2YgkGAYUrTKMgWftkRAGHBGqUM/Yt/uEkvTJ4DYwvvXWW7uPfvSjJfSAwS8B42c+85kyU89o&#10;Z1ivvfbahWyw1rpEiwgFngIMfeQDsiCWulxzzTULExz7IS14Qfg/QjKU9z1We4gEk/an5COpJC8H&#10;7eJVIVO640qeJuTCYJ6HhAzAiA/tdixl5XvgSSFs4oorrugefPDB4hLn+tShDH4L+xCOIYeDBJHO&#10;R1iHYyNM1CcEgzcDIkP+COfDrQ4hIXQCyaC+2pD2GatgLEpEW9o+0aLtZ2PJeNAeu21HIlFDv5ju&#10;BIPQq9qwBzqGruGN9atf/ao89+3zMj/9vX5uhGOZVUOc0jsGwMhQxKj/633m9ziJRCIxW9DqY0JX&#10;33vvvcUTNiao5PEyZmz3SSRmI5JgGFAEiUC5+U4ZIgWEOQwPDxfFyDV37ty5RSy1Y+AZM8IxUA0C&#10;IpSkOsUMc7HlvcCIZsjzCOBNwAOA2IbZZWjHkmg8GhANDHLlzfYbWCu/zTbbFO8FLmcIAERAJGHk&#10;BcB7Qf3+98lLACHBsK9Xr4j8DxR+EBI8FhASPAgQEdohh0Pkanj/+99fXgxCGyyP6dheFkgOxxbC&#10;IewCGRDX1PrHBu/a4QWDsLDShnLi8Syn6VyFSAgpQbxst9123UorrVSIBkQG9ltohfoi10UYB9Nh&#10;Gcb2hdrvZdn+P5aMB+0+rSQSNaY7waB9yAThXIhNpCVvBe3deeedS0hX6NkF7eP1vvSH49Gp9CO9&#10;I+8Cj4ZEIpFITAx0OtJY2KvxpIkv4cG8Z4f/MsbOMUtitiMJhgEF5cdg5a4lmReX/Dlz5hTjl8HM&#10;uDWjb3ArR4JwBKEEVlD4wx/+UParPRwMWBEQjGzkhJkwBAAigaGPCFhmmWXKQJYHAJdc3y0NybAW&#10;98vYRkqY1ecObLB9yimnlE9GuO0SLXLpZbBbqpLRQGRAl5NBOeWdi3wJtinPO8IxEBfCE5AKvCoQ&#10;HLwlGPy8CzbbbLMSuhDJHsOTYt111y3XA+HB28B5EQSG8+HloO1CLuRQuO2220o4BqJAqAVPDjki&#10;rFiBMPGiQW7wjBA6oW4vIdcE+eFlJHSEEVBf5yAaMrdAIjF+TGeCweDS80z/0S3ysVgpgs6lG5CP&#10;vBcmOhit9xfixZOMTqYHraCDzKxJjEQikUhMDHJ2GYeaUDK5ZVLKZFObSyeRmG1IgmFAYSD5xz/+&#10;sQwqv/zlL5dkiQxciQ4Z4JQhY5ehbRZ+gw02KDkKzOpfffXVZVnKxx9/vCQjJMPDw2XQysBmaFOi&#10;PBQi4SKjnWeCATQPAMSCMgb8BtBIAB4CZtGEDBhcM9DlTVAf45yrsBwOPvfcc89u//33Lys98Crw&#10;PeoQs/zNb36z5HLQ1iuvvLI777zzClmh7oMPPrgMqBnw2oJ0EHrhN7KDNwQjX9tXWWWVQiQgRHwK&#10;7UAOIA54OoQnhLALRIQcCggZK1ioD4mAaAlPDF4ZroX9eW544fjuGrnu8knEUpv2l5gyyIQgFiJc&#10;IiSRSIyO6UwweK7pUPkP4tmnV+gCZMMFF1xQCN3JGIjGrBo9S9cjF5CokvPmgDeRSCQmBy2ha3LM&#10;OFHSx1122aVMxMUYLvVtYjYiCYYBhcEkksCAW0hBbTwLV2D0GngKcWCEIxuEBTCOkRGMf0b7jTfe&#10;WIQbmHwFvASQE8pGuALhwYAEsB8igBEuz4BZNGQBhSsUAZHB2A+PBx4Cjq19whe0i/eBcAbb/VbO&#10;f8gAbZXUkccCTwzkxGGHHVaICOSDwTpvDcQDt2NeEY7rPHkpIAO0ATHgk1cDMoQXhhcDQQx4UUSu&#10;B20k2kG0jbiOQjKcixwPro04Z9cQGeEaxRKe2s+g8F08tH332GOPsrqGl4+XUCSQDIRXQyKRGB3T&#10;mWCwYs73v//9YvCHPqA3CJ1Gl8lnE6vKTAS8zCTfRfTGKj48vnieTTQEI5FIJBL/gVqXIojpeGNM&#10;5LG8YyahIq9Z6tvEbEQSDAMKsbbcthi2QgEY+3IGnHvuuWW23Sw+Y33HHXcs2/1vNQikQSRllAvB&#10;rBtCgNHP8EYECBcIr4Jdd921zNyL9eUCbInJWFWChwBDPox2ZAFDH3Fg8Gu7GT3Eh9CF3XffvZAT&#10;CAPEAW8GhjgCgxeCGX8JG5EXDAn/R74EhAASwLlqj/PiHWFwffnllxfSQZgFogOxEEwzoiBIEuEU&#10;2oIkcN7IGDOArgVXZueLMOGZ4TqEkeB/LxbnbHYSKRHJKHkwMCi0jUdEGBdIEgQILxMvH7kvwnsh&#10;kARDIjE+TGeC4de//nXRQ8iEIBhC6Bf6ENEpbEyOnPF6LdUD3NAhspjz0kKE0lFC4dTZK3lkIpFI&#10;JBYMtS6ls+Uxs3IZb1XjWuNmHr/GeG351L+J2YAkGAYUZsbNjDHsGf0UX8zsIxMY0DGDL+RAWAGj&#10;HDmAYGAkIxXMgDHakQ0Mb59CIWwzS2/QzBBHJjDOhU0Y3DouA57BTRjbjG6DXwSF/c3oyVkgn8LN&#10;N9/c3X///YUYeeyxx0r7EST2UZZ3gDAKIRByIFjBgVua/XhXHHXUUSUXgmMjHBj82uqTohd2YX/h&#10;GsJAHBdZgbhwvsgFHgbCROR5uOyyywohgfSIVS94Krh2CBA5F2wP8gQRoq2IE+fqnH1HZKgbq62c&#10;9glJcQzr08esZaxQ4UXls162MpFIjI7pTDDIgUP/ePZbgoEgIelOOkxY2oISDPTmscceW/Q2fYNo&#10;pe8TiUQiMbloyQJjNsm/LZmONDa5J3m5sWwdAtful0gMKpJgGFDcfvvtZYZf/gAeCxFGwPPAqgeM&#10;bzPuDHCu+lz8eTUwpBncVlBgQPMsQDrI36AsUgGZwBvB7Bsj2mDWoDZCHhjbjitUQPiBBIuMfqwu&#10;LwQhGI6HEEAO/OxnPytxw7GKAsVroC0bL2Nde3hKRP4G/5mRU55LsKSUBtfIA+ck3EEuBG1HoEiw&#10;aJUIg3zhEpF00eye7bwaXCPnyTsBMSOJJc+Hiy++uMwsIhR4HRi0IyaQNkga5AEyIbwZfOcF4jxd&#10;f+Vcby8cRoRtp512WplpjJjoOk4vCIb6WiQSidExXQkGz7IBJn2KYGzJBfqNbkDu3nHHHUUnjBf1&#10;QJUelKQXCUwn04MSSVqrPZFIJBILB3KDGfMZ7xojyzdm4izGc0kwJGYLkmAYUNx5551l9t1gk6cA&#10;b4VYNYEBbFAbKz34n1eCTx4LyAcEAEOaMY5osC9G1ow9ozo8Fczac/2P+pEKvBoQDYxy3hG8BQyw&#10;kQyMdDkZeAIwtq0EYcnLWB4zlDDSQc4Hs3tIDUa/ZJVCKKzgwO3M4D1i3LDHkjwiNCROk+SRqGNo&#10;aKgsDYegQApor7YLr1AG8WJfBAXvCvHLPC0ci3eFmObrr7++EA0MAZ4MBvCuI0+PCIUI7wXkhlUw&#10;uMdJRikERbvUywgy6A/vhDjnWgLh1ZBIJEbHdCUYEAZ0D73QkgsEMSs5GC+H+R101vpDQjH6Vp2I&#10;TrrLeuw5mE0kEonJR0sWhBjLGk+a6DIuNK6WG8z2tmwiMchIgmFA8cADD3QHHXRQYVDDXZ/wLDCT&#10;5nttFCMRGNvyDMhxwJDmyi9sIAbHEeaAaOClgFBgaIs542Fg1p7XALKC8S3EAdHBSOetIP+CPA2M&#10;AJ4DkuAIzbjuuuu63/3ud3+VhEz7DZKxwFZukJOB+6+lK88888zu5z//+cgAmyH+pz/9qRj12iyc&#10;wnnwWEAKhEHP0+H0008vs3wIBp4YcjAgRZAx8lMgBdSDEEBEeEkgQoSY3HPPPYUw4JWAYAnPBdfQ&#10;NUW82EfICM8JS4I6N+QELwmhGtznZJSvwyGch08voDpW2nfESSKRGB3TlWDgWWUGi55owyIQrkhN&#10;oV7//u//Pt+DztB/9JuwL0QsbzJeWMLhWrfcRCKRSEwOWrIgxFjuJz/5SdHt9LwxrLG1ibG2bCIx&#10;yEiCYUAhsRhj2Yy9gWwQCga6PhnDyAGz/TwKGP7CBpAAjO5YTlEOAca0/ZEVPBx4N/BM4JIrvELo&#10;BONfOIGVHRzTLD83MbkGGPVm15ATSIMLL7ywMLzhIcHLQAbeyEfA0PZbmxAiSAjhEgwHuRH8tuwa&#10;Qz1CCSQyMxModEM4B68ExzS4RywoZyCO7JCQUqgEpW8f5AJiBFHiGtjHOsaIDCSN/5x3hF0gUCJU&#10;xLUkyAYkg4SPjBzkCdLF+bnOYvEQFY6JdNCmmmCI7zEjyeBALuRLKJEYG9OVYLBMsGe+V1gEPTZa&#10;fO5YAkjIK664opAKkb2cjvvVr37Vs3wikUgkJo5Wv9YiZE1+MGNh417jR2HKTz755F9NpNX1tB6s&#10;icRMRxIMU4x2gNf+7oWYzQ5lE6EA9b4xcx9lYptP2xmwZtwZ/hIZIgwY6wxwOREYvAxrqyLIK8B9&#10;X/gEMiJWPkBGyESOKBDigHyQt8AsvrAGSQotS2m2H0nAW+Haa68tzC0jn3JFXvAIECZhAGwGX8gB&#10;DwVeAfIxMMS1U/JGg23GtUGzMAUeAQyHK6+8smzjbmy2DgGgDaGsJYg0kDdwR5qoz7nxIuAq7Hoi&#10;JORW8D9lj0jgteB8GCXOTQgH7wPeD8gRZIhyCAkrTXBpdo3kU3AdlY9lMBEyQiacs6zxkkQiGLxg&#10;hI3wrhCWIZmbmc0gFOKeRUiEz0jyGC8dZeptPuv9a4IC2t/1C2y0vpdIzETo19OBYKh1tOcPyctj&#10;KsgFIWZrrLFGCRGjl+i7FnUdowmd9otf/KLo0MiLw7sqctS05ROJRCIxNWj1rUk+ZK8JJmNvY7+r&#10;rrqq5Btrx2YkxmeJxKAgCYYpRqt0wsCLAV/9XygdBuaf//znEWXjt8FkbXD6zuBsDUjbzdQzviWb&#10;YRybeWcQG9jKMcDrwACXQS6sgQKMFRAowhgIM5jto7yBK48DeRAY84x1s2R+U5w8AczGDQ8PF/dc&#10;IQ1WZODtEPsjOczih/suI5tR4H8hE4xy7cbyUsxCChAMZ599dokxlrjS0o6SJBIuZwbS5MYbbyzH&#10;QIQwMtRlmUrtEKJgLfq5c+cWIkR7eVII4ZDI0UDfMc022i7ZJQ8F10p5x9dObUcqGMgjDIRuIDIQ&#10;Ja6Na4iAMJvIgwERok28Hnh58G4QPoGQGBoaKtfQfXbvgmAgzsd/1q7nmeGaEsaET9v8jyW3fxBN&#10;QU4EQVGvRFG/wKLvJRKDgulIMHg+kYzy0dCpvJw8/3SvZ7mfh1JdR/3seq7pTXkdiDoQrUhguhuh&#10;yzuqjvVNJBKJxMJD6F762rjS2NC40LhR6LHxM91t/CyXmDFcPU5LJAYFSTBMIXoNEluGMrb7DGO5&#10;Vja1xH/17HVNOkQYwH333VcSCwoRYCzLI2CG3UoJchMY4DKeudNy6/c/Qz7CKGyjEA1chQ0oa+Au&#10;ZIHHgtAIxjrlycBmPJupZzTLpUBpWiVBuITcAwxxYQXyNjDSeTAYKGNyeUEwDBAMiIbzzjuvxCTz&#10;HojM6wbRFDLFLGyBx4EM6cIlHA95gASQewFh4jtBfiAIXAvKHIHAg0J+iFi2EhFx1113jVxHx+D1&#10;wKWNQeBz5513LqtXCOtw/gbyvBEQBTwi1I9I8ALhDWI1CnkdXDtkg3NxnZQXboLQ0a5bb721LGsU&#10;cP8YJbbxBHHekmAKD3GNEBmO5xq4hjw+ZCf+7W9/O0JI6SM8QOKlVfeVui8lEoOE6UgweDbpzPAI&#10;8+xH8sUgh3s9i63eJ55nesEMGJ3lHJHHcufQkfSUsDA6tX7WE4lEIrHwELo3xmMmv+QgExrHw9XE&#10;WSQjFybH05jeTp2dGDQkwTCFCAIglM14CAYDyXBvrfeJ/xmP9f8MUsa6/X7/+9+XGSzhCFaCQBqY&#10;iRfiIAyBoY9UkKTRoJRHAWOXpwEigputnAtWhEBICBVgXDPGGe9WYWAYCz0QrsAYZ/CaoWdccwc2&#10;CKYskQyMYMtiymsglACBIexBRt0nnnhiZLYeoRCeDMIL5HeQaBIpwYPCOakPyeAYDG3kgXJyMSA6&#10;hGU4R+27++67u4suuqgY4ox7ZIQs7YgRZZADzokxInxD2IVr6HpS9rwxvAgQDEgOBAzvAx4fltU0&#10;uEfe2C5fhZeFaybvBNIDAcJzwj1AqnBh1haEAc8GoSKuM+8OXiYBJMg111xT2mWm0/3RDmIW1G/h&#10;GVb/CE8J94I3h3PWN3qRU4yZ6DO110siMSiYjgSDgSXdK3cNPYakjDCwulyL9vlFINIryFqhbEK1&#10;6DAEJv1Cn9Cblrms9+v1vkkkEonE1KHVwcbliGbjcWHHPF0jIbjxuXG2CSXj2ERikJAEwxSiJhja&#10;WeR6ZjkktoXhjTRgrHOHRSTYxkCM7QaqhFEvoQxjmbJiFDNuGfUGpNhTeRjMchnsMlTNpvltkGrw&#10;iyCwKgQD3Iw8j4LI08A4NjhmHAs7OOKII4r7P2OfoS/fAsOXUY8E4EVBhEDMmTOneA2YaTOLh+Dg&#10;BWAWL4gIhrVwB8fggYCEQHBoo3YPDQ2V+ngq8IxALCAOhDhYJULuB23lISCngutx9dVXl/YwvrUx&#10;6ufF4XpI3igPQyxF6SVAeCkgYuSjYMAjCri4IRN4dPDWQISYLXQtXG//IW14RvA4QBogURwDceM6&#10;K8djwqwjwsH5IXccQ7u0z3VnRMR2xIXrZQYU++2FxHuCFwgWHLmB+EDE8JxwTNcy+lWQCREyUffH&#10;RGKQMB0JBu2hv+hVOtPSu+1SZb1Q/++5FcaF4EUm1MkiQ+heOpEubQe3STAkEonEwkOtg423hoeH&#10;y3i6n/42keV/ic1TXycGCUkwTCFikBeKJpRHDBxbgoERbbaKYW4m/bvf/W6ZBWMsc43lyu8/Sbwo&#10;LZ9mrczQM0wZpfItMGYZ6kIbEAi2if3ijcDgNSAlDFlGLEIC6cC1n0cC1151MrQJo10egxNPPLF4&#10;ClgqklFMJEZk7MpJICwBccDIJbwGtBsxwQhmKJtt0y71m60nQgV4KSAM5EdAeJi1Z7Q7D9eAx4MB&#10;tLwEDHFhA9ohnEG7nAOCAROMiJCvgZcFY0M7kQgMc/XxPuAFwdhHMjhny17ypGD880Yw88iTwTkp&#10;o80IG/8hSwz4eWfwFrEqBUOfZ4HvCAiMtU+EgBcLcgCpoH77CFVxDAngeIAoz5MEIaQOnhIkPDki&#10;lMWLyLnzJrG+svuLhHD/7IdoQkbpWxE2EcRC9MVEYtAwXQgG0BbPHkIR+SpUzDK6iL7xoB6cIj15&#10;J9CF7cCUmBFDNFqpBxGdSCQSiUWHliDm0Wps3eruWnismpzy3kgkBgVJMCwEUDQGl7X7ek0wUCrc&#10;oxjFZt3NzjNeGe88CrjSh8Erll+iQ6sqEINYiQcZmWaxGdy2mdFnfMoFsNdee5XcBkgCRrmZeDPi&#10;SAFxYOqPPAoG50gC4QSMaiSEfeR1wLDyZjCrb6af8YvU4Obl+AgCs/cIA+ER6mAMIz8Y4JhaHhQG&#10;xMIJkB6Mfm7+DG7luP4ylpVlmDPQtYnhjHSxvrBrxIPCNeJFoN2Ob/+hoaHi1eEckA32tWqDtrpO&#10;yBfX0LU266ceMc28IFwjnh9IBAY8wwDBwDMEAWAZTufjXnBTNjtpO08F1xABoM3IgGWWWaYk1rSN&#10;O5ykmbGaRCyjiRhxLd03RIOXDPKCsYBokl/CPeMBoj7XjEeJdtuOUBF+4pz8j7zxX3gx1CuRRD9M&#10;kiExiJhOBANPM0QwYpWuQYqG3h8Poqx66Fw6th2QtuK8eXclEolEYtGhJhiMwYwxecS2OrsW4cPK&#10;GfMlEoOCJBj+P/bu79W26ywfeBsQW40XjTdVxChoIahQCVZB5VyI2qjY4o9Ka3Hjj4YWbaU/bIlW&#10;trTVWo2taSk0EbJMSWMw1cRoUYR29cZeWZCAaEXPurEKUv+G8z2fYZ7zfTtY+5y1d88+a6593hcG&#10;a635Y8wxxxhzrvE843nfcY6Wl4zBbwiGzChnH3KBEgFZADwC+vzrzUzlxYMMyIsIeAU0xRAQWNCx&#10;JPjOBbwBfwNSJILjsKL/8i//MtQRlAkG4cBxfPuBYLPxXAUMUoF0x1AWAM3ytg9wB1z5ECMSgFuE&#10;B3ArHwAaUcD9wfYEXASorUyRQGdAsN/uCfB2f7k3xyTQpPuXJzcJ+QDZ8qY6EGcB+QGouw73DuoB&#10;ioHPfvazY7bQSgtIDmDdixuDjLhAWCBoqCu4T8gLoUOlgdBBVFBtcDdAMKhPZANCAMHhD4CSBDGg&#10;7ihBKA+ULUt22lbvK+3mft27e0OkCPBDuUGpIvAmFYb6RGRYkUNcBW4o2gWJg3xQNoQRBQZyg6JB&#10;P6D8yJ+U9q5kVu2HHYOh7SLakggGz5j3j+fXO9fv01gdnFJveafMA9I5+T9ARrS1tbW17c9mgsEE&#10;ncm++Z1dk7GbiSzLy7e1XRRrguEcLaAucRVCMPhun0/SfKoA0nhqA378Zr0BShJ4CgOz7wAuaT/y&#10;ABuaZW/EFAD4uQ14QZmlpxZAAAgMZlZLTAIzagkASUEAvLsOtwkxDwB4QNqMmxl5cQsSK8CsPrBu&#10;sCwfs/1AuWsrt/IAzcqD2BAs0jUA+gBqJASigJsBya+XriXc4uZAiQAcAM8Gy+IeUAoA3Gb3lfWb&#10;v/mbB+Hh/kiGqQXM3CMrJOQBkMFtBBHCPQPBwK0DoBco0Yy/ZTKRJYgG6gbEALDPFcH9KI+YCOI7&#10;hIRQL4gggRTFmUBIaBuqBGVAdnCloCCgqECMIBS0B6IGIUGxoDxUEOrBn44y244YoJxQRi4n8qBC&#10;sQ15QvmhDn2ndNA/lBfJoS8gNdSztqM2iUKm9jufTTC0XURbCsHgve4546YlxgwVQiWUd7Ec61zv&#10;2l0UDEhdQXfb2tra2vZreYcbb1HyUrvO7+yaTMSZDKS+bWu7KNYEwzlaCIaqWoh03aeYAkAwMM1H&#10;H/hFAJiVNiPtpQOAAp/IAuCVnF6MAoAbcAVOxRDgFkGxAKBSQQDJBpxiFwguxg/M4BvQBlYl35EX&#10;4iFQKQDaQH8COpotB+aRBlZAeO65565cvnx5LC1pZt31uVBkxh7AzTKXSAbEA5CMNFAeeYgrQB3g&#10;fgQv45YArNtuVp5iAHkhKYt7p4zgKsKlwjWVS6BG8SRcgzuF6wP1ZvmRK1EUcKNwrntQn1wx3Mf/&#10;/u//DjcDRArCA6BHFCBblMcxSBvEgrIDLwlgibygpEAEOAfAB/jNNFI9ICS0qeBuCADlBnooIBI/&#10;w58JcgeB4D6oINyLdkGcIBKoKdSt+6P8QFhoX+nFL37x6AMIKcROFBPKqn0S2NFnSK26BGpb20Wy&#10;JREMlUzIf8BpCIaYZ9b7gjoNWTsPSiXvXO8fZCi3qra2tra2ZZjxFrWsCTzv6fn9LRkzGyNS3572&#10;P6KtbcnWBMM5WiUW8j0EA7AnngAADYiSxxsgWzIRuEYkAJdm7AFRA0jgmJoAMQBoA+CS5ROpH4BT&#10;IBv4BjQFhwRquU5QP2TGG5CVb1ZEMFsP8JtZF+2cIgIwpx6gREB+IB0sCUmGy53DcYJHemkCwJQK&#10;vrsP7gtUCEgK5MeTTz45iAQEiUQpYR8yBfmAQPAbOEd4+O3TbLxyuG8KAyoOiVLA9d2jwTeVheR+&#10;uH+4PwSN4InAu/sG0BEM8hYjAsh3P+qfsoKagBrBH4EXPSIF82w/dYU4DRQcFCer1WqQQc5xPddx&#10;ffn7dH+IC+4myCDb3AtCg3Iia9qrRzOPjokqg7KEGgNhoN6RDb5b1tJvdYzUQOIgTbQ7RYP6R/Yo&#10;m2voa1ExhNiqs6n7sgrADi21LdeWQjDcLKv9DvnqfTYPTL13vbP8F3intTKpra2tbTmWd7h4YCa+&#10;jEON8eIK7D1uvCfWl1g9bW0XyZpgOEeLRN0LBtirSwWSQiETzJgD8cC2gbGZbQDaigBIAGAys+OZ&#10;2UYgAOR88M2Am93ykjKzHdk9UsJgmzrBADSBGAF6rhRm2J0rNoEAima/zMwbpMsXgDezD5wDt4C8&#10;2XzAGXkAFBvc2gf0SuIhICkAd24KBr1UCUC02X5lzEy8MgPMZP/AclwN5OcY+83MU0IA0IgLQF59&#10;KReiwb1JyooAcW2/XS9LPMaVAgCXvzzULxWFus49KgdyhjKBG4jo7VahoOxQH0gf27lXqDskDxcJ&#10;98z9ASHimkgexIttztEG8uXugsyh/Piv//qv4WohVoR6Qp5QIzg3s5L1T6jGr7C9Mt+UDOpT+yKG&#10;uMTIO6qFuEewJYDlGbQfUmpbrl1kggEZiej0Dsuz77tnnhubgLXeJd1H29ra2pZjeYdb4UdMHuNn&#10;40bjYWPbqH6NZ8XOamu7SNYEwzlaJRik6gsvWCBATNKPYBDkj2oB4EcSAN2JLQB8Iw8ATsSD2fO8&#10;oIDnBIEEPs2Ec5XwErNCA/AMyBuMUjoA//x6AWB+YQC3GbJ//dd/HS4b3ACAb4QHIoE7gpn5zM6b&#10;MUcCuKaYCAC/l6agkJZ5RCoA+VQMjjfLroxAMPWEezSb796RD45VTlJ/YJn6gLuCsnJt4GIhvgGl&#10;gLzcC9IgrgKS+kOqIBbEdEASANviKyAIkCPuE8iXB2UIQgQRYLs6UufKxm0Dk0wFwH2FSgLBIE/3&#10;xxWFUsA5iAFkg/t3nJgR7hsxorxIB0HauEyIxaCsZiIpOtQ3dwtLSlJLpC9UEKG91Zt79lv91ICf&#10;SBj7xajgWgKIhFyYFQxsCWB5Bu2HlNqWaxeJYJj73ec///mhQPM+8I5HGFNJeW8LOOs9kue8+2pb&#10;W1vb8sxYzySVMbLV1pAKFMnGcsZ+Jp+om9vaLoo1wXCOFll6/OBDOPi0LCVFABAOOFIrAKZAo5lq&#10;QJJaAbngu9l3wb4oExADZtwNOLP0o+MkIB7xgAgAdhEWwDuQbqYfS0rmb3Yd2EU8KAdXCgRDXoIC&#10;TwL5gDQQi1RIkMGAcWAbQYAoEAtCMEWDX+e4F+Uxew/8c3XgZsBtA1BXhs1mM+IFiHVAPkYVwYVB&#10;vAgz+9J6vR6uBdwVlEm5Da65LVj1Aah3H0gVKgfJS5t7B/DPvYJiAdGA2EBChLigOAhxAfxzp6CE&#10;4CJBCeAT+aEe5YMYyLW4UvhDMPDnpiJ/11M+9YK80E7qxKoQ9gsg6TraAggy82i1CKtIICnkq87S&#10;7tpX2+sfCCdt5b5C+mhjJBD3E77aVSGj3+V3tu3bPYLN4OmQUtty7SISDO6JO5X3JrWZd4B3m3ch&#10;MtG7eu6j3Vfb2tralmfzO9oY09jUpJIxtjFyqxjaLpI1wXCOllnk+L5XgsHgcLVajRl0MqlIpapE&#10;Hhj14gHWMZx8+gFXoL3K5KkWzGIbhCIsEAxm6KkBgFognELCrD5fMC82oJ7KAXHBTYD0n5sE4sPg&#10;VdwGZIFrG9j65BYgXgFgTwHhhRjADjS7NjVB3A1Cipj9B6Qt3YbESJBL9WLGXXmQHMopwKLj7AtI&#10;9ikiOxkw5cdmsxnxK8SDQFggHqgFAHr3jaChUkCEIBEoItwLMgBrbMAuFoR7cC8CLCIOkDG5P+oH&#10;ZVGvSAvHAPPICN/tM7OoDsTHQCCoY/EsKESQOYnNwCUFCSPopG2UH5Qo6t05UYogZigdkAjqOwEf&#10;kQnUF+5HXVOXICMQMupWfaSvpZ9FveC3PheSa98kw/wne0ipbbl2EQmGrDIkAFhiriAzkYlz3+w+&#10;2tbW1rZcm9/V3KQpio3jkAzGr8aJVfXc7/S2Q7YmGM7RvBwC8OoscgCgGWwAEyg3S41UMJCkFgAu&#10;zWCbzUYqiJ0ALPsd33xAGpA3AOWja5YdaWBWXp7ANtBqRt0MOdBMrk/6j2AwO48EAKwRClabsPKE&#10;5SxJ/pEa8hAfAOgVhNEMPfBM3YBwcB3J7DoFgHOQGvI024ahJQlDLGQVgwp0fZL4WgbTbP96vR4r&#10;PKSO8pJNDIv5Je04JIVyA9sAvHtCrgDhCALlzKoWlBeuA4RQIIizIMCl31QJCAExHwTeVD/q1725&#10;LzEdkDnuieJD0Ef1jmBAHtguYjAyRHnsc7x6UGdiboj7QBEBLCBiEEiIIu2NyOD+gnhwXfspW9S9&#10;JUG5ZiSAZpQvrgtw6GPqwefc90Jqpb5s35fN7XdIqW25dhEJBu8RyjDvBc+696r3C1XD3De7j7a1&#10;tbUt1+Z3tcQl2TjRGNp43pjzS1/60rXxWr/T2w7ZmmA4R/NyCKFQJet5cVgrHfg2Cw6ImnVHCGAy&#10;gWQJYYA4yCxWlAsk9OIwCPYIuPL1RyAAo1ZTAPBf//rXD6IAORFQbbY/KzAAra5B+YB4ALaz4oQX&#10;HncNIN2MOVnuJz7xiUEyAO3IEEoLs+tZhlEQG6TJI488MggIQFjZxDSoL1V1QcXgu09qDjP/3BOq&#10;T3EIBQDZ98rsBjjnN3DtXEoCRAK1BhcHKgPxIagIkA9x3XB/3CQoGpTxn/7pn0bZqUrcP4IBq+we&#10;kTrqFMHDPcNxVBZIBGWmhpC/Ogb2/UG4J2AA+YCwcG11zN1DuVwDYZA2RRohcygVXItrhLL6rS0p&#10;F6geqBgoWxAmyqdtqUNq/abvnVRvTTCcLbUt1y4aweC9iMDkXkbFxB3Ku0awsPof0tbW1tZ2mGac&#10;yGXYWB6JbDLKGBy53OOPtkO3JhjO0eISYUAYoJfBYVwAuCUA12IZCJgIHAOW4iYAlWISAMLIB6oF&#10;oJScHkBFFpBYcRPAgprVJr8HSAU2BLKBYOQD0O8YM95cBOzjkmDwKn/XcT0vOuDbi466Qrkcyz3D&#10;NoQCwOwcoBopAZxjYhEm3Biee+65EReAGwFVRFxE4hoRtwf1YDupmHgLgLpBNbIg+/IZoibMbrbF&#10;fBc4UR5m+SkiEBsG5FZtAMIFZQTe1aX7NDOISEAcuFfqDPEfEA7ACoLGrKG4FlQM2kd9cIFAMFh1&#10;Qx0Y+CM2kDbiV7hmAIIZSG0WkgIA0t5ID+QQAgGJ4RPho56BCtfUzrZx36BKQdhoM/mF4EE+qe9Y&#10;6jaEVlwlWK3Tfdn8p3lIqW25dpEIBibIrKXLKJ3MbHHxQuC2iGWM/gAAgABJREFUfLatra3t8M37&#10;2/scySA+GLWqcaI4a8bT/a5vO3RrguEczQsiQDrgOACPzBX4M1sPoEc6T8lglppUCgClYADokQvI&#10;AO4KZP5m0oFos+EUCUgFqw3YL44AwGxlAjPqwLDZfW4R1AgCJDqfyiD+/VQMyA0DWueT+yegIqAN&#10;YCM97rvvvnG+1RbEQeD6kPuMqsD1AOj1ej0IlOx3z6mHKtlHSvzDP/zDUA84PoRESIW8XEPUbHvZ&#10;uoZ6tJoC0K1sISqc4xqYYStCAPFiPlB8qAPqAuSJOrTsG3cSAR0N8Lld2Ea1Qc3h/tW3WBbqXwwK&#10;eapXRAxSwR+GWBH2c7vg7kCRwOWBqwWSgrKCmkFZkQn+XBxL5YBU0CbyBJrUt3alYEACiSnhHHkC&#10;VIiObWqP9LcQXXFR2VZ/t8rqH+ahpbbl2kUiGDyrCFdkIrWVZ9+7ChHb/bGtra3t8C3vcf9dxvEm&#10;sKgYjMmtMsFVuK3tkK0JhnM0YC7Au87AZ7sBIxk91wMg3gy3OAYAsACEgKbBJWIBeYB8kABhYBRI&#10;tiwjtwiAE0iWj2S2m/xfAMX/+Z//GS8ragbglvoBKAZWzYyT6WflCSD2Yx/72DWgDnzLWyCaN7zh&#10;DWNFBIHHlB1hENAackG6fPnyiGuA1BA0ss6oV5IlhAEwbiUFy2NSQdT6iluJlPxz7kzYfPrTnx73&#10;Z/k2qoWcm+PUhfgSFB3uQb0IFIlIQeggEAB79wyoqAdxGihFuLHYrj0oCsRJoF54zWteM2YXBYYU&#10;gE0U4M1mMwgI58gzq0KknpFGyAX1RIGiXhE78kIm2C9oJtWJOpRXliZFQlmtAgmkTziH+8rst5c6&#10;8pn+po5Sf/uyWr5DS23LtUMlGLb1LaStYF8Gm1RKCE7vx7a2tra2i2F1bGEyjMLY+FBcLhNXlKnz&#10;f0Nb2yFZEwxnsG2g46TfwJ2XR51JDvAlgzWrjkjgTw/AcmEAeM1eZSUIxAGgioAwA07S75PSIbIq&#10;oJdCwcw78sAsNxUDgOo6WYHBspAG4ACreA9UCRQSSIrj4+MB8u3nAiFfA9y77rprBIoExs3OB8hW&#10;EiAz6LYhTbhIeEEaLFfgG/IgyT5kgAE0UkJdhYSxP7PxISmSj+/cEFKXlCCANoKBm4J9OT/nJa/a&#10;Po4BvK2cwdUEccAFgdoA+YI4WK1Wg5R44oknRh1xRRG7wnHaAtjXhhQHXDGQEmRuXF2QQ4iBxE4g&#10;d1bfVBAIHwQMlwvEEpWI9tQmiAYkhGPkiRhBOnBf4daBQJKnwJMAiHZG+qSuKzlT2yq/ax0kzdt2&#10;tTmf66Xa9jdK87n7Tm3LNf3lohAM3oWeb0sQc+fi0oZAbGtra2u7GFbHFsZmxnuWa/feN0ZMLIa2&#10;tkO1JhjOYAazmU2PBQDXYwLqAnbrLL+Zev7+Zr+9TCgHDJC5NZhNt80n/35LMCIYyPmBSwAUoSCZ&#10;xaY8cAyZlcGpYIMIBiAX4WBWHbkARPPj5faArAB2zZwjIqgoHMsXzLWRG2bQJEAWYcAvrMrsc38h&#10;F7INwAeyXTdrtdteFQyVQODGodxkYepK/czH1Zdx6rISF+IvIBiQFHGxqOfUxPJdPggGxIY24Voh&#10;dgRiQb0C9OIwIA+0F5UEAAPUU5MgYRANAnMeHR2NfVQGmGgEA7WJtkUevfKVrxzf1antiCSqis1m&#10;M9QQVrtANAmuibRwTUE1KRwQPq6jbShKlM0xFBXUJa69nlbgqARD6i3tlzqwLURNtqXOd7W5fq+X&#10;8lzskuZz953almv6y6ESDLW/IwmRpIhl7wIKJe/G+l/T1tbW1na4No8tJONzKliTW2JsmdTj/trW&#10;dqjWBMMZLIPCzKz7DpTNs/OZZa+zyoCsFwlAT0Vg5toqDNQH3B1++qd/esx4m8HCaHrBiAVguxUD&#10;AFPAFvA1e03SD9wCvNwaAGBg1dKWFApmygUVFKkW+Ca9Em8BKEUyICHEf3CuwTkg7DwEBTbVAFfA&#10;SPEEEk+hgr/ce8x+CgbXEo/AgJmlvlI3tU7EbLAyA3cBdVbJg1wr9V7rvl6Xz7KAk1QWu5h8QvbI&#10;J+2nvP/5n/858uMi4SUv2CIVidgXfKFXq9WYVaQUQT6IscBvLi4uSBsKB+BfPapzdYgg4paCIHAO&#10;1UgUF+pXG2pXwMIxiCSJqkF7aTeKiXvvvXcsZar9k/QD5dOvNpvNNTIn95W6r+RNrcu6v9b5Ljb/&#10;UV4v1efjRmk+d9+pbbmmv1wEggHh6D2AhERecs/yf9HW1tbWdjFsHltIxmzGgcbzxoDGllzlosBt&#10;azs0a4LhDJYXQgCpwSHzGfDms8r6Hes7dwBAmJ+9FwiAbyYbiYBosA2o/+u//ushiyX9FwCRf1ZW&#10;EQAmLWvoJYSMEBzGDDYgK0ggRQIwSpIP0IrVgGgAchEIyAfkBvAsX6srIBOAV2AaiEYQCNRIuSDQ&#10;IbnW5ipwrYPh1EUFgwgVygXnIw6oA3JcJQ3qOQbQiAFLdlZgXPOerzWDYmQMN4bLly//XyPdwOSR&#10;a82/812MBgSPWAjUJAgE9QcAUIEgILgyIAoQAFxJBF5EHnCv4NKAVBALQ8BO7SN2BuUBwkI7UiYo&#10;O3cS7aQ9ta22kw8lBDUJqTQFA/cMihIEg5gOtidIJEDCVcOfEtJC3WsP/S5qhppS/yx9Vl3WNtrF&#10;ks8uaS7D9dJ87r5T23JNfzlUgkHK82cVHGo1zzc3uH/+53/+MmVcW1tbW9vh2zy+kIzbqJYpkymM&#10;jeVhhh5/tB2iNcFwBgv4qQRDfkeCXmeKfXIV4G8PRHtpWE4SKUA58PDDD1+TuyMLAESgG7lgyUOu&#10;Cc8+++wI3ogwwHCaIZcH2T3QCugiELhNkOiT2wsWY7BqVh3gpUy4//77h1pCrAXuGJanBFxzbeWh&#10;VABMQxYA0ogLqzSwbaArg2Q+Y9wMEAwAepXebzuPISIoBpAMFQgnzxyf36lTdex49YS0EctgV5+1&#10;lKNeZ57Zl7Rn1ioWtJGLAiIBQaDOV6vVAAXIIWBfMEduLIgDwTSRCwga51I8cEFB7CAouEuQQvtN&#10;wYHE0cbABcICCcWFBtAQywHxgMBAPiCQXIfiIYQGtQOSQfsDWf6s/Dnpd2JwcAFxL1nBZG6TWu8h&#10;cHaxOZ/rpVxjlzSfu+/UtlzTXw6ZYMh7zDvYe9vzbzUbz273vba2traLZfP4QoIn/vEf/3FMIr3o&#10;RS8ak4HG0v0f0HaI1gTDGSwvA4A0gNgnMoAPPBAXggFIB3qpEdbr9YiVYLYZucDXH5lgVQCgEXg0&#10;Q45wAA6dI0+fgvjxxQdkf/iHf3iAUzEBEA8ArHwtLWmATeWAWDD7LU/+XGbfAWLHIxcQC0Aydwsv&#10;MQoHMRzEagiwlsRHILv/0Ic+NOS79f7rS8935xkkC0zoOspu23zO/LK8fPnyIBgEM9yVYEjyQjbL&#10;J36DAJZz3ifZtjbMtfzWZvIO0DbQ52qi3pE7wD5lATVDCBsrfyAD1LtP7UFVgfwAFpAM1CJIBqoF&#10;gAghhLDQhu7hwx/+8DgXieQcbWyfawIe4jpof+QQQsJKH8gFpAQiCfONdEBYOY8C5ZlnnhlqFPI7&#10;96B9sspGVYqkLmo972Jz214vze13vTSfu+/UtlzTXw6ZYBAM1zP68pe/fLhH/MiP/MggdKMAa2tr&#10;a2u7ODaPLyT/Y//93/89JqNMZnG3NVGVAN5tbYdkTTCc0apKARgVZPAzn/nMYBsFGwQWxRQA2oE6&#10;gFLgQDPWBpEGwWIfAKgAKRIA8QBYIhGsJiG4F4BPwSAvKxwAk1lFQLwF+wVuNJNuJpzCARFx3333&#10;DaBpVt1sOgIBUSB2ADcIfvtUC64FhFIdmOWO4iCB/xAOym7pxy984QvXgN82MOgzy2Eqb9Ztr1bB&#10;mk/1J1919PnPf/5aTIuaZz3e7ygNJANz5VMHlBentaqEqNdM2yYhSzDLFCMIAABePVJ/iH2AgAlp&#10;gADg/oCMQBapO24nAjYeHx+PYylDECoIB6SAmUvtA2RQuPhjoUihdNBHsNnaTJtit5EX+hZiQ3uL&#10;AUG9oH8hjRARZkERTfqU5DsXDHEhBAJFXiCutHFihaiHxMGY2+4km/8kL2pqW64dMsHguUMoi7Hj&#10;GebyhIys7ndtbW1tbRfLto0xvPctTW6ciWzmNm1sbOKyre2QrAmGM1hAJyAGUAPTgCBVArAJePoE&#10;3oE/agHf+c8DeX4L3oUkQCrccccdY0YcKKVgII0nlQdIxWawfCICwQw1wsByhvabGQcOza4DimI5&#10;UEOICeBaXCLEWuDb73rcHJTNbDjJ/fd///ePfZvNZsyUVRePrOZAVo8wAEYRAYkpEaCflIEykG/m&#10;jbtCjb8wp2wHaJEbXEecF6A7kxcx35XLdmURkPHpp58e93CWAXnuQzmqW0ssBAR3DwoAJE9iVFCg&#10;UItY0UG9qyOuDupUHA3qBC4OVAbIH5/UC0gHpJG2oy7QXogK5IO+pK21sT8WcTG0I5cXbek3EsEn&#10;FYM+AFDpe4nboH0REj5FJKZuSNBJSpaQXPqCPkgJITAnosy9pi/sanPbXtTUtlw7VIKBee6Q0/4L&#10;PLdcnLzTuv+1tbW13V5mzAlXmFgyfjPZZMzJbbr/E9oOyZpgOIMFiJrxByhJmIBAs09AnmUGBeAD&#10;6swmm3kWkNExXBmQBmarzDCbvfYCAfgdZ4YZOQH4+RQzgfTeeWa2ojxARIiXAPRzoQAQAUUz4a4J&#10;QLoG+b7rAbaXLl0aLyxkBiAKlJLwW9kigN33uAWEREEaALKIBjP5XmwB5jnONt8pKgRGTHCyvAgr&#10;WVATYC9fs/GIhusRDMkn5VP/3CLcQ5ZnPA0wZvO9hGjIdX0qkxlGwB9Ro7zqyTURBNoJ2yyII1UJ&#10;sgfIEcAzq3U4hrpEvAwEw+XLlwchQvkiqA8VC2XBE088MdQcVg1xLrcI/UqwSAAKCUFFwT0DeYHk&#10;cDwVCgJKP0IoIBFcE/lhm3gdSCnKGHkDM9hxgAYZ4r60WWJvqINd/8DmNr1R2sXmc5aQ2pZrh0ww&#10;eBcgJa1/LlmeFnHa/a+tra3t9rK8740TuTEL9mjCUByweQzd1rZka4LhDObBBsCA23e/+93DV8qM&#10;MyCJIDDzjAQw6+wFgUTgAkHFwC2Cbz0SAkg0iwyYAoRk7sAgIoEPlmUrzXwjDeRppQegFXkAkJoR&#10;50YBpALolqdELiAyrFpgxv3v/u7vBjkBaCZ4IJLBjDmZvJn5CurnQa1tZtjM2FvNwqx73VcVDMC5&#10;pSm9CAVujLtDjg1wr+f4BNjdB7IkMQCyL8exnOvTLPtmsxmxG7IcZgiJ01jOqfekDLVOkCruyZKS&#10;XDEQG/VYBAewD8TrD1wpHA/waH9AXn/gV41k0Af+4z/+Y9QPcohCxX4KFnEyBLsUWFMgR0EjtSnC&#10;CfnAhQIhkRUtqBioRZAM3GCiUrA6iFlR/cg2ASCRE5Qi4mPoO/oZ9Yy+SEUhWCUyKbEZpF1s7jM3&#10;SrvYfM4SUttyzbN4qASD9zR3qhe+8IXjfcFVyvun+19bW1vb7WP1fW+ijlu1MZpxoAku8Rnsy5i1&#10;rW3J1gTDGSzBDwFFM8EGhcAbFwUuEeTrQJ59VAzIBQNIx/Cdt3yhmWMqAuQBMoCcnssCcgBJQV2A&#10;UAAQ+ekjIfw225wAjmasvXSoC8xMA6jxz//zP//zUT7SfeWQp+uQ8QOifHypG/h1VcVAZvK9vOKP&#10;b7aeTxgQizgI6M+LrhIMYgvwF0NczARD4hzUa0iCRyIvgO66/XoEg3JzqTA4Ry7UGAqnsZRNmpUL&#10;Pt3DZrMZ8RWA/i9+8YvXVA75FNgSKEAgiH1AzpbYG+ItaFPKFkoVATUFX1RPyi0/yhNt7xh9R15I&#10;A22OuMrKFOJqUDnoS8gFsTUoIihZLGtK7YI4Eh8CWcDdgpuNvujaYkN88IMfHMtuIq6QVvoGtxv9&#10;FMmA6Elwzl3rMu21a9rF5nOWkNqWa0snGOa+lEQFhbgUW+UFL3jBIIORk9vOaWtra2u7uFbf98aV&#10;/tNMPPpv4J5rXGjfacZnbW37siYYzmBALnbRbDPFgWB8gDtAyR3hF37hFwYJQNpOLUDJwM2B9BWI&#10;AyRJYQFHgNI+M8qAo/2IBABQrAYgksrBywWYRDAI9GjWmXLCcWa3gUXXMcAGIpUNCAU45UuCK6gg&#10;6a1Zf7Ph1A3Ig5kwqCSAT7NpZr7X6/VQC1QQXpNjn3vuuTHLP+cr5XeOjznHrL24BCEKap7zb+VB&#10;dCAYqB8SN2LO93pWX9L5vi32gLwN+LWveqPmyPGVACFzJmlDJiB+qEmAdcQJVQMSSrtzcUFCcaWw&#10;kgNyRfwOfQaJgCDCWiM0kBPaEBnlT4YKgdKFCgWZRDan/yAWqF2QVM53jm0ICvsRWdQryA+/ERDK&#10;iFxAPFDYuAbFhD5cV//YxWob75J2sfmcJaS25Zr+eogEA3cq7k/+D6wm8+STTw5V03xOW1tbW9vF&#10;tvn/gQr1Z3/2ZwfBQLlsUtDYuv8X2g7BmmA4owHrCAD+UYCcGWRgUUwGRAKwiGBANCAQzGrzibeN&#10;FFaMBoNKx4mPYKUBIFPQQLETzDxnCUJSdn7zBs/IB2AVuUCSDygCm/IxUH3wwQcHGUGxAEACk15K&#10;YghkyUzBYgDY9Xp9LeaCl1UF6JnNZ0A22T9CArEyEwW+h5BAFjhmF0sejldvVCGR5yffXCOA3n5E&#10;gLpGLghwGYIh5+1ic/l9yrcSFbbLH1HANcFsYyUg7E89KZc4GNQhiB6kEIIAwUDNwB1FW2kzigKq&#10;A3XqD8SqEQJwCuKovSVuEBQolCzIJOQEckGbIgwkeSU/17ONsoXqAbHEtUIMBwoafS1SO6SX7fpu&#10;EncdfU+96iO5/11s/lO8UdrF5nOWkNqWa/rroREMymxVH8QeApC6yTut+1pbW1vb7Wf5X8j4y6Qb&#10;N1hx04zhTChuNpv5tLa2RVoTDGcwD76AhIgDM7+k8V4CZn/NTHsJmKnGOHJvADC5Oph5Ri581Vd9&#10;1SAanAs0cl0ARH1mmUkB+bhSAJQIBD7+8rCfTN4stdlq4NN1qCioFJzH5x7hgABRHks5VoDOfYHL&#10;A8IAmEzcg5AErAJM+8V5ENl8vV5f8w9OXeRcZAXpv7SLOQ85QPGgjhAMITu2mX1IAOVxTladCMCf&#10;1Qe7WOqlvtT9Vi75cfdAAlAx5Foxx1a3D24blBXUIwgeS0Nyh0DumKnUPhQqXBK0DRWJGUtEku/i&#10;Jly6dGkoCkSS16f0H+2pz1CpcHPwqc3JqhEGCAKzn4gE/UtCJmC9813y3ba63Xd5C1KJEKFwyX3W&#10;e72eVdC0S9rF5nOWkNqWa4dGMHhfiOVCfYbsQxRysUtwx7a2tra228u8++tY1HiXetikEbxAjSyG&#10;VlvbIVgTDGcwwJMKgE++mV+AUfBFAI0/LRAJ/FtmBoCUkAQAoNUkkAIYSSAPoKReAMpF8hc/waCT&#10;8sHAMwoIsQZI9AWIpGZATACGiAYS/OPj4yGRT8A+4NSqAAl+CPwDwL77pGAwK28Zym0EQwVVtgku&#10;4z683OImUI+TL+LCNQHqXcx5wKz7QlwA59cjGFwD8KcqoCBRZ7l+CIHTWsiBGsPBby92AS3dr7IJ&#10;fljrhPlez/OpDMgPJBG3Bm4M2oIKghvIn/3Znw0CgusLUohSgerEdv7XVA7alsqAS4x98hIjwadV&#10;IxA9+gRQ4hqUCtwfnIds0Lf0M+RBlAtStuW7Pyx9EPGFyKCo0F/c/3yv17Mcu2vaxeZzlpDalmuH&#10;RjB4H3uvxAXKe56Sy7u1ra2tre32M/8NIRgyNuWWTJUMayAajPfnya62tiVaEwxnsIB0s+5cFswe&#10;k6cbJPJxRzhgGoHDRx99dKgPSNcRAsBdZpqBT8EZBW4BZs2U86W32gRVhPwsgQlQkkqZsQdWEQh8&#10;581yv+c97xnkAlUDkCkQIGk9xQGw6IUFBGf5Qb/52Fv54G//9m/HLNo2giH3meR+xSGwLKPgM/Os&#10;v08uAkDqaQgG1zO7j6VFYsi37q9lkAB/qgJSfnUWk0/KtIvVvEMwpDx+I16USR0hTVy3npsUFwnm&#10;Uz7aissDVxbqA2oD6gRqEm0oX241yCUqFcciq7hRIBkoWbjAUCv4M9EnKFmQD1xtED2ULPqd80M4&#10;UcUgIiggkFNRM0S1oO9lKTwJEYGQEAjUShZp17ipuL9drNbHLmkXm89ZQmpbrnn2Dolg8N717vZ+&#10;8N5GKnsv1/dfW1tbW9vtZf4f6pg3y6Fze+VaLTC8MbZJtba2JVsTDGc0A0FAcrVaDTLBTLJZZyyj&#10;GWWrNIjkz10CGQAcIh+QBgaVfOrNYgvICHCavQea+eaLxfCqV71qkBcGzWbEvVCsDJGAjsAnyb0Z&#10;cAQGZpNkXsBAfrzIhYDluA8EgNvHncMqA9QAUQ3YNxMMAZry4FZhRt85M8HgN3KBGuHy5culpk62&#10;XJMawQw/wqDmOydlMDBHxLgG0J8Be47ZdYCec/KZ+/SJiBGA0UsdIeAFX+8z3/PbJ7Nd/akHShYK&#10;BAEbuatoT0QC5QhG+vHHHx+kUAKAajd9gZIB+SMeA4KCakHwSKRTYmqI0cEFA0Glf3Gx8OeTYJAS&#10;8gF5gGDQL/U3y2U6BnkB1CC6EBIIDEuu5t6aYNie2pZr+u2hEAyeL+8v5KAgwZ5zZd713dXW1tbW&#10;dnsYIoGC1qSjMZxA4lYeMwnGeozStlRrguEMFjBrVp9M37KCWEUA3ywyggC5ADhaftCMMiWCGWpx&#10;FKwEweddUD0DYkoHS02S0CMsgFIvE/kI0Cg+AxWDII5mqgUDE0wwK1YAl67rWn/xF38xwLGXEqAc&#10;CX9AdAAkEIzY8OLKwNYLyv56nxVQr9frQTJwD6lEgO+uR9HhHvgRn8ZCMITskN9MNLg++bClLAWE&#10;REZke/087SC9vpxzLTErkD0IGBHd6/6A75xby+dT+ZEEwA5CSNtpd+4rSCbEk7qXzGBSoyAiJMoT&#10;hIZ74wqhnZFXfLMRT5QQCeKIbKCCsE+QUMQVcgt5Jf6H477ru75rABj9AymF+IoLjfgQWVkCuNls&#10;NtdW/kif2dVqHe6SdrH5nCWktuWa/nooBAPC0nvUs0dZhCCmkjrNM9fW1tbWdvHNf4b/BmpW4ztq&#10;aZNMxu7Z32OUtiVaEwxnMDPnEkBmsIhkABwxi4CeWApcGbgrmCE2ey0eA0Lhla985VhNwqwz0sE+&#10;5yAUEBJcJkIaAJhAKKUCGbwZaUARufDUU0+NPAFJx1JDCBwI0Jrlry+dAGMkQABxCIaoBtj8kgpg&#10;D4DmymEG/gtf+MK1Ge7kTd5rH/cF1z+NUT0gJ4D5mWCo9+GF6rjNVTCceBIpQz5PO0h3nSg44kbi&#10;/gAAs4zaOPXgPk8iGFIPWOUPf/jDg1xAtGS2UvBNKgIrRIi5oe5FkKdU0PaUCavVariJKAMXF3E9&#10;9CkuDNpbv6A+oEhAJlkKE7mg3blWiOlALaOfUEb4QxKhHrlBAUERo78oS9x2uPMgwxAq6j/3cpo/&#10;q9pGu6RdbD5nCaltuabPHgrB4NkWawf553n2jvc+6z7W1tbW1rbNrFRncogKlSpW4PG6ZGWPU9qW&#10;Zk0wnMEMZoFSD/cXv/jF8eADg4CcWWV++8gC4JBUHdGAWEAY+AT0EAZIAcDSLDUFhOOy7CRiwowz&#10;KbxlCAX0I6k1Yw3AAp1mse+9995BUrgeP3qBFpEfyhfgLFXgSAkAqJuhj9/9/GLKOVVJQEbvPORE&#10;zRuIRrS4b6trqJddLNfI6htZBrISDDHkCKCOxEBgZGnKlKESEqexEAzOVW7qDDEh1uv1qKdcJ3VR&#10;yzXXLXJB3VC0yAPpIg+fyANtrx31lU9+8pMDCCGdqAow09xdxLFwvHZxTggo7Y58ojygiPEHo89Y&#10;IxnJID4GRQtigcJBjAZKCiSUPiWYHDKDusEx+k4CPSK7uJ1QkOSe0n92sZyza9rF5nOWkNqWa4dC&#10;MHhXeteJv+L5807wLug+1tbW1tZ2km02m7GkOeWpMaDxHvzR45S2pVoTDGc0A0VSetJW6gXkAuKA&#10;tB3hABiKzn/PPfcMgkD8Bezj/fffPxQOVAki9wN9ZpmtOsGnnj8uKbyZaDNcZquBUgNS5wCdBtHI&#10;C3mbpRYg0Iw5V4Mae6EC8IBg2wBprgxm0QHZzMpXQJ/jc748xYmgYkAImGXPdZxv9tuyl2bn/N7F&#10;5Ot87hEG3cqSa9Zr+26fvGuZK4mSsuxquXaS8+XJRYGiQnyNSihse4nXevUdQAf03YslN+WnnhA+&#10;2obSQPBFIN+spQCg4h8gAxAFlrRUvwgUxAQVBaWBWU6xFgAo6gN9wx+MfsHVhuuMIJL6hbyRFQgo&#10;hAXCC0GhLyKy9MNv/dZvHeWgdNDHgBx9kuIi95J738XmurlR2sXmc5aQ2pZrSycYYv4zlM97XaDV&#10;d7zjHSNmTltbW1tb20lmsosy2rhfsEeu1FQMPU5pW6odJMEwP1A3KwVczZZ9FbAD6WbUxUYgVzdL&#10;DOxTBRwfH49ZYrPNACGVgRnkH//xH7/ywAMPXPPBF6hF0EY+VeI3OAbYk5+XiCB8ZpgRDyS1ZsbN&#10;NiMbkBb8sLhECAJJvSD+AhVAgGG9p0owAL5cGZAMWUViG8GQuvBpv8Gx8wBfID8kg/MpJwQnFMDw&#10;NDPfIRjUWw2mWMsrAb8G4hQSlAIhFKIwCOGQfP3O0pW1HmpKHva5Fy4Y6tI1EkAy+SXVfHKuT+fr&#10;D+IoPPfcc0OFkOOUQ1wM+xBDVhPRFxAK2s39CwpJmYKkQVQoi5lNrg0IBuoXAEofQ0IJ3si9QbBP&#10;xBY3CySVvkTdIH/kFbcJpIL+5DzKGQSFfsUHHJnFxcbKFZbJU2/b6ip1MdfH/Psip7bl2qEQDN5h&#10;SAXPL4IPsZdgXW1tbW1tbSeZ5epNOlkBTIwt48eKS3qc0rYka4Lh+WSAGjC6LWU2OsAXwAYMBecD&#10;1PjHP/HEE0OWzrUBSWCW2jZAj3qByoGCgSsBEOpYLwugkKuEwbFjERJmmYFAn2TuZrtdy28z12a9&#10;kRRAudnxD33oQ0M+ZbWJLEeZ+6rfK8GAnEAaVGLhegYoA6GIDoCf37A6A8b95j4BZO868x1TDi9O&#10;eVTQL4X84J7B7QCRUfPPMSE73GfIEEA9vs32pS5qnSQPx3G/cB3nZonP5FfLE+VE6tk2sRMEn3zk&#10;kUeG0iNliakjbQP8iMWAHNDWCCpqB31BG1qCcrPZjPbhFqHt9SV/KIJFyl8fwmBzmdFnKCP0Le44&#10;XGqQC5YwRVYhFDDdAotSNyCnBIMkz9ZP7eMuwV3HtSknUlc11XtJHdZ6rPuvZ/X4Q0ttyzV98RAI&#10;BiSw/wLPH0KZa9Jp35dtbW1tbbefCXJuxTHBgeEDqmZjzx6ntC3RmmB4Ps1gqQLIOTkWiDSgBdYw&#10;ifzjgb83vvGNY5lA0nRSebJ+siazzAI0AnyO49IAKFI6kLCb3TaLT9VgO/WCmWYKCDNeJPSIBcvU&#10;mKFGXnBLAIyVJWoIEv+oEub78v0rIRic6364AQiEGCUBMA48JwDjaQfMiBJuF2bt1XkF9JL8BSGk&#10;LqgKDZZ7yzm+uz91wj8tBMM2QCwxx7if9Xp9BUGSwI72h/Co59gW4iPbSNXMRmpDdVrzZ/JzHeoI&#10;wRmtBiIhjdw7txoEAqUKAkoAyN///d8fv5FXCAZqBH3JNnE6EA8IAjEYHIMw8Mn1hlJGH/SprzhX&#10;v7zzzjtH37rjjjuGauZd73rXWC6TEkI/E4OiEmm13mK1Pmud7mJz/R9Saluu6YdLJhj0H+SdZ997&#10;nYuS51iA4OzvftbW1tbWdpIZQ8IOJiWNCY3/uNX2/0fbEq0JhufTDJiAxzrrzXw3i48x/NSnPnXl&#10;DW94w/Cl5QNvGUFAj9zcLPFqtRpgHNAVNwB4NLMskCM5eiL8W1XAahLrq+CWPB47aTZavoL4AYnI&#10;BWAwLhPyQChkKUoDV+4Orp+lJ7cRDPntvhAMZtzN8u9KCDhfbALldL24NHAHQADIL378u1jKFHcN&#10;hElm0EOEyMs1KSeoC7J6hFRJhdybbepFbAzKAPnNbVyP9em6VCBUJVbVyGobcbHYVodJykjNYiYS&#10;sMEwJ7JvvR5zPaSMe7Hqg35ChYCcevbZZ0ccBS4R/jTst92yplwczHhSGSAYBPcRY4GaRf9BUAns&#10;KPhPiAdKBkSU/YnXQTmBWCDPRjQgOBASroVgMLOK7Ejgz3qfuYfabqnDEC27WK3HQ0ttyzV9cekE&#10;g/+Do6Oj8R63goulib1/s7/7WVtbW1tbtfrf4H8OoWAsyMXOGFLct3mM1ta2BGuC4fkUIDVL6SuI&#10;AiYBVlJ9s8QUCeIjmCEGBknSgTikAPcJRARJv9l9M9LcIcRlIF/3Sf0gdoOBMYAqD2ASSYFcMLtM&#10;+QAkcsMw8yVYn0E0UB6pvjKaeUdqWM5QHIQ6C+1eat3ZZsY9ZTwNwSCWABLD4BiRYRvFBIBOYQCg&#10;72opi/qkpgC+gfNa3+6PwoEyw7VDnGxTEeQ8xICyICbUQ6yC4XoNdaAM7qe6CHBrCNCu59X+4VjE&#10;h7gUkvNzbOq/JvsoMtSh9tYXxEYQf0EcBkoDvwVkRFxRpQgYqq8J6GjWE7mkz+k/4jPog/oT4skS&#10;qFam8AeEZLAaCUDDJUO++pbAjvoTgktCeFHW+LPiloEUm5UktQ/F6n1t27/N0laHmNqWa/rg0giG&#10;2m+Uj3sEtwgqNDF0EA7eVW1tbW1tbdtsHocY64vfJdC3cZwxoTGl/5i2tiVZEwxTmgMDBoQCXB5i&#10;s/aPPfbYUBmQnPN/J3sF7l760pcONwZ+UQCz2XzHk51jGcVNMNts5ligP2SEmWiSJ/J6ABBolLdB&#10;splls89AoZlt/vg+kRXk/wHAygrkA+If/ehHB/kQmX/AX1LMLDqQKx957GLyMuMGjK9WqwFEbXOP&#10;Zr7J/7kH7GrKo67VlfPVbwW16p06QjmBePtjzqsKg7SVpK2sBEHBYH89pxIFPuXvOIqH2TUgIDtk&#10;Ru0f9XpcYbg1UC+wWt85LmRQris/JAjViT8KMRKoYJAM2l8fAfjF1UA+PPjggyM2B/LA74cffngE&#10;ddSfKGD0Se4ZiCrBNpEQ3CPkg1AAaKhorHiCkNCnkBKkdtxwEqcBQZGVLKIgOakPncVqPoeW2pZr&#10;+ujSCQbPnxVeEMWea+Rz96u2tra2tpNsHoeYiDMmNnajSDVxiaz2H9PWtiRrgmFKAGRmxgNWQzCQ&#10;0gOiwJiZY7EXgD2gDdiz7FjAIv95s/yA/GazubJer4dbBCl6CAbqBINhAf7MXMvTfoQFVwkyWuoF&#10;A1PyfUm+Aj4CxUBgQKtyA/cCBQLs1ZWg3l9MuSgYTkswkM9zhwCGAWrXVy/AbeIy7GrKo26RAVwk&#10;wsKGZKAGQFrYn/V+Y2mf3H8+JfcOJCN46r1VgJ8kX+QFEigkQk2Otz37lDEBJe1D5AgOqS6RFbnO&#10;XO9SJSokAEPsBTEQKA2sCiIo6PHx8XCRsTKE2BzKp/9QMFj1AaGAlKJu4A7hPKQShYfyUW7YL1/9&#10;UT/yJ6SfpR9yzeBCQeVAxaBPAz2Ot+yptt1WH9JXYnNeh5TalmtLIhjmfuM5QsJykePGhDRGOOd9&#10;0dbW1tbWts22/Z8Y43FpNXlkosh4z/a2tiVZEwzPpzrTHKAKtEu+A+9mnPnAA3lcGUjLEQGAGtLA&#10;Aw/s8WsHDgE8gfMEdaRQ4PKAfDDQdI7fZqwFhgQCyWcpIgySA/xI4bkfuD4gb2D68Y9/fJANmU1P&#10;eYF/M9tA62az+bL7y71JflsuDaifV2W4njmPaoJEyyBegDKAlosB9wCuIAbNuzKpyY+7BsIj7hEh&#10;RkJccPkIYZJ7DYDPsQH1WdGCmkO5KtDP91wbGYIUAeBT7ppq3YWYCOFkPwIEk2wFDHlE7pyyzJby&#10;J095UYFwa4m7DaCPvMkyk+p5c7UtEVu/9Vu/NfoEUgGxhWxynmOVgXuKtnn88ceHMkY8Bvu4S3C5&#10;EVCSugGJQQ1jNpUrhus6JkuqOvaZZ54Z9TPX2bZ6rL9vZMnjEFPbck0fXCrB4N3iXeudz12JWxSS&#10;trpvtbW1tbW13cj8p5hcpFAV2NsqYJSwif3V1rYUa4Lh+TSDS2ARgARsAXcz6UgCy0magRLg8f3v&#10;f/9QIYgITn2AdEAgCMpIys6dAdkA7B0dHQ3A+PM///PDVQKQM6vseN8tIegYwC+zy4L+Ra6uLAak&#10;AKKZaCs2KHfUFspsIAvoYzORIRWIzwQDgkLeQPw2MHySyUesAkQHUsD5QDK1BlZVOXfNz3Hq1+y7&#10;GAtxSVA+L0tgWTBNwDlEivutAH5uP6DY4N39KVv2J98c67f8tatyp16iMsjvXMM5KUO+IzD0iQTW&#10;TJkqSXKj5D4RM8fHx9diKYiDoG/pL9QGXFLUsdU7EAH+UMT5AKQQBPod5QoSgp83hQP3Cn0TuSU/&#10;/VW/0ncoLhBjFBHORVjog0gt+QsYqe/FLWWu79qvat3uYjnnEFPbck1/XCrBQFmEEPQfwS0OCR3C&#10;tK2tra2t7SSb/08k4zLjfBNO8AfSOsHd29qWYk0wPJ8C+EIskLSSzwOfwKqH2cDQANEML+D31re+&#10;dYA9D7jYCb7ziUcUUCcIBAnsefgD5gA4BIT4DUgFg06fwCDiATCkkAAIAW8DUS8NM/PKBzybXf6b&#10;v/mba2A4gM8xVAVApBntGqRQ8j1g0D1xPTiNgoE5V92oDwQF1wJAXZkoB1LOXcxxyBMuHRQHFcAj&#10;Fdw/BQPSwHVDkswAN8l2MSKsZsEnDTGUfQHJku/IDASJ45Qh+VUSY+4fdZt2AcC5MFCDeOHXY2+U&#10;cpz+5v7ETkBKUR1oe21IUYCgokjQD92XPqLPUMtkWVT9ilpmtVqNVSeQDkgtZIO2Qd4gIH7oh35o&#10;uN9YBSQqB30PsYBUED9E3xYQEvnlfO2Q2BgsdVTrvwmGtn2b/rhvgmHuL0lUUp417kcGhGLotLW1&#10;tbW13cjm/xPJGNXYlUL1BS94wVCjGo/HRXk+vq1tH7YogmF+KG5GmoHdDPDyCTwCxwDVv/3bvw1w&#10;SyXA3QCQM3AlRxc7gdQceYA4EHdB0C6gDDgUSwHoJF8C9t7+9rcPtwdqBjPIgu1xp/iar/masY6t&#10;KLBWnxAVVv6WE0RQANyZPa7AFiHA31+5smJBvS9gmQQeOKyB+uZ6QTAA9mbh5b+rOVe+CAUz9+qK&#10;C4PfURo4ZhcLIZAYBimbMssX6OY+UZearO0awiH357vZQiqPzWZzLSikfVl60jG2Ix/UMYJEPvbP&#10;15BCyjg3luuQPesj7jvHBGzPKfnEUt644CCG9Bl/FEgsM54ILASDvqas6hjpILgPQuB3f/d3RwRh&#10;xIGYDVxsqCCQEJa9TN76tbbWD60WQX0iKCVZnf6MGHNdeSaoKNIBiaZtEUq1fmaCYVv/kuq9nleq&#10;fX9O9Zh67I3Ona+R1LZc025LJBi8yxCDlpTlHoFcRv62tbW1tbXdyOb/lIxdjIthDNgDBkFcm+Tb&#10;dk5b2z7swhMMFYRKFRwFDBoEmpEmMQLE+MBTHoijQD4OcFkhAhlg5hgws3Sg34LzmUFGGgj6iHwA&#10;lq0sIJK/GWOrAngBmL0C8LhZUD3ceeedY+UIM9byFYfB/qeffnowkTNYVW7buT8AiNsIBvdqQAtg&#10;AuchGFIPyYuc3r1urgLx0xIMCaJoJhzIpgRAeIgTEUJkF1MmL8T1ej3uSVklbgMIHvlz+4iiIPVR&#10;27ISDI41W0j1gIiJXMy+EAwpP9eIy5cvjzKfRMLMKeZ87LE2Ri5sW85yW1+TYqknSX7aAsFAvSIQ&#10;HFcZbgzIJkuZUhx84AMfGAQDIkv/uf/++wcxZVsCjDrvySefHPfmnik1lA9RID6H/oyUoECx4ogg&#10;okgtLhK+Iyr0V2SDgKPcMpAwSIb4+NU6z73We04/i9VjbnZKX0i8FN9DzOWYfM+x2T6/G+b9c2pb&#10;rmm3W00wzP1jW0LgrlarK1/91V89CAYxebLaTFtbW1tb22nNf4v/PAG5YQjjNtiBS7HJL2O+Hru0&#10;7dtuG4KhAgnbfWY1AAAPIDOTbmlIbgzA1kte8pIB9qS77rprrBQh0j4QFzCGfKBk8Pmyl71suDqY&#10;aQbuBWcUkJHsHPgjRwfkBGYBEM02k6JTN5hFNmtsVhr4PwkUKTNJvhcJv3y/c1zArQFsliusSz9W&#10;wEvBYGnIzRkIBnk6H6mABJCP2A9UATOQvp65rnqnhFBfIRG4pqg7JEbyq2Wf2za/gX1kh/KkLNkX&#10;EkHZAeYEgQwYjc31FEsd+1Q+hIjr1MCUOSZEyQxy6+8cRw2C7AD2kQVcaxBbQD/1yx/8wR+MVUSA&#10;J/E7gH7xOQAWx/3e7/3e6LMILNsAGG2vXjdX29ZqI8qLEEEq6Nv6G7KCGwZyS79GWlDXYMORC1x4&#10;9PFf/uVfHoSNfJBb9X7dj3uobVL7Yfru3G43MyX/EAy2pe59RsWR49Jn0tdq2XJPu/bftuWYtlsC&#10;wZD/E+9wRLMYLVRIZKzf+I3fOJ7zKKva2tra2tpOa/5rjFM+8YlPDGU0JaoJStiE+tXY33g447O2&#10;tn3YbUUw+J3r2A4sYfoAMOQCuRGVgTgIVAmAlgcXcAO4EAnUC2aUydgpECgXBOYz8/zd3/3dQ9lg&#10;ZQgqAiD0scceu3LfffcNAMh33iBTfomzYIbad2QFcuKTn/zkNcm9cs7A1HZgEaAHkg1mbQ848h24&#10;FhiQm4SZ/Fne7hMQJ+9HUlSAvYupMy4MlBZAKzVFYiUEyO1irktxoBxIk4A93xEMm6sAuQLUarnn&#10;SiIAwUiJuFXMwF+iUpG/uATb1AvpL/Wa9VqOF3sBeJDH7FrBbHNcBaq+V6DrWGWUFxJKn0EaIVv+&#10;6I/+aPxZIKYAEkQO4km/oy5ALOiP+p4lUu2jgEFaOUeARudR4ljSVP6SPx7xGZBcVA8UDYgGbhEk&#10;3EgGxAZiDRmGMEOcIT7cK0JG/Sk3kKQfpP7m+kpd5p5jta5uRqrtkjrXflFv5A82Zazvg3lbylvb&#10;re0wTDveaoKBzX0RYei9b4UhLkue06/92q8dBAMC2fu9+1dbW1tb21nNf4jxq7GfcZv/lyTjwKhP&#10;KU/r+Kut7VbahScYpG0ACKBAMADjwDagZTBoFteM8Ac/+MGxZKCH1UMLePFtF2OBa4RtZOnUDYAY&#10;8Mf1AUlgFhn4lhASjjdLzIUiJINrAILIhxe+8IWDyJA3oI408AJRzszC1nsApNfr9fDl9ZLJvkpE&#10;CAZJVg/A1hgGyZcLgpluLgq7DniTh/I4zwvMDB1XEBL/REbf9YXm3pRTOSgicr8IB4P0rEiR+97W&#10;ptWQFYC/2fusSFHvTbmpO7h1OKYu65M8K/ic98lLf0FiqH/tEHIm+5NH6jmp5pNjEVuIIstPKjcy&#10;CEmDXEEYIJ6QXgJ6/s7v/M4guPQRsREoX6hqfumXfmkQB/ocEsu6yPoX9QGSTD5iNGTZS33QefZz&#10;50FsAELO4Qak/3P7obIR9FF+VjpBJCG0EA3qUNDJxPgIkJ/7Ua3L2NyOX2mSd64tIT20q7aeSYR8&#10;5rvzfY8bydzubYdj2m3fBIN+hyT0PFGsvehFLxpxdrzf/V94viwti6hra2tra2s7ixkb/+mf/um1&#10;uHCVYPB/g9RGPJiw4jrc1rYPu60JBiDEYM9MvxldqgQzT4AzRYPI+8iBO+64YxAEr371qwfgMmjM&#10;w4xksIKEQSXpORAnfoNAj+TtCQTJHcJssFlnvlJmlx0PxBmIAnTAomtXadO2e8BKxk0iq0DM90xh&#10;ABSa/XZMts8EQ4Ic7mIpg7pDbHAF+chHPjJIBiRN3DF2zc89IhaQKu5He1BU+M1tYL6nXDv3MV/H&#10;OciJxIKYj7FdvZAvVxKHJf8ZgM77gGvqFPVXl+T0qfxARiV65nyS1BVSARhyvzV+hfYViBHYR0CF&#10;wEFGxPVFvQMsXB6oFSgVBGrk4sAnj1SOQoZiAVGBWKB+0M/0V4SCFU8QF47Vv/VD+/w5eRYQDdQ2&#10;PvV9xIaAp9xiEuBTX+XzF8VItXq/27bdjKR+Z4Ihda4utUfaOm1Y1Q5ze+eYtsMy7XarCYa5L3oH&#10;+v/wHxFSoSYxGDyv/m9yTltbW1tb265mfGJySsBg47T5fyYkg8lPLrTGaW1t+7DbgmBICkBOAjIE&#10;vwOyyMZJzwE1M8YC5dluJgqQI28lO0I21AfZb64UHnaKB8uRIQp8B+4QCkAfQCf6P6WDGWsDUcCP&#10;PF1ch4ceemi8DAw+zYxXkBTAqry+A3OA7l/91V+NFw1gW80LCOgThNDstvwCpFIXAD0w/u///u8j&#10;z12sgjFADsHx4IMPjoG9ekyww10BWggGZA63BkBwvV6P5TMRH8pZLeDP9no/KY8BPtA++90nbTab&#10;UU4rV9S6qMfMfYblu3ypCyQz+PX6KZt7yvfMiPuufDVeBsIg7iVf+tKXrikBkrSLPqTPcYOgHkAW&#10;iRTMhQLQ55LDpYcaJrE+uFboj8gEfY2KQWBHZALCApGgH/pjoqZxXII6vvjFLx4gCCHmM9/9Uem/&#10;jhH/Qb7IMf34qaeeGv0raobcX+rupHq9WSn5u3ZcU0IspD/6HZeOtEnK5DPbar5th2Xab98Eg2fB&#10;ikDzYK8mBJ8gq1GltbW1tbW17Wr+O5AGxnJ1snNOJoeOjo6G4ratbR924QmGGYjW5EEl0X/jG984&#10;lApmlwA3s8dcJgTVE2cBkCMzRwggFJLi2pCVIAxuBfSSAD9gT2wFs8Jmh50PNMafXr6uDWB7YQCJ&#10;QGedvc9sa70XANRMPzLicpH6u6ccQxaFRHAtbhLxl0++lkU0E2+f7btYBWauYSZdPQG8XCaUK8fs&#10;Yq6rjFw9KALMhuf+uQrMxEdtw7ldgXQkBdeKGTT6jrxAZgDuAfq1znLsSaaslAVIGeUDqGub5Px6&#10;zdpucSPwiRxynxQJm83/Bdl0XkCy39pLhGDKAa43iAiqGGoD7hG+I7MoY37mZ35mHGs5SyQAVQxi&#10;giqHW48/GaqZH/iBH7i2DCbCgISOq4S+yj0IoaBP228Z1ZALApBS6MjT8Z4Jfdv58kY0uY/aD2s/&#10;mUH9zUzyrMSC6yETtLdngDLEM6Jf6GuIIQQTki5BXtN+tYxth2XabV8EQ4wqDWE8D/Rqom4QODXu&#10;ZG1tbW1tbbuacYtxO7J6m1IuKcsiG+e3te3DLjzBMAO9gAjfgThg8a1vfevwXwf4+bybmQWczNby&#10;V48fOyUC0CVhDpEGwBj/dkQB/3jfgTkAzsOPiADWBM7jPgGQu4bz/AY0A84RDeTwXggBZT6lek/u&#10;xznO9aIBpHJ/9uU8KgDgH7gCtGosB6BLIMgEKjyLWUWBG4gEtO1KVMQcT3VA9m+GHvCmHDEjHrBd&#10;7zvtVtsx2wFHBAPiJO2eY7QzQgaJ4bjUVU0VWM59SAJIxXjgGiCP9CmfOb9a+l3yzbFcchAL1AjK&#10;muNyrJQ8XUuf0g/FBBFsEQl26dKl4RahL4kgLFG/IBmoFLjiUNEgrBARgJdZ0ygcgBx5hoDQD5Ff&#10;4o3Yr79jx5FuYo8gF1wLcLPKhfwdx3XCd31fWZE8uYfUSe2TtS5uVkr7ps48R8gfZaFW0UeRM9Q+&#10;XDs8W/q8ttSO3Ie0rTxq0Mq2wzJtdggEg/8By8tW96q2tra2trZdzBhls9kMVSoMMv/HJFEwUEcb&#10;F7e17cNuS4Ih3wEKQF0wRO4MGD+ASuAUrg0eUDPEgtyZ5fXQhjFEMHCdAL4EdkQqcLPgUuHTPuc7&#10;XgIK+bADeiTrrgMQbq6+KMzWKyPA+eyzzw4XDaRBBdJzEs1fvAYAPZFiZ7CMVCDbXa/XA2DnGJ9c&#10;KzLjvyvBMNctwM4FA/hNebNvF3NdJAd3AXkBfsgGZEXKGqIg3+s2lvqgRFEX7iuWdjZbiMBAJgGU&#10;ta6S6n3V/cnDeVxOUt85diYRct3kU8khCg0BJpEocW0x6+849RdJf8gVBJH+AszrY9Q13HbMgAoQ&#10;ijxADiAYuEk88cQTV37qp35qrGqCNFNWqg33Lnq92CDIBQoH6gfLVNoPfCMk9HUKG/kCavJyXbJv&#10;rhlIBCBdmah7rJiir1PpxE0mJFY+cz+1jm5mSvu7njrUdzwb2loQJISI+7PNs64uqFDUh2eDekYd&#10;bK4+h9qH+kG+bYdl+sC+CQZElhmjeaBXEwUQ0jfvlra2tra2tl3Nf52xveXLBZif/2MkE5smgIw1&#10;jWva2vZhtwXBEJAXcJ3vmbUEMET3tlQfAGaWyWwuebgZXrPGZnjJy4Eun/zXEQUGtMAeIGOfB550&#10;SaC8kAvICADQihJmh6kbyNkBNoAoZQRuAGxr25rFrzP4AVJJZmizVGVAcz1WfogLAN5xyAvbA/bM&#10;pAP04gnsSjDk2rkOEJcZckA59SvtYq5rhlkZEQxiL1iC00oNIRMCVOu95Tos95RlQevLVB7ON6ON&#10;HNhcBZHquOa3jWAIKE6/kQd1BSKquqTk2JTJ8axuizsGcMulRB5mzoFh+UrK5DPLP6YO1YO+QD2j&#10;vwk6Kln9AVmQVUq4PiDAVqvVlTe/+c2jX3JnAJ7VKSILAYZYkJeYC0gKAFwffN/73jdijOjjZmH1&#10;QaoUpIPE5Qcokp86BthdRxwRRIVnxnPgWpmZre1W6/tmJ3mrS0oe5I3y6dfq2coayuhZUa/aTfnU&#10;q/bwTIRw4G7kOUFUIaTaDsv0g1tNMMTSF70bkK3+R6jc5kEfIo4rnXde7cNtbW1tbW27mnGlsY5x&#10;GBfWGhvOf49lxv0XUmo6tq1tH3bhCYYK/gKuA1w9eL4DpQDoAw88cOXSpUsjZgJygcrAgFCMBd+B&#10;MzPDZm4l0nBBDpELpOx84c32AnjyoIjgCoGgEAsBGDP4pHIwGw3gZAnJgEqzzgAc8A4UBWg7JjP3&#10;UpYzlAR0zPbkFcLCTLn8HBcSwD73DIgBV0iWXayW03erMTz22GNjQJ/4C6n3k86p21wXwBWERhKg&#10;UbkSjC/JsXN+ycv9uC/gHUlRV4dwHPC52WzG/ceNI0RAzS91Vr9HUaBM2iWEUBQx9b5CSqSdQlzY&#10;pkzKxgUGCA+hkOvVWf/0yfxWL/4oSOG47gBRgj5yd+AyQUngDwZ5gCjQz5BYVo3QLo5BLiAgzK46&#10;/z3vec8gGBAHSAkkGvcgASG5VVjVwnn69NHR0ei3zkF2UNc4h8wbufGWt7xlPBv6OIAeNc7sblDb&#10;LfWbektyv2m7pNRRPb8+z56fqF8oKLS154E6h0pBPBVkWiXA5OG3smpPZJ6+7B2AqEoAz7Rv7qFt&#10;uaaN9kEw1L6qPxr0KYNYKJ5ZBDMXOc+o5xCRheCq57W1tbW1te1qGQcZvxuHUa2a+PRfI1i31cdM&#10;nBrntLXtyxZFMOxqdXB2o2TgGaAXAGOb3wm8B4SafVqv14NA4B6BIEAoAHIC4JG2AmVvetObBulg&#10;Bplygcyc/7vgex5qIM3ssUj9JEpmhs0Gm0n1nTLCbLRYC4BNQGyAjHIA2mb1M8sdMFYBMJAqMCQA&#10;ajY295rP3J/8+fu7N0DZfvsAK6AZ6K0z8jVts3ods8YIBstUzgTD3AbZV/NQNveqbF6UZqDrkoIV&#10;XOa8uXy5F/JkQfyq8kA+7tl2dQ2MBvzP+Qa01jp0T5LAkAgK9ZylOOf7yvn5nqQ8WGT3KI+oM+Zz&#10;k2xLXj6VGxmlPyICzJAiEdI3rXySwI36JVcGqgN9OO4TCC9kAnDjT4cSAQhCKvDRQ6ABQMi19773&#10;vVf++I//eBAIzqWOcD6SwbH6vbyQGAg1QSgFe9Tn9TN9Vtn1W/e+ra7Strn37KvPZ+rOcbXNUjeS&#10;vuJ54VaEUKhxRpyLaEA8aP+UK+UJ+ZE8bVM33HUQf/N+qW25pp32TTBI+phn1swS0o+bnOeDQg6J&#10;FRecpLa2tra2ttNY/Q8xpqTEpDKlnqYoNUarEzxtbfuwC08wBIx40BI1PvsCwgEVYAQAxAYiE8xA&#10;mZX1XXBHMRqAO24QiAaEAsUDYLy+Ch7NHgNiZq0EvvOQC5TnWAQDIMg1gvuFGA+APb9wIDtgTBkB&#10;YmBJvsqV8itvAI/kPANZM+KJryDlOHlm1tbMrNllhEAAE1Bu5pdPfXUbqEA39XRS3XNnMJj/yEc+&#10;cg3YJf+cn3O25ecccmFSfwQB1UYIl5yT7/O1kxwPwAPN7q+2L0IBAM0SmFFG2FfzdZ25jmNe3vIF&#10;Up1f7yP51Lqv2/Ut56t76ocsP1rrxnf1kLLVbfqEeA/uTawP5JUYDEgE/UlgUv1RYFHBSG3jskJt&#10;kGBzAjVS2iiDmXz9C9DhaoE8QDJw5wGEACLuE65FaWNbZHeu5Tmwaoo+LC6E35Q+FDnIDbP/lazK&#10;faZ+U69130nHqo/0X/UY8iEKD8d4fqgtkHU+ubEkH8dof3EslIubRMi6em2/48ZCAeGZ0N76S/p0&#10;rtu2XNNOSyAYJP0SUe158h/gmfW+re+2pLa2tra2ttNY/Q8xhjGBYmKEUpW7hLGi8XmPW9r2abcd&#10;wRAgb5/vgASpNCAqSB6SgLyc2kACvgCuhx56aMy2IxmsAkFuDlSRYQPpBrZmjfk/AV4AGYICYXF0&#10;dDQAGSUEckHgPLP1wKeyhOjwHdg3Y46AUK4KhnxPAn7EXkAwzMA1+xNAEHHyzDPPXFmv19fqwmwv&#10;MMV9Qjky8PWZmefkeVLde4EJ8mjW+6wEA/KDAkL5kDzOTXJOgP987VxLHQHvCJnN5v+WfLTfp99U&#10;GgC1ewrArPmwep1cO6YtzIL7rPWb77Wecl3JdqBCudwjEiggudZN6ivbsy0uBkCyNqYQoFTgkoBg&#10;QHghsSgZJLI4gUX1N8FEEQX+aCgP9GttBWQrByDN3YGbj/6dJVf1XQSZNK+vjGxALkj6N1LBNSkr&#10;qBioCBAYtS7qZ/o3q/vcd8iEnFv31b4Y4sFvfUW7J5AjEKcMIQZyjv5Btu5ZqX00ZagEg+O4gEja&#10;zB92lbO3Lde05RIIBuXwPra0LNLPQM9qPycd39bW1tbWdhqb/0eMd5AM3PBM+phgMh6yra1tX3bh&#10;CYaAN98zK5xtgIUHEPjgagCcIQYs4Uc2zsXBbO3b3/724eMPqJJQmyEmP3/ta187IrmSvwKAjucD&#10;BYwhJZwnuGOIBfJyEfgNgs3Ym01WDuUKAPMbUFuv1yN+AkCl7AFGFWwBU8qNHKnEic+QFn4Dx0AT&#10;MgHgkodzzeyLMut6ypD6uh7BUOtffbz//e8fwfTkG/Ki1nlNKR/zHZlCvSCwoPpIgMCcn/vMOXNe&#10;EqIEOREQmWvIGzFAOlZnr5NvLU+uWfOV1L18qRcoCRxTCYRaR/M+5IL6pRwAOCqAns/bVk/aQF7a&#10;FgFj+UluEMA8MM1dgspAMB+KGdI4xAD3CAFE/dFwx+Ga86lPfWoQDGbzlclv/daqESEXkrIMa4iF&#10;bHOcT3FFEAv6OJVPVqPIUqvupz5nuZ/0jXyv9ef49PPaRpJ6y7mpX31Nm3gmuRIhGhB2+nklF9KG&#10;nqMaz2S+Rogc90FmqD9yJ/EHjZwTk0F7ti3XtOMSCAb9DamJbPascCPSR086vq2tra2t7TQ2/49I&#10;xjQwB7wh2Lz4cD1uadunXXiCISDC9wowABEJ0AYgyKzNNvFFB+a4RpiBMjv86KOPXlvKLj7xfNRJ&#10;03/sx35s+MIDewaUZoTNJPNXB+IMMDGKVA8AC2UCEGMQTNof4FsJAqseUBdwGQCgcx8zqHUOAGxG&#10;uro51GP9Bo7NpAPzmUmXRMw3AwyYVXBfwaA0mzwdZyAN7PI3zrKL87Vr/dfv9rvP1Wo16gJArPeW&#10;PJJPrlvb1T7kgbYz26wtk3dcQNyjckVuL6Wu6/WSZ67lHPdEXg+cB7hWoiLn55rJ16y36wK+gHAF&#10;t/U8n7bnnvI7ZcrqF0ip17/+9eNPgzIBacXtBomAqdZv+dxxh7ANUWa5Sf1XEEjuEGZRqW30Pcob&#10;Sh1KBCQCtQLyoJIJCIQssxoSwnHZ5k8MmSFPxEXuPX0591vbK58hCrIfKNOO6tvzpb9GbRQlR85x&#10;vOeGqiNLhmp3dRyCo/aP5FHbels7yMPzSe2RgKGIGMSc31x52pZr2vFWEwz1fZT3hve1PoNs9rxw&#10;T0K+zee0tbW1tbXdTPMfaOKIOzaMYmzW/zdt+7ILTzBIFUQyoCMzo4CFmW6B86gVfvAHf3AQDHff&#10;ffcAUXxpAVhAHhAHgCgBzNqL3Erx4FjEArDm00oSAj8KCMnHnauFPAAoDzygTwUBgAKRKV8SsLTZ&#10;bIZawjkzMPI99QDAAsDJZ753CShGkJhNd69ZuQIoD3kSN4m5rrbVt/3qECmAYFBH1AyZpU85HZs8&#10;53ZwPuWEgILqRsDKenzA4Un3lDLwd1af6jWgVTn44yuT7anTgNRZzZBrVNDreCSBds9LWsq5OS/n&#10;prz2aw/EBLVA5P8hdaIqYc6pBIPzc8/O0VYIIH3TPb7mNa8Zfc4fh7bktgPkIxyAKkEZEWLILKQE&#10;H3AzqVx1HIfsoqTh3hClQlQJUS0gD3wiyZBmgJL9SDLL7N15553jGEQG0kL9px5Sf7Fav0m55xyb&#10;+CfiHlDjIMIQB0g/eevXFAtJ6kXdUqYgF+Z2TH3O9Zs+ObdZtql3fQYYTPsq03q9HsErPfNtyzXt&#10;tQSCQb/lNsZ9ifuQ93yN5F2PbWtra2tru1lmnAJ/UK8aK5qM8d/Y1rYPu20Ihgo8KsFg5pQ8XzBG&#10;IOvSpUsDWAFZ3B2oFMzQf/SjH702s/mZz3xmAGtgjVw8oEwyKwwQAt2veMUrRgRxs6KICeASoALo&#10;zTJbgQEYnQGS4wB+MR9qfIUKiFIPXiCIAmBsvm8pAAxIRliYEXfPtgP1lvEDos28zQDspPoOIFMP&#10;3EOspmGGNwqClNX35Jnt+Q54X758eci4lClKjQBs512PYJCQAAb0ygFs2gbEJ1Cme46qInWb+ogi&#10;oeaXGXDHcp3R1pvNZnzPMcljW7mc75r6SVYikB9gHIIhdXRSvaZukVmr1WoQQMC0bQgFfxqIBIEf&#10;JUtXCjbK1UUsAgoc8UHEaUACIM24UYjfQImAAONK4ZPCwR/R7BLh89577x3uD0dHR4OoQJJRPSDd&#10;zMxS5yBg1EVtMylW+2vaU5vVQJDuDVmiD1DsIBg8L4nLIXgjNwVEmqS/p23lpz7nfntS/aYMtd1r&#10;P9M+vqct9NHaJ9qWa9pnCQSDdzuZKiLOM6Qs9Zloa2tra2s7DzM2olo1pjP5yT3PGKatbR922xAM&#10;AQl++x6wb5YYSBYzARCjXjDr6+Hk1w5UWX6SRN3AEXlAnm5GGHkg6F2C4AFfCAn5idAvlgMVw+Z5&#10;kBoAA+Dz9waikAgBXAHBjlE+gAqAnpc2y7E+uTwAZq4xm/0BwwC8e+Vb7hzgCXlhdhaAC8Cvec+g&#10;ba5PAPdjH/vYlYcffnjIgs0257pJAfRzfuqewsD5gLy6sT1gL9eoIDV55jdSwSyz+8oyhO5Dfag7&#10;MRkCIJN36mMGjdlvu7pB2ADQrhGZ/lwP1bQXtcl6vR7X5qIRssi5uXbaNuXItZOy8gWSAgEFYKtX&#10;56lvpAFVDOUHBYmgo8guQRsBLH2OYsHKHvqrWVTuPrZhtqkY9F0uFVad0OcRDsgGMRWQa8CR7xQT&#10;iDDHIC4EKnWsPy8qCf2mki1pt/xWl3P7u3fKlQQeNdtLwcLNR59Q7/ol4uHjH//4uA99BMHnuaIM&#10;QkJoW3me1J6xXDf1m/LN7TGXv+Y5t3Xb8kw7LYFgoK7hMuc58cx5v7a1tbW1tZ23GYMam1GdUtEZ&#10;YxnDtrXtwy48wVABQ0AF4JCZbpIi5AFSAQBDGvBf4s/uu5lb2638wK/9V3/1V0ewRssDWm0iQe8M&#10;KF/+8peP2AsYRPuAwaeeeurL/MhzbTPcBsIAfwIIKm9AmQRoSUBztYAfxwNkZs3M7OZ+81nBOZLC&#10;NYE2ygVANpH4gblKDsxlOak+xZMAbN0jufy2F1nuez6fQoMU3vlUHNtAXdoswD95hIQAVJETpO1I&#10;moB8Sg0KgCgPap0m72yf68sxyrbZbEa5gN75XObYSjoAvIgFwFm9Oi/kQs5Pqn0h95jrKz9SAQGF&#10;fIpkX/shHqhFxGEQ5JHyBrmD8EJGAOoIMWSZlT0EKxQAEvHFL08gUgSYFSioIBAVSAN9GKmAjBBI&#10;EtnANcLxJN5UE8g2bhIUDsg05IPVU/Tt2idyP/pXiAIKk/V6Pe4rygvninHgGdCPqoLF84GE0z+Q&#10;KEAbUgGJ5Z4QStoo/apeO3Uqpa7TbnkefE/9px3nNqnnpO3blmva51YTDCzPf/qKPorko/Lxf6H/&#10;trW1tbW1nbcZJ5oEpaSmUjWBYyzL6n9VxrFtbedpiyIY5gfgtKkCjWyroALgizQeMDJralYUKDNL&#10;ixgAxrhGIBgArF/8xV8cgboQB4iFo6OjMUP1oz/6owO0RWbuU/wGxwnGJ/iemWVgPqArQEUCiIFI&#10;LgrKkTIG0PgEooA0QDr3wyqQIr830y7NACvffbpvaghSesANoDPLzj0CKI6LgeMr+KrAOvttV5eA&#10;IYLGbLt8k0dty5MIBuQO4CmwnnJle71Wrl+BX92mbkjAsgShe0IK2Cb/SMNSDufn90l1FZICaZNV&#10;POZjJNdPX/JSR3IA0wgf4DqER+6j1mf9nbq0Xf1pG4ET1W3aPdeQr/rWB/U9fQeYomL4kz/5k+Fq&#10;IAaDfYCWuqVS8GdDmYDw4j5BkUPVIBaDvp4gjkgyxzqfgocKxyohP/dzPzcIBn9YiAikBBIDOZSl&#10;VpPUs/tAtoSAokAA/qxogQxxf9oIYaL/eUbUZW0b9aFekqf97j/qEO0S1Uv6zNxGOS/75RlSqJIG&#10;aXf7nF/7ac6xvW25pq32TTB45sVMSZwSbkTeR21tbW1tbedt/odWq9VwzzOeM+Yyls2+mtraztsu&#10;FMFQAdy8LSAi+81uCyoHdH3Hd3zHle/93u8ds7sC2VEkIAj4t5slfvzxxwcraEYKQAPiACwzu8gE&#10;DzLFAkks8MZtAmlhtjVLJ+bayhTgIm6Bmf/1en2tzBVQ+wS+N5vNlwGi1FWAEzcBM/mVxKj1EoAE&#10;gCcOAzeJuE0A+jVYX2Z0k88MuuxzX4gFM8tAIimWWef52n4HSNffFAZAsfMB6dpm9bh6v34HtIcg&#10;AlR9d99+a1PEQFwmal61bPley+d4gJnSwyoFqctaftuA1uwD/BEdgIRPx2R/vZ+aat2mToFn5IL+&#10;pl9k5YOUW0rgR8TVN33TN404C1wH3ve+943VIRAMlAn33HPPUDhoHwEh/b506dKIbUCyDfTry5Q6&#10;gBAFA1UCcoFaR376MRINAYfQcD3xHCgikBbINNeu5Jf70gf0RWCPugIh4n6QDa5JaaGe4vZT67a2&#10;jfpzTPp0UuqitmXOqb/rM1LbMe1S28i+2ia1v9V825Zr2mnfBINn4Q//8A+vEXbe/56Htra2tra2&#10;8zb/Q1R0sIhxHeW1MX/2zWOktrbztIMnGAIcMlsZMB3QUAGaBLQAn4LErVarQSRwbQCmIhE3syso&#10;HtcJsm6xAgBITCAQSHnAF5ybBGBmFthSgYCXPAwwqR+AKUB8BosprwEpQAloByRXIOV+nO84SgXb&#10;al0F/JgBBuoiG8/2fKYegFiuFIAn4kKe7g3B4Bqpo1oG5wcAZr/8KAS4VyQAX1bJsG9b+1TAnQCK&#10;ADIgbxBej6/nxWr92a+8AtogGGx3LwgG9xO3huRpfyUF5uvkWj65JCAYzK5XYJo6SLIv5II6dZ7f&#10;tYw5br52kuOzeoc61Bf8Gdhe6z7tJ7mO/qLPvvOd7xwxEiw7KbaCoIz6MzIAoQDcIwu4+VAlICG4&#10;JgBillfNsqr2ISHuvvvuQZ5RHPzKr/zKICsoeMRB8F18kix7iSFHwLn31I1yIxNch3pCHWrrPHPa&#10;Rn1lSVTnaKvEJ7EtK27Y577dr77qOUAuOV5be15qXaaNc259Rmob1nbUJvM7op5rf1RPvrct17Td&#10;vgkGRK9n0vvf/wjXsbqCRFtbW1tb23kal1JjQm56xn5cUeexZ8Y5bW3naQdJMHhYDPgDDAIuMtuZ&#10;hynHZL9twI6Zey4FBqMeQLO13B4oF5AEflshAmnwl3/5lwPgAEHAoHPJ4QEos8NAGp9b6gegTsR9&#10;4IvCgf8T0C2+wQxWJWUBKB955JExo+93wL2yBlCRnEcdkHqqgEj5EB+JrD/XV60DeSEYAEP3gpxY&#10;r9dfpiKoedeUssnHfSEHBFSUF7l+YiEkj3zKN/fEEmfADDhgDTDmvmr9SLGahzyjXohryGazGeWQ&#10;d71W+spJIL/WkbqWr7ZQpuST/ZHsM8eqd6ACCM5qBrWMvs99staj/Mj9kS3qwyfiplrtM87VB6kQ&#10;KA30WUoFZAEXH4oafZfKgKKG8oZk+yd+4ifG/le/+tUjNsPrXve6QaCJs2AfssyqJ1Q3+q9j3v3u&#10;dw91j3gP4naIPeKar33ta4cSwrW4DIkT4V70K+oRM7hHR0eDpNAf3L+EIHB/6aPuS52pO22IrPJH&#10;SKGhDbSndnCviDoJsQc82qato2apBEzq33fb89z7nTaJ20vOSdvETSLtV/th2r1tmaZ99k0wINcE&#10;UEU6I+MoxfLctrW1tbW1nbeZyDH5Q0XHndU4MOOgpLa2W2EHSzAEVPgdMFHBgs8k2zO7CcQDOWZ3&#10;EQIC3gFcPoGr4+PjMesLSBkkkrma0TbrCpgARcA4lwCzu2TlgJ6ZXz7rgt8JjMdvHVCrKxzMYBGg&#10;AVDlBVyFRMh9KK9rArtZWjL3Vu9VUEFA3YsloEuq9er4gFoDYcRAIvZjPH1PuXKNmgerwHhzFQBy&#10;jQAi5eEllqCI9fz5np2vPgW3BASAycjlZ1AnxbLPcdpa+QFWrh7aJsDU93r/Oa/2j2o51n6EAeCq&#10;fZUz10s+cXNBojhGfZulDxkx32dIjVyjXss+5yF4SNqQNdVNpR7vd/qPazuWuwFyTN8D9rkvvOpV&#10;rxpEgH4o5oJ+LDYGmZx+GmWDeAqUNogxK008/fTTA8BbWYL/OJWCYJKWbqWUoGCgStDfqXYQDNQ9&#10;VkgB+pVbHxJbgbrht3/7t4fKQt9wn+otAVW5xGgz2/UVfRc5xr1DvlmKUvvarmxWW6F2UY4PfOAD&#10;V1ar1VDdqH/PTwi81FVIjZCO2Z52qQqK7JO0R9QRaUtld3xIsLZlmvbbN8Ggf5OmUgVRFHk/zs9+&#10;W1tbW1vbeZkxlbGS1e2oGKw4ZvzS/0Vtt9oOlmAIWMzvfAaMZZY0x0oeMjPAgCkSAOAyA4xgMHsL&#10;oAH7Zkh/8zd/cwA4M7lmV800B2xwlTDrS6VAkh4gRkYOJJmR5bsOaAHSuX4tT8BiVh8wOK6y/ADW&#10;XFO5A3zm+89yjWb0ZwXBXF/yBcwAOEDP9bk5JFbEfHy1lF85gMDMSAOPlB7KEFeOpLntgErlVE/i&#10;T5jBDikynzNfP9vcozp2PSoMZTCYdz/ztWt+NZ96DXWCBJLHZrP5MpJiPta1qSQQAwC08/S19Lkc&#10;V2fPc41KPsjH+RQskv7leMfUvivVbT7VvcCO+hxXHKSBoIzcGigRxEcg0UY+AFuIgZe+9KXXAjla&#10;ZlLfp15AMCADxGXgbiEugz4tOBCw5rs8ERD6sxgkwL44EG9729tG0EaE1UMPPTTIDLO2wD+yIS4z&#10;IfZIxp0LiCEl1IO+pP+4Jy4v/hz1RedqC/UcMgmx4lqugZDzbLlm+lDqS56uq449N8i57M8zVftH&#10;6td1s3KL785THu2EFGtbrmnHfRMMjz766JXv+77vG3F8PDP67fwOaWtra2trOy8zxja+FgvOmM+4&#10;zViq/4vabrUdLMEwp2wHZgCLyKCjAgAiAPGoD8zqWqbvzW9+84i/YJlKpAMgYzbcYNEx3CDMzgNA&#10;8gE+ydkTWZ+MnPQc2APkkAVAJ5AlP8l5yhTyoJINgA2AZJYW8M6SlUBQiAn3EJIhQLMSDJH2A1/b&#10;1ADOqQQD4AS4ba6+dBACZoprgMaUyznb2se9IFnUFSCozGamM5s8t0tN6h9hA4ACisBlBeLzOfP1&#10;Qwa4PtDn2oAp0iT3EMBf66jm5Xvqxn51htwB9AHfev16L5K20j8i0a/Xy7XkWwkFxwX0Zj+1BJcC&#10;K0/k3Mz2+17zmxMyAsDWf60GQbHgu9VMEAvWPybT5gLx4IMPDhLBfsQCVlviRoEYk/Rzayc7jhoC&#10;+UAhgWSjzKHuEbBRXkdHR4OIoI54y1veMhJ3CH9iXCkoDgA9agj9UfvoE9od4JIPcg7JoO+lf6t3&#10;fYgiQnvmeZHS/5FJ8uM6oQ30W2SA/D0blRhS154J11E+/b3GyKjtlnOUQZsgQpAu3KD0UeXyPLct&#10;17TnPggGpu/oR9Q1/hPy3HmnzM9uW1tbW1vbeZnxknheFNlIBq6sxpn9X9R2q+0gCYakCp79DjAL&#10;cAgYBTyBGbORZustH/ad3/mdw3edlPUVr3jFUDCYUc/M9N///d8P0CRwHkCUQIhmy83aitGAlOBz&#10;y78dCENKAMyu61pANCAmX+BlBjQps7J5AQjAB7jm3ioQAo7cR4BXBc9eKGbvydQD2uwL0E0dSc4H&#10;YhOcEEEArM0uGLVeZ1MWIBBgBHYRHBQFFeTn+jnfb9d1TQSDVQXMSAOMIU1SJydZ7lU7qC8EBxCp&#10;TdX37Ftf63BOAbbuWRnkofx12cW4ROR7ZtoBXPedMs/tWttGSnul/pELyi6vXC/9NSnn575TXp/q&#10;X1mpb6hogHmKGWQZ9waEAWWD+CB88RAF4okgGMQZQRpQIOiXgnNaitIqKZ4LZBm1AxcIbhKuwZVC&#10;/lQKCSjpHNezhCtiAXHAPQIZB5DLW4wNv/VrpJ54EKR7WVaTYkRC7Dgny50iKfRlhJU+wn3C9hAY&#10;8pP8ieYcz6vnNnWuTfQThIEyIKTUdW2TSrypW+8KyoXNZjP6l/zkYZvnt225pg33STAgtxB0yD3P&#10;jz5Zycq2tra2trbzNv+FxlQmngSg5+5tnJT/ov4/artVdtAEQwUJfgfE2Q5sGuBtroIFsQGAYWAG&#10;CUB18A3f8A0DjHGDMLsLpH3uc58bxyMRAE7xFygV+LU7z/mADz90igUB8ORx9913j1ldM6qR+wMs&#10;ABJpObksQB5f/VjApHswOws0uUaNYxDwCZgCwgayAeQBoe45s68AfmbKA6QDonwGhDueAoDiApjy&#10;W5mTZ0DxXOf2K18AmHtSNoQFEAeE1zzqdwDOeV5+ykqxUVUZ1XK9+tsxyh93EO2lvvxOnIsbkQq1&#10;LqJuQbLIC5h0LzkmBEPaR30hNJALUcXYF4Ih95B7rnXmM/E/9AXkQkidlCf9IfVeiYuUN9dUz4KI&#10;ivkB6APbQD2iADHwa7/2a1e+7uu+bhAA3Hy4/4hub5tgje9617uGb54+fnx8fOWBBx4Y+QhySuLt&#10;z4m6wZ8TVYR4CwI4AnCWdEVQUDkg4AQp1Z4CPnpuECgStxkKAiSB/RQNjhFzYrVajf3++PQHz466&#10;RVQh8yg0HOschJT7oywA3Oxbr9ejzfQDeXBrQlq5vn7oebfPdkSH870HtJ3nyGfcMLRrlEuIKu1O&#10;FRGyAZmjfG3LNc/QvggG1/buQMZ5xiiA9Nn2e21ra2tru9VmLAObILwF/jbZ2dZ2q+1CEAwBkJGY&#10;A3IGfACKBwsAAo4EquPyIHgjn3UA6tu+7duGzBwJAMxE/g4Im/k0W8uX3SywGVSgToR+igfkAyBm&#10;dpgPe5ZbDKBEBgBXCAr+4purYCWA0SeQWt0DgDAEhuP8DuCUHGfACkjXmAU+WVwF3Ld86/6kgFjb&#10;5QVwBeABvpGQs5p3zk2ZgC/APtdSHvcOpNmWa+dakuMco46dC7S516y+4JjaD/yuBEfyc7x2TV2t&#10;rwLNuFnM59TyZ1+ulXtyL6TMiJa6ikeOzf0CzMAvIiYkjb4XV5Z67eRftylfAhq6VpYUDRkk5do5&#10;N3Vb80ue+hYgzi1H7AXklLqlEKAkQADEhQeZQJFA0SC4I8VO1DsIAnEVKBeQC9QKWG+zsOIv6Od+&#10;X7p0aZBox8fHYwUKZAT1TvLP6h3Kq43cL3cS2xM/JPekLikWlFmf1feck3ujxtGX1JW2ySoqvtuu&#10;HahI9DXEj77suUVcICESR0Xy/K9Wq7FdfXmuERBIqRCGKQsyRL9SHmXXTvYhNOxrW67pO/skGBBa&#10;nic+rxRt3m95D8/vo7a2tra2tvMyGMa47Ou//utHXCCK0ba2W223hGCYB1lfaapAKyDWJ/ANDGYJ&#10;RX6wXBeQCUASYIRQ+PZv//YxC2vGyWzTy172sitHR0cDnFlukSQb8PYd8KJy8MmXyXKUCAYydODM&#10;jLAH2cwpgKosVQkAkJKhIzcA+cxCJzhg7sP3rOgA5OTeAjL99j2KgZyX67hvg1zAKERBVXfk+Hy3&#10;z4wxAAZ4AX1Anu21zfI9oDtkAnCWeAvOSfBG19/WNvZrl/V6PYAbgCiWBaDsWCmWc+byqzvXBvbU&#10;t3qSX+ohdVG/3ygpb5aaDLgPUPbdZwiISmTM16jbannSxmbDAVuz7rOSZS6TlPNSluSZerWfggTB&#10;ILgocKU+zNYjwbghJACkOAnUBlaS+J7v+Z5BiCET7BcQEqlg1QkBHi1rZCWJuFMgGpASVA0Ycc/I&#10;PffcM54H7hIUFEi2EDRpr5rSd2v5U3fqM32OudfaB33P8dWST8xxninPm7J4/rOqiX22UTjoO3HP&#10;QcggMbSN62obz0OW9/T8Ixf0NXm1Ldf0j1tNMNT+LVaHWD5WkPBMeZ/mfVJTW1tbW1vbeVj+Z/z/&#10;GAMau8E7XFrzf9TWdqvsQhAMSYCb2UezjlQD99577wBVIudbrgW5gNFDECAXBLQDlgwMzc4KBsfP&#10;HBkgOCNZOPcJQbvkc/fdd49Aes4DtoAs5ARlA3KgEgYBh0AXOTbgR95Njg1sOTbgKfeFODDzFVeH&#10;ACv5BWybtZUA8wBN2wE1M71ApxnjGegln/x2nmsA14C+F5I8AS0mb8en/QJyfQJxyBKzx/bZ7j6V&#10;G3EQAiRlkxyLtHH/ADtgF4Ih7RerdVjLDEACegbzcSfJ6hfuf9uAvt7//D0BA6XErkhZcgwSRpmp&#10;D3JfSTW/mlL21I32kIe6TowO+2JzWU8qb9ok/UH76atmTilz9HvgiuuDgHNHR0eDHLMPyUCpg2BA&#10;SFAwkM755OojpojnBQkHJJHW+XMSKMh2310HE87X3AoUCAauRZ4hoF1bhEBT3tr+qbuT7rO2fX7P&#10;x1abt/meenEt/SpuLPbZpo21hU/7kQ/6bcppn2fV8+V5QDqpY8fJq225pt/si2DwXCKRs3oL0q26&#10;is19t62tra3t9jHjC2NeSkpYwEQNl1YTH/4nbpbl/8YY3UoSJoxgHmM2Y6D+L2q7lXawBENAQQBd&#10;AAIJNeYOmCIFB54kpAKQdNdddw3ZN990s7YCNQJaAJhgjvzV+aMjHLhNiLdg4Ah4mcXlYwtcRU5O&#10;fmQFCIAk5VAmQCug12eCzQlSB4gFLOYz94UgIfcGwp3HbA8oda60Tc4PNDmvBip0TvKoLzLnOZ4c&#10;nWIDMRGwxXIfTB757SUVhQjSIHkDYLYB0oiAeo5rKbNAfK4HuJG5mzHOrHfqIPWQstdP19O+ZpmR&#10;FcB/ZrxrXSSfmm/tL2kfMjKEjvLU9sp+ZfUHoE6jtJj7ojS3Ya6TNnGNxG6oLg+p25Sp3ne9h4D2&#10;mq985A3YIMsodShRrMKAYECQ6b/cHLIiBHIBYUBxoM9TMIjHgGCj6CHtfslLXjKUC5JnBfttv0+E&#10;mj9HLkeUPEg2pAPlA+Ihz0DuI3UphXxboqUNlFc54+ahry+53G3/37TRvggGfcTyq1zvPF/ch/Ju&#10;bGtra2u7PY0LKFdsQJ/7XFbxSrLN2EoweOPmr9Tyn0RdbDxoUtRKEpSuJtR6LNN2K+2gCYYKXoAw&#10;IJYEGuDyQPMR9+AKepeAJ1QMQBF3B4SD2dmf/MmfHISDY9/73veO4wE0nwasZmmRFQAXUuJ1r3vd&#10;+I1wQDIgNMxORz6vjAGrAFdcGyx7B4jVYJD2B4j5jRwA9gFbADLb82nbHOgx4Mh2IM+LyraAXpbj&#10;Yr4rg9la5aIMyPUCEud6Z46h1gD0lbXmhWBAHMyD65xjP2ZVsloHl45I53O9em1W29x51AvqMCtQ&#10;uO+A9tRlzgnpUNvDceoO2NcOypHVBQLk05cSj8Ms9knkQq5TCYaU331rS38yUS7U/ZLzlKcSIHPe&#10;KXuO99s9qzvKATEY9GNkg/gD6kffRTDo7/7gkGeIMWSAmCLvfOc7xwoTiLS3ve1tIw6DlVXEaUAu&#10;cJFwrOCQjkUoeG48FwgeBIV9nh3PxDve8Y7hApI2q0RD/W7fvmxut7q99p+QDGmTfZa5bTfTfrea&#10;YIh5Hv1vWPoVEe0ZqQEez2LeP9xzBGGlUkLqUXzlndvW1tbWtkwz3hX3ynLhM6lwUjKGM+6/GWZy&#10;xPgaeYHEMHYzFjW+aWu7VXaQBENNHhhAC6gGrs2wXrp0abguCHYn8JtZ3d/4jd8Ys7OW9QO8EAwA&#10;lFlc8RS4QxigOlbARiDN+XWpPvJXUfUBOq4T1AxcJizhB4wClHP5QjD4BMrlD6BhGCvgDPiyzeCS&#10;33dWhKiWY6vlvCgSasA8++p5KRezHxmgjryMonyooH8un4GzF5VZ+brahXKKwQC01yX97Pfbdue4&#10;nvujCthsNteuVe+j/s61ldV1+cVrG0qJkCx1hr8SASEYUr7kpa+43yyzWevF+bYhjJALaaeUZRsJ&#10;kHyruR6lBz9/ColtAd8CaKOe8LtarXeJOS5LjcbtBDuNUDs+Ph5tqX/pt0gDfZ4Kx9KqiAJKHsSC&#10;KPfqk5sJUsLqExQKnolv+ZZvGWQcEo0awgoMQBOSTt+nwqF8oOJBVlAI+Q0Apf5T77nHtM1cT7fS&#10;Up9zvc7tOB9zK017UBTdCvN+EWvCcrzidujvh2raap8Ew6//+q+P2SKrC3G1y7vxNP3H8+HZsoys&#10;Wad5ACqJj4Lg9u5qa2tra1uWUeoKsJ13NpdTClNuEcZS1MzGaSZ9qN7giBxLec1l9ys14094iILV&#10;fwlXWOPzJhjabqUdNMFgQJbZRqCRDJ0KgdsDgoG7A7KAC4NZXGQAsIVgAIjM1pq1BaT+H3t32yNb&#10;VpYBGJVEJwRkNKjoQAcVJRgTNOpofGkIypARAokGDUo6agY0KgYdGdRAj6iTKL5EExn4QjlqTJSo&#10;IfhJoxWJH/RPnPoB/ojjuZbex4c11d1V3dXVdU4/T7JSVbv2Xnu97r3u+3lZAt9xjQCS5GNyArGA&#10;sQApSAv5fuxjHxuaYJph+QmCZ2ELrAVA1ZRjypjdFz796U8PAFsXoTUB+pjM1T0A7px1bTkfcx/u&#10;BmIFnEcwVNDk0zUJdocI8H8NyFeBufPVgdZffWPxIHlwidCvftjbiHprR5YHyA8EhTLKw3nxza/1&#10;yO/k65hFvDICyvJiETCPhdr+ORaNdI6pG8CvztmS0H/y9z+rCOVldZAtK5MqYVHvnXtWiauLdgq5&#10;kHrUss1lrpLj9T+fyoykWS6Xg2wB+rk/2JrSi4vv3cnJyQAjXl7GNx88bQcEYda563jRsfgRpNT1&#10;SAqWCXZcQRyINWJOaG8vRwQE9yLaVKQcgoEVg/xob4FV40MZ53byvfbtTUhtz9quF6V9ib7wPOGu&#10;MlsBrRPPEaTnWckzClG5Tuxqo78reLUQQkwZow+a6MubIBjc13MQ6NfmXOYQfJ6r24wfZKQ5x3Jo&#10;JhXWJW5O5lpLS0tLy2EIBSLLZs9owJ5C8rwA0d614r7BEnm2W1td9R1srWWNDOfIm2IVuZH156bv&#10;pZaWq8gDSTAErMS0XAKqacVpYmlgLZZNLpYKLBAAIOZC/NEdY4HARYLGCbjCJDofGQHcA6GIBqwf&#10;n1oEAzNx+VtE+s11Ql5cJGjnlSOAGQiMplmZAyiBbKavTNuzpWNSACdACqDSUtEyrgNqFeymjd2f&#10;9j2R83MNWQesiPJxa1BPYDia9JSnWgn4rTwAuPapQQ9dI58EekxZASXEg6CMwLtr1E17aYvZgmHu&#10;55RVvQBdIBn5k+vmtqvXSY6nD/yWj3ZFViSwY+oX1w397uFcSYC5PJLjlSCQtJdrtVHcTupYlV/a&#10;uOa1Lv+ab64BKpBT2VbROBLQEeDwYgKu/MaYs7qRAFbuQogBDDniQBDU09PTEV/E2De2WTgg5OQd&#10;twumdX4LUGoemTesgfxvDrjed8AYoadsyju3XU03JbU9azqvXPsotzIgiliNWGDos2oFdJboP4sY&#10;Gm/9NCduX8biLDQsLFs8D5FCxjurCZYo8mOR9aCJNrwJgsH49owTONVORYhqwVa3CQrqeeYdVAkE&#10;i1SBV1khIcXNW4S4/7jq8a9taWnZTrgbeTdKlEXeUZcRQa7NS/kgF1taWJ95NntGA/WsAjcdXyxF&#10;83x3LcvUy0hdr1BUwijWZoJ9W9tFoSa1tFy3PLAEQ8BvgAwgRwtkkWmBbqLantLCjOWBSUs7y1cc&#10;q5gI+XxmWTswaXIeja3FG+06k+H4m1vsAVKCQVoMIipEgf385z8/XClck20MlTGWFZWJdDw7ITBL&#10;B3QTEFEKiFcnxxEdtOyOV0CUOleCgfhusQvIa48qabcKqoi8V6vVCLjIh776+OYezlWXSjDQoM+u&#10;FIAKgsH/rnE+IsKxL3zhC+N8xxI8EdEQ8D9Lypu2AVy1NyCGGKj3TdkqaE/bpK3S9srIOgG5k3ZV&#10;Ln2HINHn2Q2hjrFZkne9p2tcq3+RNYnd4P8QDL5XgoHUMT0D8tzHNYCIhQ0wiGxJDAmsuVgISAbu&#10;D3aNYGkQKwREgS1VRTAGWLhJSF465ohrWS0Yw8YkVx5kA/M65EPGOcsfFj9IBS8uxIX5xToIIGLJ&#10;4MWYfql9UtvppiTlWpfmctX2T7oO0a/894FTBBHyUt9sQjAA04iCs6wU1olng2cZEpaFTRVzAGnE&#10;TcYc2Va0EaJSLBBjdZ/i3jdBMOg/7x1zjLUQktpztD73zxPPHnMyxAIrCAShfprFO4mFCcuVlpaW&#10;7cTzjUIpc827bJPn7CxIfmRs8rGObLndYt0kFpXx4F1OmbONWJsipzOmKC4vI1m3EIpGazblohhi&#10;hVqVgi0t1y0PLMEQkOY3IGOh5sGPRfyxH/uxoQ20PSVW0CdCgSWCgHYmMlNUizmMo3MBJEyfLcaY&#10;jwO0Fop8z4EogI0JuheL603W1T1gDiQ7HxHh/ADSdWUOIAX+gTlm+qwuAoADalMnQFX+1RVhTvM9&#10;EAyuAW7n/+briPtkVwjuDb5H6rmpl3yVy30C0JO/a4Ed7ZA+Adgd8wDOPS2UgRvkiXxnmcut/lxX&#10;WJfQ2Nf2SHsGzKbtA+aTn+OIDcAJkVDLrS7KnPojLALqL+rP/Hb/WBdon0TszfVSSIb8zvXOC5nh&#10;M5Lr1c9CSBsAbywKUk5ki7HEIgFBdnJyMlx4WOwYy14sSDSkmmCep6en4zwWPnaNQEDwBZRnCBZ9&#10;w1IEYWHxBLhxvQBu5OdapAQgjJgDkMwfmvQXXnjhvmtJbePULX1yE5Ixc1bK+CQpd03XITQXFiSI&#10;TeQeTfimBIPYG55rxtymQovheYhQWifMKLnWWJhsI/qWZUtiB9gai4XNWYIEsLPJLiJnE/1zEwQD&#10;VwjPNmBFvbkMIVXrPD5PkIX637W2Qmb90NLSsnuh5IiVmGT78csQqX/4h384tj1PPsjFltsr1meU&#10;OcYCXMEy5jLrBevbuMhRYm7iJjlL1qNEuSgvbCMuwTLZqrKudVparkseaIIhYDzJMUCRRYGFel4m&#10;SATgB5CieWWxkJdDkokNJHlZWPgCVMAsv3PHLBxpai2gf+InfmIsDC0u3ZO22sI8VgyYwxmURsvu&#10;u08aPi887gOzRl5yvbwASWA19Q4QmtsjgM5DSXmA95pX/p9FWZwLVNJcIzySL5nLpSysAJQZaKxl&#10;ALDlAahrg2wbml0Ukqe666cEsczxSC2v/wH2v/zLvxzm3MoXMy/XhQio7V3bI+coD7eMuL/k3Lij&#10;0LwiPrL951yu5FtT8pC/9lA29c0uHlKIlnxqo5QvZfS5jshwfvJFLCDPWCykLLGQATAteoxTVgQs&#10;bgB/ljxIM0SaYKZeYAAtkgAgYulgTDOlpzUFCPUVixMMPBIBUBSjwb1pTs0DmlpWDOYRUMTSIZ9e&#10;aPo3JEOtz00TDGRdP9b+POu8+t8uxdzzLNFW+nMbgoGJLguUTa0FtL9rjo6OxhxeJ8auvv22b/u2&#10;UbZNhWWNsSJYrmcnQpY1xllxAow79VznwnEZ0Uc3QTCYn4hic8G7gbm0Z6T+3ES011W1Vi0tLReL&#10;WFp1zWe+UgxtI0h4z9yaD/fCltsrLDyzWwSljHXtZcS6OS4WxthqtZpPuVDqestaliKU1Q5lEutt&#10;x1pa9iUPLMFgAWfBXEkGYAvABiTtNkBrazEtcWmglWUCHI1RTcgF2lxm3ywgaBT5IpuYTzzxxLB+&#10;4CIBXAkkCZBbjLsnMMVcHUCzuAasAyBTvoDN/AYmgEXa/apRz7kAp3OY8gecJ48At1yT9vCJtQQ4&#10;QjAELJ8F7hxHYmTbSPETkn/+r2ZVFs/OUffa9rl3ACpXAeUGPLRNmFMSggH4qJYGkbSd/zysxazg&#10;GuFTPrmmtgcwHlIg/9Vz5GNcrO49tGOh4BpAS1mUNzEzqmVGZF2+qbt6I3XUs7q0pO3dy7FYRMxk&#10;wpynzwTs9NLhdqDN9ZN2T9uknRAmNNOC+p2cnAwGHUlmvLK6wYYjFYB/CyogFohEuCFu+Aoa7+bI&#10;U089NQgFGmyBgZB0SAvnLRaLkT8yDiNuXr385S8fGm/nAZhICRY9yDP9XMm2jNGblLm957Y/67z6&#10;33XJNgSDsSXIJuuUTYkAFjyAsD5y/Vli/HApWy6X819nyj/8wz/cfeyxx4Z7FGHJ4rf5tk4eFoLB&#10;c4X7kPeEuYC0i4XVRaK/Ed95B4nl09LSsnvxrreOm9d9tLqbivmKQJzzYD3YcjvFs9572DhAMlAE&#10;XVasIRN4mWJoG8vESNaUkjHvPQzTyNfaLi7ZLS37kAeSYEiqgN2CDugCzCxaaaSBJFpcmlXBGYEu&#10;mlsAiZmwBaGFIW2bFwcAhlwAvjCRyAjaX4thUfiZnlvQe4jEdQFodH9EwH/8x38MAAeoB1ilfClr&#10;TYgIDxEasAQuJOrif59AONIkvwMqU+d85j8gGVh2TY4FhOd8KeI/AAWAZR4PhKhXzvd/ALMkX+fW&#10;HRZSR+3PQkB9PCyBDa4XLBAC/p27ugc6gP2QFMk7kjy1IeIDWcR6AVlR65KUe8/1TDtbGCgDMiFx&#10;EdQxu4Qoa6wikscs/pvJAcdiAVF3xcj/ta9q2VLntG3OST20sbIiF4xj5dQWOTf9mnzVifUM33p+&#10;/Cx4xGXAWBv3FlasG4xhJA2XBi8dhAKrBMAMacZ9iNm9eA2S/JAHXIKQEfIS1Mq+ygg58yeBiXwi&#10;7gBYWnKaWeXgesECo5I2dczWsVjbuo6HXUvKsC6ddc4+ZBuCwfj1nPJs0//a1/XniXmp305PT+e/&#10;vkiQBfpzG1//+KB6xhqzFl1iOZhb6+RhIRj0E0IN2WZRaM7ph03GjD5jWRSgYl461tLSslvxDg14&#10;q+8tc27Td4113yOPPDLcI6qrRRODt1eq243dui7j1hCxTop1zFUJBuI9xPLUOoE7kLEeXNDSsg/Z&#10;C8GwqcyL+otSAFwACXBm4R3Nr0WsQHYiqjMPx+DR8vIh57uMXLCgt4e5xTQLhI985CMDUNG+WYxn&#10;u0vnAGWICEAX8DeBAzoBSyQBH1quFYB6NOXKVrXX0ZL7jpjgJsGSwQ4HjqU+EsKEGW6NOxBgVr+n&#10;PeTr3Gp1MJ+XRABUi2SkgQdcLCYCZiv49R2YAX4rIK+LYsTBv//7vw9XAZ/6QVuEhHAd0JEAlxUw&#10;V2AuT0SJBzgWFuhJbId1dc+x5Od3yIXsZIEI0J7aBhmQgJRxW5jzm/OeCQZlZD2g3Yw57V7Lti7P&#10;lDHtpnwhQpRL+7NoMR603Wq1uu9isS5P5TE+WNScnJwMX0DuDixpBHxktWP8M1e3k4Q4DEyxAVOm&#10;c1yG7A6BbOAqYXzTqpoDyDgEA+CIeJNYQ4jLYH5YqCHrMPeIuGz5ylqCiwaCwpzjbmE8GN+pS+0n&#10;qUrqeNtkG4KBJRHSyOJGf7CsQvxYoNCoGZOzMOVkFmw+nScCvgoeKdDnNgJoIxWUA4F7GwgG8999&#10;zQfvFhrRdWP6LPnoRz96H6gAPa5vkqGlZbfCwi/xYVhwJRC4Z+i6gKqzsB4Ui8s1UT75fhk3i5aH&#10;Ryhd8vyGHa4i1nxxkRAna1PLxCr13eM9QvFkTWEdh8y2rrD+amnZhzzQBEPAWgXxNL2re6As267x&#10;R/cQsLj2YsmOEYAQICWeAq2bRamt+OxJSwtsCzcm33zOuUowfRVRH2Cj6Y+WSgIsAT3g1b3tEAHQ&#10;WjxHs+485QOwos2Vh2sAYADMtXGviPgfMJPXDMwq2KwSwLoOkNa28xmSw729RIF6BEINBpOk3NnK&#10;MQRD+iDiPyQLs36kgHaQZ71fdnJQ15QzZEDAtzZFetj54O///u9HnkBTLX+9f/1efwPfQA7iw0Ii&#10;Fi4e5o4jF9I/c1qXp+NpY9eygEgsiWiQU5/Ubc5XyjjIfZAtq3t9QPtrG0EkQ7bRDNmTfENCudZv&#10;ddKmLHBY2Qi2p90QDZ/61KeGVQKCga8oLYzzWO1YHImdAAwi04BTYBVoRRj4D4kAvHrxAVEWWYgI&#10;efqOrHMe9yLaW5YQwKPr5W8OIRqUiQbdSzNxLmobp13rsdsm2xAM5iw3FRo1zzVkAKJI7AQAn7Zu&#10;3sqQmxEy6Lzgi4TmhAZFP24rxqn54Jl7GwgGpDLrHnU1H1jtZI5vIp5p+jGL1MQ3oXnK86SlpeVq&#10;4nljfrE++MxnPjNia/n96le/+kJNsWcLt0Fz03vSesRa0PWIWIRsy+0Tz+e43VhDUd5cRYyrWNZ4&#10;B8Ay20p991gnUlI9+eSTI1+YZ5sAxC0tV5WHgmAIYAfaLG5pcy02kQnIAgtO+x8DUNhnW0367ZzT&#10;09OxKKVppb2l0UVMAFpePoAR03JEBZ90Wm/Azz0DEOP/ryyAIrcAQR9ZOtCap7wVHEohH1xvoQok&#10;Ag7AfcR/CIbVPfCZwIoBZDM4i6xrp3XHJHVwT1YG2g5o1n4ebvM1ygL4VJeC9EFEPZbL5QCyzPSR&#10;Ma6rZVZPhEp1xQiID/jUbqwX+DfTxgfIz+VPO9ay+IymXHk9ZLWhusrXvVkw5P5zPed7OKeSECSx&#10;PrSdPleG/FfLkWvS93P/Z+xqExYfQLi+0A61bXJN8km5M/4Bd3ESvJiQZsb8Jz/5yXHM4gh7zZqH&#10;9tpuEMY4sznzwaLJ4gkhAIDmkx++c/wHyAKErB/sZkFrY85wGWINxHqBNla/IzVs1wfkevEiJxAQ&#10;xoPFHKIn7ZV+r22Xdrttsg3BgAy0cDA3qhgLLEa0uedftWTIjhWeTedJfEE9Oy8rAd0PO8GgfjRX&#10;5oAFnDm3rSBh7foSkiHJVqKskCwKW1paLieepbFYsKZjPSnOjN+eh9wGzxPvZEQ54pbbLcWH9aHr&#10;fa6zFmt5+MXaL7sHUahYo15FvLvy7Bfz7apirWi9RQFhDaes3ldtIdeyL3kgCYZ1oCvg1ML7X//1&#10;XwcQwjKbqBZ9wJBFMx9yAe2YotLkAluAESsGizmWCogEZuES/zqkA5NxedDQx88+GuqAPp8SIExD&#10;zv8cu53zKngKsJJcC+wqu1S3gPQ/YgEw9kADnAO+apusa8f5d9quJvdxT/m7b3ZbCNGRa3y6N2sE&#10;564jOiTgGIDRbrToflcwLHFLoKl3r7k87iFZBMgHGcDlxDVzeZLnTDCkb5RV7AWuFepmISBfpEcN&#10;Uplra7uta7OI/pXXarUaZQrBtC4vqZILGbc+XQdgsebwcjK2tLt2WTdmfM4EQ/IH2gF/QB6rjkAD&#10;tJits8CxZSWXCOBf37BmQCCwbAD0WOww8fbJaoGmB9FgAWZhxaqBe4SgkZh2ZAGiLlYMFm7mh3si&#10;MbhcOB9BgWTwvxgP+hIZEgugzJm0e+p6G2UbguEiQSboP0A/AoDTZNCOnyfmCMAsuOdl5bYQDJ4l&#10;5oQFJnJvsVjMp2wknlXIbGTfTDTQkoqA73nR0tKynSyXy/FOM5es7awTrU3iMsHq6CyxTkgQP88r&#10;6xlruszTTV0sWh4+sbb0jgvRZD14WbGmNJbkRbljjXVVsUY0XsVekC+Fg7Vw7yTRsi95YAmGALD8&#10;BpRNHBp0Lw+EAOaOqa4t/I6PjwfhYDH453/+5yMmA+LBNi7cHp599tlBNPBTB7rEZzDhXU/bS/vr&#10;fwvmGpww5EY+U0ZAkbUDsgMgD6ByTlwBAjQDsLgMABYW3dGuE+d7idG616j8Z8kMiEltu5pCMGg3&#10;INy9lNfCmdY/gN21sRBRxlrX2h+0bVwjaPW4Scgj9UzdERgImNmCIWBTHqwOaA48xLlHrO49vHPP&#10;9Hvas4Lx3AcIB9hpB+VB6yDPuEpUC4yktGnyTsox+bLwMAakWJRUcqmWba5XLb9r9aegmMZJ8su5&#10;lYyoab4P8d244FbBpYfrj7EK6LNgMMaNa6bYFlN+s3IwxpEC+oqVAwIAIcfagQ8gLTjm28sJiYCA&#10;AIC5SLDqQVrIExnhRRvyDqHBhcKcicuFBR6rBuWp8yH1qXXJ99smuyQYjHcWWyyvtC8xHvTn4gIQ&#10;zPLKAvoq0dFvC8GA+OSaQsOJ2LtKFHGCaDBHkYGZe5LvJycn45nZ0tKyuVAmZR5RKBGEPvLbMe+q&#10;s8QzBRHBgg+pToC/kBOIeu/pltsnFEOe+8YB5eVVLFnECIl7BGubq77/iXeiNT1FASWR9Z5A9NaZ&#10;LS37kAeWYKjA1ydNssTUnIkwMGSBTGN7eno64i4gHLxs+Eph8oBPWl9a3k984hMDaFnE8WNmveB8&#10;W/35zryIhYPrErU9QDbgcS4XkgGotWC3cIxbxQys891/AKxzAzZTX+ADCZDgkrnHOjCWPCNz29UU&#10;ggEQcF/XKR83Cfer90LgqHtIg5pSVozp3/zN34y29xIPIRINvzyAfA9neQcsO8dvfahftBuQlICH&#10;2rKWP/XOsbluyBr3oG1gJuZTeeST9qzn17as7ZWk/OqCrEBchHzJOFAP32s7p965h99IGvlob/Vi&#10;yUGjHyuItEfyneuc77VvUx8vJQQajYtdHCyIgEoBTJECrBOAf3FGLKqQcPpKGbQ5lxQm97SldoLw&#10;QqogxwsQWcAawUvQPOGrL9Ajc26BI4EsQSXFeDAHvXgTy4G1w/PPPz8IpCYYXiy7JBjMUyAVyWMu&#10;ELE9BHsSJ+M88XxkdXKV6Oi3hWDwPkDqmRfeF1f1w42YExad4p5k/gE1dtNpaWnZTKw3shWsdxCF&#10;D/F89fxxnJsgpdEsyEPvQOfY8tzzmXguZk5637bcTkmsIuMA0WA9dxmx7vaelo/1FsvqXYh3orWm&#10;tZ53BxxjDXCVnS5aWraRB5ZgkKqmFzAFjIFIi1uaU8QCKwXm2thqwIvm1gIb4AR0aLOBeZMOoLaA&#10;88KhwQWSvZyYv1osi6KPvfZyAgADBlOOEA3AYsAl8OilBjBbTKf8uTbAs17rZacuXmipn/slToL/&#10;KpidxflSZF3bJckngRuVNaCWZt2xBBp0zHfnJmjjnJwDUAiilEj2ISifhAdbAACAAElEQVRCMKib&#10;FzeSIfXOtc5FEGFZWVCoKysG34GkWv7Ue13d5CsffQw0e/AjG7JFT66f81uXp6SM6o7wkI82cCwk&#10;Ra3HnOp95KFNuH0ol7YKMZF+nttkXRlTzpTVf663mEIgAPmCWImTYItP1jp2QWFtwCIH4WBOeKkB&#10;/Agw9dLWzOdZP/An50LBcgH7nQVVEqsFxEJ+OyexGhIY0v+S7xKCw70TDyNt2wTD/8ouCYYEgUQi&#10;xbQ+vsNiN2SxvE4QqVxjBMrdVvTfarUaLme3gWDwvjHfjHnvh4viW2wr5mYWsdI22+q1tNx2sc6I&#10;GTtC3HOReOcgBB0/Ojoa7+Uq3k+s/vzvmUnREbG2yXw8z72i5eEWFqgUl8aBdY511rZiveddGUWO&#10;dyKF3y7EOgouYpWa3aZYF1u/t7TsQx5IgiEJqLJQ9jJIAEIAKTs+cI0QzIcZGwsEC0CaVZH2+agD&#10;/UA10MsyACOJlOAawX+cybhJmYB3jnGnAF4xgwBdLUtAdAWK2Q0BoEz8BgtE14aUiGVDgKTj6hOC&#10;IfUEuAHtXJt7z+LYWUA3KceUU92BeIRLFq/M2IGD6g6BjEFyeEk7Nt9DXQDVP/uzPxsPNe0Za40Q&#10;KOrAx9uL3zUhHyTlsEBnPeG+7gP0euDW+Asp+yyOaUf34HZAmygOhnvJW5umrSPJr0ptJ+VLfAzl&#10;Ao61fywMaqp9X9vcua5LcEvEh3ZUJnnPfZR2qb/nOs//hfBgkUCjaucGu6LETcJWq1x/uDAsFoux&#10;SBJYDlsuLkIsF5jUI9eQalwkWB8Y/yEQEAvrCAcp/8d8NMkx+dhCU0AtdQ6pMNetHrttskuCAanG&#10;d98iOSJ/bipcJ8z3deK5JpYAf01jdBsBtllNpN9ZSzBJzqK+ysNAMLindjbXEHG0nPPOHbuQk5OT&#10;+22K8D6PHGppafl/8f7z/jF3zKMq3omOW9stl8sv+s9OYOa0d1m15PLesp50HYu+XfjKtzyYYl2H&#10;rM+zGZm/zhLmPKEApZRxPZJ6l1ueWkt5V4jtYz3nvc+q9apri5aWTeWBJhg87ANOTXaLZlvzHR8f&#10;j4lv8jIVB6z4h9PiWsBbBDMBR0YA/wApAAmUipzufCQEs3LBzgAuefI5xzZ6GSUIIrAZIiAgOiAp&#10;4NlDx+Ib+GYl4TrXRHub66K59j3/53hIlIDkGZDW32nLHJ//r+c5rg7aDqmQMgMaGFrlzbWYz9Vq&#10;9UWWDv5LHdRLvARadA81YBohkvs7Rx4IBlYMOS4v2n3uB/oEERMyw44cvru2jpGA+HnsqIs+pbn3&#10;sGb+H9ePjJO0c22jOZ/cQzsgXuSp3vJIn6QMtQ1Snxx3vvGlfREUyI7sYKEs1QqiXlfvMfdbPb9e&#10;Iz/tz+fOGEcsAFtMrZEHYomIubBYLAbRwGWBCxCLBfOEhY9jCDbkgxcSkGohZZHGCoiZHeIhi7aa&#10;QkL4DAmBnGBm+lM/9VOjPNoxbZg+yFiMzH1yW2RXBIO286zT9uLRVLFVpf4UBHKdAMi0HcbDNn3g&#10;GSeAGhLXvKXNQTBk4WScGfuRh4FgMIZZGKgHlxKxGPzetSC6M8e0b0vLwyrr3gdVLvq/imeCAN3m&#10;jfeV908V8VIQCN5Z3Gojnr2USa7zTIuLGanB+LwbrU9abq8gn2J94L3K/XQTsVajAM070ji0DvNO&#10;2ZWYJ9ZaiDSuqtztWGhbx7a07EP2QjDMAOmiNIOPs5JzgDALc8DS4o71QuIv0KTzB/dCAKgsri2c&#10;WTdYFJrgSAULYqDW/vCPP/74eKkAREzo+JojGuQFmPnkAgC4etkwu49GNoAyoDDl84mQ4HaAaEBm&#10;zEDV+fku+T8L/OSTtslDqLbDDNbquSE05vZLCjmTHR+ySwYgjAhIHQBtWngv4NwzdVBeBAXmH8kD&#10;0Hr5aqNaP4CCZYN8ahvJm5WHrRq1lYSIoCFEPuR+7lPrVuvvNzKBS4q+BpZCCjgvJFCuz3Vz+yVP&#10;ZI5yaRttUSX3y7Vpg/obOaEermdi6VP9ZzIq/Z12Tt71WC1b/qtAXdLH7gNkGfPGt3aQxBfh+oNo&#10;E5eEGxHNK1cIsRMQC76zfuBGxNLHFpQSM0BaHib3rBBYOTA3tcCKm0RIBcliTpBApqnmkx1dWJNo&#10;i/RFbfNZ8t8mUttlk7SJzNdsc+1VZFOCQZ+fJf4TxJaLA5J13ktbvsYGCwWEXhULadcgVbf1J5UX&#10;QioaPfPeuNL3yAyEFY2gsWkOrCMY9DlLGtZl59V/nbj2JggGzyyuPxaX3hNI5F2K9xrNWOYYC7qW&#10;lodRNnnWXvR/Fe8b7ylzx7uoEpxE3KEE6avbArJ6BRoR6dYjVe7cuXN/i8qjo6O7q9Xqi/5vuV1i&#10;fZitKiXkPIxQrWRnsUZDFEdJ49P2p7u2TMtcsR63jhM7y7t4W8vElpbLykESDCbaDB5nkJVUgZzF&#10;LcsEk4kGDakAVDErpRmnQXacKSsN78nJyQjwKFAX4G8iWnjT5LJW8OB473vfO641KZEJiAgaer7k&#10;FpPM3AMCK/BLmSuQtJhGMgQ053xA1v+7FPkl/2x9WduttqlPgF8dlTcEg7qqo0Wu3wAy0J9YBqmb&#10;7x6ogD2GVNuwIED4BFTmXgA/MMIyImWh/UQ6CLiprPrfvZnuayv96zz3SLslyTf5K7e+jPsLy4cK&#10;xmqdax7SbNkgT4BLfqt7iwj/1/ZLu7nWdbk2baJOXEwAEEQL8kU/p5whOqR6ffou5EHyr33lmDaq&#10;88Sn/JUVCEGSMY/XH5hxY5olTlyHjHUkQmIkZIcVu6kg1oBF5Brt6dNPPz1IBgSEIKl/93d/N0zf&#10;bYlJOy0PACsuEhZmrIBodBeLxRg3tay7lLlPLkqbyHzNNtduK/pWG1nU6idglc/9hz/84XHMjh9V&#10;9DECSDLfsigxPpfL5Xj+0YYgEc6Kf8CqgeZEnxuf+kUf8e93rftmLG4qFlqI3WrBYGyk/Mot3oeF&#10;vnFIQzgTDJ7PXGksurbdwUJ5b4pgYKGzDcHgnbGp5QaTVmSRNtE2m+Tf0vIgyibP2ov+r2I9EQ2x&#10;NeC8PZ+1ScAhYtezlOIIwepd5hk8PwfrFpWen71FZQvLGOR5SIasp8S7olgRU+zzn//8WJdyUYxL&#10;hERxwwrCOmDXkrkigL13bhMMLfuWgyQYAtKkCtjrby+DgELfTRoBdyxwLbItogEloIjVAqAI3LJY&#10;sOjlCkGDy3yI1p25HO0uTa5t+rxwEBX+B3IBxgA7Wn3m94CB/Ly4KtgMkK3H1AuwVAZgGuAEYK8T&#10;eLm/tkowywpSk/x2DsBfLSv8p4wIEax93CgQDLSTNS/10z6IGODTp/Znrh+CIXVkYYDBlY+6uxaZ&#10;oB2RPLEG8T9/fcQHcOJY+ttnJQRSFgBFDAJlkGeIiUg9N9+VLS4ntS/UVz9l546MSf/5rO4Njvkd&#10;okj7cAVQB+UAJkLa5N5xdfG7ptp3c1lT7/SPlDkhP/dYrVYD3DENBfCRYScnJ4NQQ57lxYco4DLB&#10;5QGoNdYBRC8hAJe1AsBpTjEfdb1zAD/bj3K7eN/73jeIB9fQ6vDz81uASb6v2f0j7ZRy71Lm9rso&#10;bSLzNdtcu60Y7/ohC445WRjM5yN9mOT7H7ljwZstrix0BPA8D8DqAyRgFsqupR1HLgDoCQq5rRhT&#10;1XXmO77jO160mPGbFYxyzwQDqwVEGCBtfG0j6rRvgsG8Mxe4DqkPt5RZSzqLOeC8o6OjQW6fpely&#10;njlkTmlL/aNuu54/LS03JfNzdf69TjY5J4IozbMo21NW8U635vO/d6O1Rn5bB64LtmfdlxhD3GjN&#10;05bbLZ7JFDZcEuf391nJGDJ+rHmvWxAbLAit65AN1rQtLfuQgyQYAqwCnmbQLjlmIWzBDQDy96dB&#10;8oL4tV/7tRHgjhaPeakJBugB2rR6TOcBLxpY53/wgx8cCYByDbNuEfYF82EVYVFc3QwAVySDLV8A&#10;aUAqoDtln8ua+igv0AW0W1zXQJG7FnmGYMg2mcpQAWrO8TJNXImUn6UCUkH9QgwgakJWEHm5Rl20&#10;eawOtI0Ai0gK7Rbw7T60BM5Rd/mydBDMEfmirZTHg1cUe+1atflpx5lgsLBHEgHXTB9dNy/ea51T&#10;R3nJJyl9pJwsLbRBiIecH1Ii56d+rjNWtJnxoY+1VSUiIhnXxPHUO8eTdy1v2mDuQ8k99IGxzdwO&#10;eLNoAkZZ4TBXN76NaxYOXCSMfyaiyAGgjrYH6GRWCvSK5WCRxsUCGUdTi3TgSkSzKl/kAhaeaSDL&#10;BYAYoWE+aru0U/pq1+M8bbNpeljEYpjmA5mgvYFWwHoG9OeJZyFXJnE57BxxVX9iY9ICHKFrp551&#10;wR2JMUGrI81z9LJibN0EweAZh+xBANB4nmU1EvFMM19CGpgv+s4c865BOiC1vYfi2yvRfLW2tOVh&#10;Es/jvFM3SfX9fZF4F8e1qG5POYuYWs7h7seCD9nKYmiOXROpW1RWt4qW2y3GJfc+QH4mE+ZkS2+W&#10;Da7Zh1CoIvtZ5gjqfdE7qqVlV3JQBMP8AvFSqcBkPhewRS4AsbTd/MdpT5EHJhXzN1YMFp7M5YBa&#10;QJSZqYUwLS+mGhjzCSQx7fYdEAPOnMssP1rivOzcm1++FxfzJ9rzmORXcJgXaOrhE7AGYIHgy2oL&#10;NxHt5H4IBuCzlr+2qboB9zSI6kWc43xtywwYWNZ+6qk9XOcc18YdQJs6B0PKIsGC2XH1la970uzz&#10;awRmLAIQFtoQII2W3/nanXawWhXU9gzId66yA73IBdYo6hGrhCp1fKVt0hb5Lj/ASLm1WfLJPUME&#10;5Py0EzBtPCBPEDHaIAC7julajxzP/WeCIedE6thPubWZcQRwInVYG9j3GLlgocQHHhHA3YF5OksE&#10;bDs3CWajmHTj3rkWV15CyAQWPOYTX3naH6QbBhzwOT09HcTD8fHxMPfD3JtD2X2FexHLl+wgkjql&#10;DXYp9ZmwSWp5OMVc2CfBYCyZ23a9iUZTnJOqHZrHnbnAAqgSBxcllhEshczxlpaHTby/vK/NG+/P&#10;JERpkt/WIdZXsfq7SLyDs72rdeBZMV0Q5dkZKfPSfLPuWCfep5mbZwXKbbm9Ynxaz1LywB7wBHfT&#10;uqW3ZKwhGrhrG0cUbHO8pKuKeWIcc01UDsok5TI3rMdaWq5bDopgCBipwKumCgiBOmDQwgtpAFgB&#10;RcAUcgE5AOxwhaBNo7G18GS+T8vuk88zs3CTXaKJ4pcOhAFfgrUEIKdMlfDwHdgGwBEYIRlq0Mec&#10;a6KrW+olzwo+pV1L7oXMiJl+juV+qYcXOGCdF3jaWfvyO2RRwOXBZ6wunCvFgoQ2D9DVBgAm3zR9&#10;48EZooDbwHK5HDESAHDtRpNpISFPbeSe8nO8tmElFpRZvogP7c81Asng4Zl2nlNtk5Q/4y1EAbIC&#10;CWJR43iuyf85X0pZUg7kAmJltVrdD0yZ+9Xvadv6X36flep1aQf30N5eTqw3EAeiGHOBEKSURYEX&#10;Cg21ueA3ksG4dx5XIi8+Jt4sEUQZplFlvYA8EMeBOfvJyclgwFk5OM9/tENenAmGRXv7zDPPDFLC&#10;3Fne62P9GxJm7oddydxOF6WWh1PMi30SDMa0Z4R3TRaPFxEMxPOCtQJrorO2e80ClDuTfcvdq6Xl&#10;YRQKCVYE3jneKUnePUl+e1dZ43k/b/IcF4g785Kr4FliHeL9lXkH9J3l5mTNUbeoNDdbWjYR1rCs&#10;B6yjZrIhCSHG+nZX4l3DOpgileIIvvFO4R65urdGbWm5bjlYgiHJMQ/2+JgDqiYOwCwBdggDzDLL&#10;A8BKlHxEg1gKzHUFrgOymMA5zzGmxc6l6WVCxzwcwBKzAePthcacFVgG5ALOpQoGAzS5YGAuabSq&#10;Bj3gKuWewVYFl7uW3ANxUAmGpJyjfZUfyK/t7lPdgXZtrD1YHATAh2Dg5sCCBBHhXq7xkmZRwBKB&#10;hUPIIcdZL3ixe+iy/hDrIKSFcyzSLTxcW9vHfYH5jAngWnuzdOAagLzQX3Pb1vbN8Zyj/CE/lD2u&#10;NOk/UtujEmC+O1c5ESLIKOO0EhG532yVsO5YypT65Z4+KyElf31lgYP95vJgQeXlpE20L6uDRCcG&#10;aBAKXjRcIByzhautA710MO3MssVbYDLvO6DG5cg5CAbziXsECyE7DbDwsfWReSOGgzlnAUj7g8ww&#10;How57ZAxn/rsUtJmm6aWh1OMq30QDOYlAlR8BNY9FowhCrgcmQf//d//fX+sZ17PYi57bgFX3jVA&#10;lPeVecYCz1ze9VxpaTk0sa7wTrEGk7gPzclxsX24cVnvXSTmjbWdOblue8oqCIuYtbNEolQ6S3qL&#10;ypZdiDWweEXAfmIWeYdw0/be2IVYk1OimlsUQQnCbT5xlzWXvGN6fdRynXJQBEMFX3WB5nvALHBF&#10;Yw7YAXXM8k9PT4cJEHLAAhPQwTQDQiwZvDSAJ9u3SczDLewsEGljaXWZD7GAsOsEqwbBxpj4IwuA&#10;1oDklBVwCtBWRsCXRkuZsIYAoGO5Zh2IrL+l6xJ1kFhWzJK6eOgByMobUKh8gK3jgq4BtEB8gHHO&#10;VVf/x4JDvXONY9ou/cg6QPuwdkAO1NgLAdvugaxAPKTt0mb6328kBFcLpAeAL0+Lj/RJyhagnvZN&#10;fhFjCiGifVzP2iPlrf0mj+quIUCnciqDPtf3sXTJ+XN/p47z2K7nZJznWnVQZ9e5Z2J/MO00PhEr&#10;rEXc3wLIOdoeSx2/Uuchv/iPslZAGJgPYpV4wXGfMFcAHb7eAqUiCuxCQftjsWauIOn8tvVrCAau&#10;FWI4mFeLxWJcg2BgmWIs1HlyHeO85rtJ2kTma7a5tuVmxHy5boLBGGCVI06CeZIt7pJoQm3hCtBk&#10;t5vM45aWlhcLv3VrrVmbOycaWGs564eLxDtckGLXrduesop3bawSlMO7/yyxPugtKlt2KcYUJZH1&#10;1a5iI1insv4NcTfPJUmcLSRHFHa9xmm5DjkogqGmujgLEPMyoB0CWhELTL1pVRELFnsWfVwhmK0C&#10;OQgD4IjGllbWhKLZZc4NLJmAP/iDPzjM4rw4uFPQJDFf5YfufBN1tfpfk/cKDn2P9jvAGBCktfVC&#10;AwS5HcQ9IKA29al5XbfQzHvpJnZCTSkLMC84ofKGYAioRgDQ2AniyEXC/7HGsODWHwCvl7/rAW0E&#10;kN0c/Af0pg89RBELFuEIC/fMDh150AHstANAc8qYT/eN1QASgiUEJla5kASpl/NqPRwjySfl0WfG&#10;FM2/fJXFtdqkjr30d4J06t9YWYRMcm5IiNyjtnMdN7VOOaeSIn7LR77K5X7cLxAKCIblcnl/Z5TE&#10;t3Ct78Ydcod1DmsdriPKqc25ORjnCAZxFGhtEAyCndKe+k8MBwQD/0DxFJipmg/mmYTMk1j6WMAx&#10;7ePnB3ghGMRjUMa4SGSsZ57sUtJ2m6ZNJP0yp5bDFf1z3QSDecuay3wQt2RetEmOe++wzvIs2Gbc&#10;tbTcNqEgQMrN82hO3jG//uu/vjMQ1tLysIp1sPXYWa4Ykv8oV63Zz4o30tJyVTlYgqECNJ8ACoBM&#10;a8wcHPjBUtMaMfth/iPqvUWmmAuAD1AkIRHsG88EScRuoIu5OH9x5kLIBXnRzgJO2D2xGN7//vff&#10;/Yu/+Iv7JAOgDMAFAPrM74AnyYR1PtCaYI7V2qGCLum6JG2pDNFw+x0AXNvZgwbJ4OGU/1NOFiMI&#10;HSQDS4FKMLiONYKFQoIiqr98xAVAAKT+/gOU/+qv/mqwtsv/89OvJI1zAOnsBFHL6T9acf/HJQGY&#10;ZgWBCQ5R4fyUL9fOYyvkQqxh1CPBPKWQQpKy5Vz3jEuEa4yJEAbyrPE36v18ktQjZZvLleR+iAx9&#10;on7al9sB4kVdEQ8hQmo9Xae/RcFGBiDSEDmsHBBEzOUQCax6zBMuDlwkTk9Px0uJWwuXCkSceYJg&#10;QCTY/pAZH0acWTgigiUE31mLPxYMSCZMvLnE9YWZXm3D1HuXMrfhRWkTcV7mZk0thyvG2HUTDMaz&#10;eZVdIM5K4pQgVz0Ptxl3LS23TZpgaGnZrVC2Pf300y+aQ3MSa87a3bq3peU65KAIhoC0fCYl/gJN&#10;MW0sIoDFAn/ybC0pmj0wxdcckQAMAUKC1klAFWBLe87vTz4sHRAQTL3lAVAxIbcdH0LC9pY0wYA1&#10;fyag16KxaqlTdseqxsp/FqQA9Wq1Glr91Kded1Ga228bSTmyPWc0/NGSpxw5B5h1XkBh7qn9ac65&#10;nmi7qpEGeLWPtgm4DjhGznAhkLf+kwBz2nMBCfVnypKUoJKsQOIaoAw+WRp4eCI5ECbAvTopg+8p&#10;k/PTzmmHmgJ4PViBdUSBsud4yhQLCMcRIYgN9QfW65Zxaa9I7nFeP6es8zl+q7d+sJURn26gnyVI&#10;ogxnTvhcl5+yGt98/FjwIBZcD/QgC1goIHhY6CDi+ON50SDvjFfEGOsMFg9ilphHNLP8+FhFiGnC&#10;f5zbBSsiBB1CYrFYjCj5iA3zRf9mTlyXzO26q1SfP0kthyvG/XUTDMhM5BtSbl6s1fSqV71qvIe4&#10;cWU8tbS0vFiaYGhp2a1YI3N/nefQnMSsM/+aYGi5LjkogsEiHqizWKwLe8CKdhpIonVl5g3E8BUX&#10;GMuCLi8gwNVxBANN09HR0YipIICjgHWADzNXmnVbGnKr4E/OouE3fuM3Rj4mHjcKuyYAsMAsrTWz&#10;bz6DLBoAsQSxA+xCMAT0qQONLeBLoyxFW5/6BqjnewWbOU7cIwB4G0m+gL0Xc2IaBIzmHj6RIYC2&#10;86oJf9ofUYAYQLgkiBnzfA8oOzi4Ptr/bD21jmAAfGnPWTcgXSq5IGWLSibGQHTaA/HAJQDRoT+M&#10;B20LxHKz0D6xkki5017Jo7a7vAV0RDDElL+e43dcIpTFThVIFG2U7SdrO6evSMiF2p++p31SNnlo&#10;k7S3ugP3adOQWto7BFXuNxMTNTnX2M0uEMgEcRhEMWbB4NgnPvGJMVcEeeRmBJTpKwQKUkOAR9Y8&#10;yDcuFOIumGvmnbnhXJYVSAqkg7mHwLOThHOAPX2TcXZdMtd9V6n2YVLL4Yr+uW6CwfPOM+0igsH7&#10;CRHhuTePq5aWlv+XJhhaWnYriG3ru/O2Q/Yf5SpMlQDr/X5q2bUcFMFgkRjwFRAMkAG4wCRQwzrB&#10;Ag8AAm5YM7A4ePzxxweAolHlEmESMVVFLohyLwnmw08ciEMQWCwCUYBYtvOLhhe4S/BBpACAC1xm&#10;O0baZWAXSD3LXD0gEhgGwBESNN/xmU/K+bUdkle+x2R/G5FX2tFDh4a6mvPXsgasr1ar+yRPzlM/&#10;AJsFA+CrzvJJPAXm8DWOguvV10IfKQPEcy9g1cAqRJBNQQBjoVABt0V5CJyUT96JeYAkqXEe1Ang&#10;D3DPNVJIn4hz/MbYqoO66hN5RdJeiaehv7NNp3pop9o+cwqJII+0bVxAkrd6pmw5X1lYZiCwjC33&#10;RJyo27aiPtrQeBe01FwxL5AErH7MFVYLLHjMEaZyiVXC9YF7EJJAPBLEGyICQYHck6dzEBFIOqQT&#10;lyKWDggGsU4yF82X9G2d57uUmu91p5bDFWPsugkGc9/zzPuGNc+8aJMcF5WedY9nXo+hlpazpQmG&#10;lpbdiXeM9bE1OSxz1nuK4si60Dsqa9V+P7XsWg6KYEiagTVADmjxQT85ORkgiaYU4AGMuEDQytpi&#10;DwGRbYdMMDEWBJ0DemIuDlwCprb3o53lgy7gHWsGZAONLxIioDAJMDQhsX7ZknK5XA5zfuC5Eg0V&#10;dLoW6EMuAN7x9fffunZK3au2O8c3fQjk/NyfBQVNvEVyLV/uqXwIFUREvc65tPjIHSCTBQJgqU9Y&#10;EiTIIkBey6m/mNjrM/dl0fBf//VfA+gyH0YWBGCnHZQBkKd91/7u796AvftwTcgOD+rhHNYota3q&#10;OFKmaP79VuZYaujDWAbE6kG+rtFP2kFZkEg+XZedRGo95xTCQJ75njgd/g/B4FhcPCyatK+XAgCj&#10;TsbZujFylmTepJ7a2lwxB9761rcOqx5zIBYJdpdAMPguQrdAp4gGvzHb4plgwdVfOyOf+J8L/oiU&#10;QzTpE5paAVURfQg7rhIsgpjomWPqUMf1puN3U6n9fd2p5XDF2LpOgkH/u4dnnrHOIm7WEPltfpkj&#10;3gf1edTS0vJisT6w7poB0Jy8o/iVb7KLREvLbZWssazXrO+Q4QJ5ZytlwR3t/MVl3Jqz1zgt1ykH&#10;RTAEpFUwBvABKQArgEsLK+CcLfV8RyCIm0CrSnsq+CO224QCmOxNni0s+Y4DcIAP8+6PfOQjQ8Mr&#10;mKO9x8VhkCdfdeAzZUiyYAzoC8AGwIBuGmMaZ4ARgRBLgdTLteoCpEpxp6gSMiEpIDUL1XxuIrln&#10;8ooFhjIHUNc2d8yiGJjPvQKUESfL5XIA/3yqAxAMeAPkyc91kmto4mnkEQOr1WrEagBaBQNkkeD8&#10;Wj/X6Bfg2APSPZQHGSEPJEnugQxRH37Ryo8oiPtJbUP5x4JAfvpI/vKq5EP6lNWC8aFfWVk4Pyxv&#10;lTpuZ5GXvlYfeeYeGc9SCBJtKYCmcYmocnxuy03E+Rlz6isvYB/5xsIA6DcfzAOEgN0eWCY4jrAT&#10;vBEZwY2IlY94E9pW+dVDeyFAsN7cLFgusGphtUADJRikWBHmEQsi+SOeYkGSNl7XXleR2g/XnVoO&#10;V4ytfRAM5oPnwy//8i/f/aZv+qYvAkFHR0cjjg+rp1ic9dhpaTlbvFMQ4DOhMCduR+a2d2ZLS8t6&#10;yTsn63lrOVuQW+OxZmDJTZkqbpl1Xa9xWq5TDo5gAKiqhj0gGfDyMsK8IQ+QCgk8h3AIyEE4RLOE&#10;9RYEMsDK4o8W1uRCIthODDFBqy7+ArZPkDrgEhgNmZAyVe11tNA07EA20IoAodll3g6QRXPt3Jk8&#10;WDehc58AUila8LTPfM1ZUttOUh9aeXEMlKu2uRT3BC4IvofciEYfABYbQQK8V6svDlyZvFJeDy9m&#10;9AgG1h4S9wgWJNoXcHdN6ivp4+X/WYQgQlg++M2CAPDPecgSBEWCRLrvTDCoo5TyuEae+sV99Fvy&#10;C/DXPu7HMgU4rltWzkC/jttZ3DcAI22S78qpfsgXMUC4RSBR6nir/bIu/3WSsZK+VBe7rYiPwDqB&#10;ZYLxLRiqwI60rCxJWDX4H7EmNgbyR/8CUdrXS0rbGRvahpkqRhx5gVTTv9woWBAhGBAP5pW4DuaB&#10;dk35tqnPplL74bpTy+GKsXXdBIPkPsY0EsF9WMVFO4Tc9sxLvJweOy0t54v1BtdL7xXJuyRrOLG1&#10;vEcc977xzqT4aWlpWS/1nWPNShH3e7/3e2P9By+xTI2CsNc3LdctB0UwmBAVZEkBWiYEwCLAnBgM&#10;QI6XkCB1ABLigX+4mAsWfP5DPjz66KNDsyRwI2sGZAISwLZ6XCdYLzz33HPDh5wWl4aW6RCAnCCD&#10;7l+BdLVqcA5A6cUHNNPq0kgz/QPGWTTIK9f6DHivYLLWt94rADi/pU0k+eQa5aSRppmuzGXaV3mA&#10;UgtnC+SQIq4DMhEMAD+rAQ8oJAFipYL05CUB0qwRtIP2Zj7P3xLRALzH8iD3Bsi1oXOQNVwYWC4g&#10;g7RhXDCUy7XKEjPkWLn4n6TdMp4QCs6PK0str2uRF0gMZXM/LjQsZmq/1HZPuaukvUnGht85zgqC&#10;9kX+AHwCRmpDbZU2iLVF7r2ppC8zJpEDtqe0kwS3HxpXCzXaIhYNCAYmdIg3JANWW9svFou7f/zH&#10;fzzIB4QBQs7CTj8iH8RpML8QcuaJcYG4e/e73z3OB/LMQ25HCIg6h+Z23IXU/rnu1HK4YnxdJ8Gw&#10;ThCvLHiy37g5gcRsaWnZTKxF8j6XxL46OTm5+9KXvnRsd+yd4rh3p3el939LS8vmYu3NqpRSltW2&#10;9W1Lyz7k4AgGACm/KwD1IvKSoZUFiJAMgA5WjmsDn3JR7vnAIhey6POiYh6EeAC2bD8JbAnkyMTV&#10;gpTrBB9117zjHe8Yi0ZaZcA0wKiWRQqADVmg3IgGABZ4BMABVhpq4BXgi+tEzg/4jJY8ICagOffM&#10;eduAzlpm390TmwkUrquX+69Wq0FAVBcP4NdxdUFAeMkjTlhrOB4rgZyfeyu/81gsWPgDrgA1gI08&#10;UJaQGK4P0JevIJrICdfrh7SFMmZXh2xTKY/qhpD2TN2c474sHlxTd/Lwn/z1F9IEoaGf5qCPtV5z&#10;u6Y/0kck/Zvyuod4Bcgn44G7BzIlbjKpWyxHMra26e+Ie2sPizYWP7aYNKZZJyAQuBFxC2K5g0g4&#10;Pj6+++Y3v3m4riB2aGARZOJn2DFEf+hDJJE+FFvBPOEPi1xg7SHuyTvf+c4Rj+HTn/70mEssivSh&#10;sqRttq3LJpI+2EdqOVwxxvZNMJiz5kB8XC3eVveeiS0tLZcTawPvGHPKes38amlpubywEIKZmmBo&#10;2bccFMFQgVtAlwSIAWpAGYBKU8QiAbkgCj6T7MRTYLGAYIjZqk9kBDb8bW9729DmIiSQCywbRNP/&#10;1V/91XHMdY7T0gJOgu9l+8OULaCwgkApoDLHswMBE3LuGICb4H3ZtSBAMsQEC40aJNI5FWD6rGB3&#10;E6nX+GQJsFwuRztWQiPnru4tjrVvjTmAbGAuDxwjBYB9QF3ciQSNVObqc+zTef636LdrhIWCOgLz&#10;FhFcFWJ54F6xsABqad5pvwHzEBjKX60N1CH3raDcubEIiFuI8xE/zpUHkkFSL4QLMgjoV9fUO/Wo&#10;5M+6cVr7J8fdw7ih4fQwR5iwANC26j0TC+mfeTxtA8pTFnmrv7ZkeWDcmx+f/OQnx/hbLBZjDrzr&#10;Xe8aLitimXj5IB6MVwSL/ldO459VDnJEGyEbzD2LP6RC3DyQewJ12d4SuGNNhOxD2mQcb1OXbaT2&#10;y3WnlsMVY2zfBIO5hrRjRec9Axi1j3hLy+XFO+hXfuVXxjsGOW7d1NLScnmhSGK1ymVcjKxVk+At&#10;e5KDJxhiMRDQBvgs74FkVgfMfvgWsUoAfMRbqIGBaFq9qF772teOc5iFA1tcKhxn7UBz+4EPfGCQ&#10;FbF4eOKJJ8bx7IAAzMbUWwoYDKBNuaOxDinhXP7ryAosIq2wF6Y4CDXIYEB7jodUSVukDXOvTaVe&#10;E4IB6PMZLX89FxgHgoHvAG3l55pC8w7cO0/9aLtZBQDRtR3SLspvsW1nD8CTD7/rgHquCspQgTQy&#10;QP1pwbWXdnfMOdpHeRKkEWGQ+4bUyVgJYHcu/07EQbYbTR+ph3sgfhAZcZtY194V+K8bp/X81Mc9&#10;1Bd5wRoGuQLwp6zaJu2V60IMVMuVmv9FknzkgSDQl8gtO0IA+2IjIBj+9m//dgQ9NcaNSeSAeSB+&#10;CSJEOV2v/RAuIV2QXyw8fvM3f3OAKa5F3Cck37kfsZIA7vjRsorgCqLPU49N67KN1LyvO7Ucrhj7&#10;+yYYzGGWXWKaeG9ws0OetrS0XE6aYGhp2a1Q8FE0CX6PbGg3vpZ9yUERDEkBdgGNFo8AMfAE6AC9&#10;NOrAq5gMfMlpvvl926JSet3rXjcIB5YO3//93z9MuIEo/331V3/1IBmQDTSxTMhZLgBdfNFpZZfL&#10;5fA5Zx7uO7Ds3gGqUoBngGUFpAGaPpUXyJUHDf6//Mu/DKAPoPuPFQDQ7F7MygG8AEx55J7bEgzO&#10;BVhTJsA6lggxXXcP//n04OEiEULFfREegCeCASng3FgnIBmyrWXKlu9ICgBTH+kb93ZM/REJISvS&#10;hgA5jbidDZAcCAR9Xq0cuGdoJ2Wa+yL9EQBP+45gUKcE21RvAIA2HujXH9p/XdDLfM849BnJuRH/&#10;K6t+Uzd9iFwAyN1De8aNI3nOeSfV3/UeF4k2ylagXBxstcoyh5UO8O83VxH1FpCRC4NtXgUAMk/E&#10;YmC58/zzz49xKA8uFgCU8SqJSCzeAoLBnPmd3/mdEXzLvBFIFSkH3NnGz+4Uxg2igqQ9t6nTJjI/&#10;O64ztRyuGFv7JhjMVc9x7w7xfhDVnm8tLS2XkyYYWlp2I1m3/MEf/MFY47H2tg5kpdrSsg85SIIh&#10;wBHIApwcy3cJmGO2LVCjYHReQjSzABJwY6FnmzwRvmlTn3rqqbE7hNgLwJBo+qwabMknMRmncaXR&#10;tUCk0QbWgEUabuAKKPXyS+yAgMoA64DCGewGKEpAJmDNbB7QlWiVaeUBYRpnoM7xANIATnnGtL62&#10;Vf5LO4fk8N3xSnoAuuoDfMc6IOf49OABiuMK4RrAnzuEeAjAuGPqTdONQFBWWuraHogg9QFI9Q9L&#10;ENciBRAVaeOQJ+olfwDBNXfu3Llf1+oyglhAGsRCxH9SgKvz3WO1Wg3LBWVwrrZE5rDEQKCwokCM&#10;xJVC/vMYjMgz50RyTtouYwV5I6mLPna8unikvWvK8dyzjp3a90k5z6f/kS7aBBGAHBCjhNUEaxnt&#10;iVzgGoS40e/qL5KwQIzIBe0t2Oljjz02rB24TojPwM2BxY9YJeaQ+SRKPrLOPsoYcfNG8vKy/ZH8&#10;gDvzzZaXXF2QSme17S5kzvs6U8vhirlxEwQDMtFc+PIv//Ix7r2XWlpaLidNMLS07EasWawfKYJg&#10;HpZ2MJO1e0vLPuQgCYakgLv5GNAG8JssABXQ5LuJxBzIAlOwOW4UIudbdCIXaF/5nHOrEPTx4x//&#10;+H2CAaAC1GISHnBLK82kn6YK0QBQJ1igcgRUBxRW4BgAXcvvP8fkC/DRyAOkgLxPBINIyolvUP31&#10;E2sg+fhMWZP/unNSHmVGICA1WAjU8vj04KEBRzRE66+uKU/aRpmUX3sgDIBc18fEH5HhPi+88MKI&#10;YEubn5gJ2pGFQogahID7IVcwrRbo7lMBtk/Xr1ar0U4B+66vRIzv8g2JAODHXcB4Af4Bf+dFcm0F&#10;8Wm3jLeUI+L/tIGyV6sIbYtMCfHh2pn0qXnWe+X/ek49z3ftm/smhoTYCMgxFgmsD/SJMastgR6k&#10;gbmAyDLGuDTY9cHuKawMkAYIBqSAOCbINsl3lg22DROjhDUQMoH1z2te85phJWQeSQgG82+xWAy3&#10;CwSe/tcHtW4+b0pqO18mtRyuGFv7Jhjc07PG3EC6IeQ8Y1paWi4nTTC0tOxGrFmsU1l5f83XfM1Y&#10;swnWbU3W0rIPOSiCYR3Ay/eALsANUKYVp6UFfi3qBHlkrk17S7MOqMdMXPwFJIKYDbRN3/It3zK0&#10;ugAQgoFVAwIisQkAOZ+Jg+C+AC5AB4AD1oBkdiQArKOpTlmrhj3HZjIAWAT0AWDadeb0y+VykCbc&#10;CmawOrdFjgWMJt917U6yAwPgyYKg/i+PlGN1D8inTkCpNvaf69U37hUW1ywikBB+5z/X8M0HuFk/&#10;0PKFUKBpd48EXXSt/rIdlTTvLhHrAfdnhYB0SV3rOYgKeQLW8gfA1cOCRf4+WY+kP+aUNsz95nGY&#10;5D9to5zAugWQ+sWFJuelvxNTYT6u7pUMShnqfUnOVy7Ei/ZC0HDfEVcBsYZU0A/KFOsO/eBcgecQ&#10;DOaH8YT4ccycENgRwcAygUuDWA3IB5ZAgBpLINYO9iJn8cCl6Pj4eJyLbEA8ICdsfYm0izuMOccN&#10;ietSXGik1PemZO7LbVPL4YrxtW+CwZjwXEHGCSRsTnk3tLS0XE6aYGhp2Y14P1lnWo/ZQQLBYK3Y&#10;BEPLvuTgCYb6H3ACONFix0oB+BWwj9ZUgEAWATS8gCiNvN8ApvNcQ3MLDInXwDycPzqCgTY3wQ1D&#10;ZARIu3/ujRBgeQBUIjloi92rAsWzUoiLavEQ8Chv5QVaxYDgzy7i63K5HOVSjuqKAOQGCCfvROyv&#10;7V7Bqus8XLQHQFzBtuu5JgCqAcvqSjuPJADOlTP94JNbALCLtEh55CF/5vF8/rNdZywyLMARE8gA&#10;/YQMQEZgVhESqWPu4Tt3DvkCq35rq9ldhBWFssbFQ9n0jfIpR22vEBOJ77Cun0Jc1PPdUxlYYRhP&#10;wLm2Ug9lqoFAkzKeQ1iFLKr/536pc/4j6r5are5vDQpECdRj7HI1MRe0q/MSN8O17uU/JIKxbtGm&#10;bYwnZJqtJO2gov3NnQQB4lIhsWbgW/6GN7zh7tHR0SAMvKREIn7FK14xTMJf9rKXjeOsH1g1CLSa&#10;wJH+ZyGE8Em7N8HQcl1ifO2bYCCeOeKZmBPeLSyxWlpaLidNMLS07EasWax7f/7nf36s1azjvJ8o&#10;LVta9iEHTTBUyXEAlJk74ASAA6biL9C80p76z6QCsIAuwJgmF8AFfIEtZt60tq5lBs66wTZ+gFpA&#10;ZYBfAH2IAcl54gEklgLN8OoeCEQEOC+AKnmkPj4rsRAgHVFueSAa5At4s9KwFRqQnLgIc5mSV8Bl&#10;Bay5R8qiTYBj4JRGPOI/dQDK4yoCqAOlCJxYDqT8yqpMrCHEO8juGX4D3srvXqxLPNQSwwHhAPQj&#10;abQfsB73Beekjmkz31kj6D/tol61jQH7uJpYnPiU5Oe3OiFLjIe5LeZ+mn/nPsZQtP/aRx0B5+yM&#10;kfPSl8kjdUg9ah/NfZOU8aXc6qF99D/yZblcDgJIO6kzYiMESb1emRAuLElY9bBg4CqB9OFCZA6w&#10;4GHVoE7PPPPMiL/Awsf/gJp4Co6LXYKAY2InUr5gdnZnQUD8+I//+HA7EqOBj585aE66l3MRGMZG&#10;2jV1vSmZnzfbppbDFePqJggGVm0sfF75ylfeffLJJwcJ2NLScjlpgqGl5WqS9Yp3onW89Zk1G5dW&#10;LrXWly0t+5CDJxjmc4BWwEvwOQCIFYPt8cRWQBIAtgFewGp2nVjdA2xeVoCVPWHtHgG8M/V2zJaF&#10;cXMIIHI/oAg4lUI+BOQCciwCAGWAE6ADht0/2tqkuU7r/qvA2XcgksYfEaJ8Xr7IEvnXMgW45lqf&#10;IRjymeQaOwR40GSryIA/AJ51AVDoIURbD1AjAGJZkPtpK9cjKoBegJbVABKHVhxRIk+WHiwykAr6&#10;gTWD/Fwn6Uvg3UJd+0XDHwDuPlwjshtDQHmAtDK7BxIEGJendpIfEsg5zq8kQOqc37Ve6V9tzGoC&#10;2aKMgLgkX8RL3cWi9iOpxzJu0+/p69pffiNsEBlIG2NYGy6Xy5H0gT4xtkKCJY86fnzXxsrsOgQV&#10;9votb3nLCNzIugD4Pz4+HmDo9PR0kCW2nkQiIN3MEYSG2Bn+dwzxwJohsRdYJ9DWcoHQt1yR/Idw&#10;YMUg0KoFIt8/ZEgdf2mjm5D5WbJtajlcMa5ugmBAfCLWWPdwFfKsbmlpuZw0wdDScjXJesV6y5rZ&#10;Gu4lL3nJWMNZ71m7trTsQw6KYFi3iHcsAEoC/IBj207ad5zftxcSosDikpYWUM0OAQA1sGshKD4D&#10;cEVb6zrkhOsAI8A3QDNgNPesgDcgCXkRf3fHgdmY6AOJ2f4wILLWId9J8vXbxI8GP+buGEhg84/+&#10;6I+GdllsCYAcyFWvnC9FS1/vlf9SduWVByIAgK5AF2HgBe8hJG+gniUAgJu6xGpCXtoYgATukQAW&#10;177LN3V2rT7RZ9qEW4nfSAbXIibqlpLyVW73ck+gO9YCfqf9fQe4ERe2t2TFwlICwaBtQgalT5Nv&#10;be+4LPg/SZ/GxYLVAGsPBIay6Z+0p+vS9jXftH3qX/u+juf0hXoY08YMcsc9WYColzbVPin/nF/K&#10;EHeWBAoF+oF/1gtcIb77u797zBeuFawXxFDgGsQNR38jGMRX8J85cXp6OnaNME8AJ8w3QgKQsjML&#10;NwkB7bS5mCQAnQjFiDpzEWP+yCOPjPno/zr2fN6UZE5cNrUcrpgTN0EweEaKacLCRzwScWRaWlou&#10;J00wtLRcTbJesdaytqZ8RTCw3KYMte5tadmHPHAEA8AJ9AlIB8jwJ6ehFcUbcGLSDSQFJIdgoHlm&#10;vo1QoJFl9QBg8TcX6BHBAKgFmNZ71u9SQHlAU0gGgJtGPdpuRAdQnTxd65r46pMKeJMcAzxjUQH0&#10;AtnKTwsNoMdSAJhPcEH3iOtEgG+OBxjLD5BVX22S850DzNLWs0jAfAL9iAB1UZaUTR6JgbBare4u&#10;l8uRn+CUAGUF4vqB2TDQyyLCAhwAcE0sEhAmFhaxekh7uifgjRxKsEttoaxAOUIHyBXokIWH8yrI&#10;d33cI3LMd/2UuuS469Rf+Y0vwXDUXZmRPKnvPBaSXB+rknVEg+/E9xATSAGWCSwG3FOfIjaM8XX3&#10;y9jJ+PGfNpOHMcGSwPjgKqS9Wb+IS3JycjIsDuyoItbCy1/+8hH5HslmDHzsYx8b84KZ95ve9KYR&#10;V+FVr3rVOMfckC+CSNm0i3Pkpx+NQZ8AlrnEYsK85JPuu37WDxmDPm9K5j7bNrUcrhhXN0EweP6a&#10;P/YYN1+UoaWl5XLSBENLy9Uk6xXraGvDd7zjHXe/9Eu/dMSeoyhzvKVlH3JwBINUAVn9bWJY0CEQ&#10;LOb4vnKV8D2BG4EpfuG0sDTbQDKQCFQDPIAUre5isRiAy44SrvUduAYygbuUJVr7mipYz3dlDMhk&#10;xk4LDvACzyY1144QCc5P/XzP8ZpfrCjk6zsgibAA8FhiAL9IB6CP1j7bZyaYYfJJ+yU5tlqtxvXA&#10;YQXg6p5dF1gzyJM2Xf4V1Mo/bijul8CH2g84rvcHYBEM3FHkA9QiGbRLyB8EhmtDdLhXyARafOXV&#10;fmkLASKVixm/9tAGtPfOqYRJ2jb9MreL5P7uwVIDSYJcURbMLwKgWojUcZmxWe+R/sr32v5+A9qI&#10;EmOYZQfQjtDIGNH++qOWP/nne3aw8OJQXiSCtpePYwgZJJc2ch5rlfe85z13j4+PR1yFp59+epAM&#10;Fm+2tTSGTu/NFXNAICDuQyx6bDmJ9DAG9K9ys9JBXHzXd33XcKlgEWEByFoCwSBPc8s8/Mqv/Mph&#10;mmesGrfGS8b5TUn6/LKp5XDFfLkJgoEVle11v+EbvmHMq9///d/v8dLScklpgqGl5WqS9491pHUm&#10;y9Kv+IqvGPHmrAmtw1pa9iEHSTDMgC7gGEADWAEl0e0BJxpWBAOTb0HrACOxGfiaA7PM9mmIAVHA&#10;h7UDMoHGG5CiqeU/zm8cIQEEA5cAGoAZK4IKIivgm4FsjgGmNPTAJBAnTwDS8dRnrm8Aqu8Bmfkd&#10;MA+MckMA/hAEwJv8gWIAc3UPjCMHonWv+ScfYA84ZY4POIZgQA4A+9oLmPRdm7BCSLlTTmUJCaKd&#10;AHP3DSB3rv+ZEHNdQAYA1MCsLRazHaX2cR9EkLIpb8C49lIn5XI/xA0ArXz6FXg2HurOEz5jMZLf&#10;MzGkvtpA2SxoPISVH5jWftqk1jcp/VX7JSn9SfJ/6qH8QHpidbhn4kQkpkb6u84Dv5VVX8pDW7nG&#10;GEWYabeQCto+ASdrvbl3AP2PP/74sPRg8cFkTmDTZ599dvStuAnf/u3fPrbaM6/MKee61hgO4ZNx&#10;41pzDmHHCojVEEIByfDGN75xBIAUp4GlkLlo7imzvORzUzI/Z7ZNLYcr5spNEAyeYwjv1772tSMJ&#10;Pmzu9XhpadlemmBoabm8eO9kHWntSBEH87BO5SZrDWZ92NKyDzlogmEGcLS7fNP5ggMy/MH5insR&#10;2esVkDGhaMu5TjiGcBC7gJ850257lQsGKdAhH3P5MCFCWniZAZuxCKDZphkHdIErIFc5QjjM5Z1J&#10;Bp9A3+oeaGXNAAjKL8RFQGuudQ3xeyYYJNd4aCAVxDKQlNEiVwJgafPdC3AFOoFyADFli+vFcrkc&#10;AB3w9b86yQNwRSrQzCV+graYCQbflTGEBbIDKSPv+r/6spYIyFwsFiNfbSlPgDta8koMsCxAygDQ&#10;2h/h4Xr9xgKC5j4xG2ob1e8B2XFdMH48YF2HqGG1AES7h/zTTml3qfZp+ru2Q45lnKefkALKzZoA&#10;eaKO2XFEMgZCBtSxrw1czxpDcp6yhQzRzkgBY6laxcxjJW3hnlwWsNcAmPoCYQg5xALS50Mf+tCY&#10;B9yMkG0IBHOLZlabx7LCWDL/zCHnIRne/va33/3O7/zOEXPBDhOPPvroiMeArHAOkgF5x73HvYyR&#10;EEnKV9tuTvm/9sd8TtImMl+zbWo5XDE2boJgQPwhq8UpEa8EOIq1V0tLy3bSBENLy+WlrpOseSmU&#10;4BzKn5/+6Z8eazj/t7TsQ/ZCMGwqJkUFE0BSdRswOYBiRIGAWkAQckB0VIvLaPCBKObfCAaB7vjI&#10;2qucCTjtLLArXsD3fM/3DGuGz33ucwPAAXaALXAN+DI7B0Jjgg7wOscC0uQNIK7Ap5Y9mvNMdhpo&#10;AB7ABhpjHeGcANsZ1ATI5l4+JW1B645QQTIE2CMVgHWabmAQwLQITpkDXJVBvQHIbDEJeAOwrCPU&#10;FTHAvcH3SniknukbbSY/VhRhSANwAW33YHXgewJjykN5tXvcEZI/8kFZlB1pgjBhbUGrjghSL/d0&#10;fSUFapuHFHDcb/kD+sqZQIrumzgdtb1z3Twea/3nvs69AXHtL9iiceh+CCHtEquPOnZqPo5pI3U3&#10;/hARyqyNjEmWFWm/88pS6766Nx+Qa8a/T+UxLwRtFCQVUWNHFebdrA6+6qu+amwx+SVf8iVjfmhz&#10;/adOymA+sFzwwrIIZHqHWEBOsAaSjxca0gHgyjnmqLnGAgJhEeKm1iHtX9sj4yR9OvdRrt9E6n0u&#10;k1oOV4yDmyAYPD88T17/+tePcX5ycnLfnaulpWU7aYKhpeXyUtdEMIF3IZfWo6OjoXS1fuy1TMu+&#10;5OAIBsChAqiACeACwFksFiOOwo/+6I8OTaro9zSpTOaBUWAaoMPc/emf/ukw4QZsaHCBJ+bc8mDV&#10;wFTceQCdyRiNPAAYLXJ1cwD45E177JjyxJUi5ul1gs/fAczsNkELPQeBzP1zTepeAWzIBuUDZoH6&#10;5XI58kM6KLvzAG+/1Q3YBRIBdfVxT4tibgvcLVguON8nLTOTX2QNggExEK1zrU+ScskP2cHyQR8E&#10;4Kas2kk5Y2rvWMBirAtS7rSDtkaAqJtFBt9/5BKCRr2Sv3NnUJ0yah8WBO4NSKsrgI1Y0LfuWcGq&#10;cs19kJSxmLLnPvoUqYMEyC4irEjiZlMtSHJNHRPuxwJEHqw9lFef+dSuiZGRvp/LVcs35y3JKwSb&#10;aPcIpNPT00EwiJFgHCAeWCKYI+KacJMQCPKxxx67+653vWucj5BjPSI4KnIPwYCAkId55HwvMtYQ&#10;5pcXGzclO1ggHhAQrkFOIBm0/9xfGQ8ZG0npo/l3vXYTmdts29RyuGIc3ATBYH569iLWBNLidmcu&#10;G8MtLS3bSRMMLS2Xl7pesTa1+xz3V7HmPvrRj45jLS37koMjGCwUA+KSAiQAOJPk677u64b1gpgK&#10;yAYB6pAJn/3sZwcgpp1mtgpA08ACPSYZP3EBIP/kT/5kaHGZDAloiCCowLGCeseRB0AgwOdcIB14&#10;BN4AahYEcYFwzH+0tAk6GPJC/sCm651LO83SwLVxL8j9c34tR22L5JvdHgB8GnNgPpYRsUxAuqxW&#10;q3EeAAxk22lAm2kj/ykr0gQItxOBFz1Q7zx5ul99eAXg+e4e2kGbIwBo9dKPPpEq8rPwBiBTh4jy&#10;yiMgErhmNcI9Q52Wy+XQnCMd9IPzQl6kDCmP4wmEiBRSX9Ynxg4SQDvXe9VxNwNX30N+uFf6BWmA&#10;DNBvyIRYGdDy63/tnb5P+VK29KEyAicsFjKmMr7UMcEea3nWpfSH7zk/5ZS0/cc//vFBxLHeQRqx&#10;6jF3EHTcbLgwHB8f333ve987iASWDV5IiAHWCI4j5iTxHL7xG79xEBby/eu//usxjgSHREzI0/jR&#10;b4gq5yMWgC+7U8iP25LxH4JH2SMZ83O/1HPmfko/XiR1/F4mtRyuGAc3QTB4nhvL3kOsfljUeRZ6&#10;XrS0tGwnTTC0tFxe6nrFOve3fuu3hnUd/EOpaq3d65mWfcnBEQwBDwFjAXY+aaGBIQSDaPisGJj+&#10;ADcC1vHztqWerfksMj/1qU8NBu8DH/jA3W/+5m8e57JmEPwREOKHDmDFZDuAJffLvWeg4dy4UwBw&#10;q3sA3SITyEyyyKTFBjgBdKATcDTpXQtYuhZIZWEAqMoH0JyD9c1gmvgPSHVcOYBvdeE+APwCqCEs&#10;Kuj2Agf+WG7wsReUDDkRs3wEg8j/NN3AI8DpuhADaYOULfkD3SwOEDwsM3LcJ8IA8RAXk/R12lvZ&#10;EpPBOerAkkIZEAMsELSveubesTSoY8dv5QD0E/dAu2jXGkgxYyx1mY/V8qm3vtIviQUhv+wQgiDy&#10;u+4AkbwCgpNX+tLxxDTwqb/VP0RGUtrnvJTy+h4LEZ9xx1Buke1t62rMI22AsLe+9a3DWoFVCCsF&#10;AMn/SLrT09NhncDFwctJTAZzTTwFsRrspyygKouVBAJFOCAeuEYwxTMOBPP8uZ/7uRH8zoKRm4S4&#10;DLS8+lf90x7Kn3rUfqmkTO2r+jttcJEk38umlsMV4+AmCAZj0xxDnHEVMs8868zllpaW7aQJhpaW&#10;y0tdr1ByUai+5jWvGdal3oveS72eadmXHBTBYJFYgXR+B+QBvjSv3/u93zvYOKBHQDmTh2UDzSiX&#10;CNvmIRaee+65AaBpYIEfiz9b69G8yoP5tklXYwzkvgFqFehV0FhTvUY5AXKAGDAGkhEIAG8IB5p8&#10;kx+wBJoBYkBtuVyOT7/jax8gPQOrpJST9hvgRcJ4SdeghQGe+U5LzmWC5pkVx2KxGOV0b9YfyAcW&#10;BAgG35VlNvPPvWvZEANiNgCPAdr+mwkG1/ov4DHlUmYAmFWJ9krgytU9AK9d0861Pn7nE1hH5mhv&#10;JM+8a4HzlNdn8ko5KqGUPF1r7CGHEAoIC22rndVJuzg3edeHd66XZ+2vtF91CaltmpSyhPRIIvV3&#10;kvPkiVhInA35G1/6mUsEIkGAU3PITg9cG5BSrAwQCeYDyx5uD3adQORl60pzDElnOz4uEgg9BILr&#10;Wbm8+93vHsSDlxlyAnMuXgZLI9YQ8kEwiGYMjBlX5kHqua6dclxb1n6p8yDts4nMbbZtajlcMR5u&#10;gmAw/jybsjUrEg65FiK1paVlc2mCoaXl8pK1ivchTECZQ1HkvWRt3QRDyz7loAiGTIwAK98BjAT9&#10;Qx7Y0/V973vfIA6AIIDH4o7ZN9DjE7BhpQBM8Rn/pV/6pQGoTk5OxiKUH7iAdky3aWKBaoAUQA1Y&#10;ncFFwE3AaEznAxRT3pQ/oDn+9dF8c6fINoN8d5EQrBfiauE4kgDAT2yEgNUZDKds9X7uwZ2AKTyQ&#10;7lj+r8Aa+Pby1o6IBO4Qdt9gAcK0HUhHFEgxZQ/gTj7pp+SZXQaUHSjPNSwq1BEoj/tGLb8FuvbX&#10;HtpBPtoMkBcLQhumX9L2qY8+cy9gH6gGqGMlknJGanml9F/OS52MNxYJ6S8WGXF9qbEbcg1Jv2cM&#10;nDWG6hip3wO052vyX63LfE7NT3srIxLJCwbRxYIBwcB8284RXIqOjo4GuYQgMH+4Q9j5AYnA1YFJ&#10;nU9xGLygEAQ1YCOSAWEn31gSAVjmFU2u/OT1tV/7teM65uMJHnkRwZD6zO2gbpkH9Xja5SKZ223b&#10;1HK4YszcBMFgXHjWcD9CdiPpEOGeQS0tLdtJEwwtLZeXrFWsF+GHH/qhHxrxr+Ama/m6zmppuW45&#10;KIKBGPgVoJkoQCMzfi+eN7/5zSMoncB1tKrMr5l2A1HiCTDTF0QOwKaRB3a5Alj4CXKHcEA0CPhI&#10;U0v7CtR7sQHHQDkteLaSVA6yDhQmKeMMLpNM6IBfKT73wKr7AIBcE5RhuVze/ad/+qexy8VisRgg&#10;TPwA5+ZeNV/gOscBr7gaAPLiLCAN1Mv9Asj9n/MRHdpN8D5EB2KC9Qc3FKbzSAZWB7lvLYO+qcfj&#10;1uF+mFIkifbznwedvNRzLrM+Yj3hP6Be+yh/dpdALoQEyHW1HRAoxod7hTCoZZzHVo6l/HN90o7u&#10;q90kZUr+uSYkiZTra7/Pv+vxOaUN15X5rP9yXQgXY8t4QuQkfoXtPMUbiQsEK4PT09NBHnBV+Jmf&#10;+ZnRz1yFkAncG2xpaZ4888wzw50IGYcQCFEgloIXFksEMRUQCQgIxMOXfdmXDYLBMYtDc45LBauG&#10;bF2JZOCeYY5q1zp36piq7UXSNz5rHyZtInO7b5taDleMlZsgGIhxiahGqCGyzTnzsaWlZTtpgqGl&#10;5fKStYo1oTW095F1mTUghV1VprW0XLccFMFgkRizccCJJhvIBJgAYZpS/uDPP//80MQy+zk+Ph4E&#10;ArNUJuyr1WpYC9CaA6wIA5YMNK7ysAjlFw5M0dQDZAAwtwTfaaxp0e/83y4RtOM0wcoS8/4ZLFZA&#10;NKcA+2hqHQtABWSBY/f3MHB/gBvTyKqCu4GkbggDIDzkR2IseJDIS7sB2xKwLz8vZ9drF/dxX/8H&#10;KNPMi1chOKN2o6VHNiBs7MoRwkUbzMC9AkOfIRO0HYJEn+gD5XI9AgNZElcH56qDY/7TZ+7BskLZ&#10;tX+2dkwbBlzmnvmMlUeORdY9SHPvgNXal+mvtGW1lKgWBrVfpXr9RSn3z/ean89abr8zVpRHeyE+&#10;jGttq88SaDIE2XK5HHE09DvCzdjXn9wWxFzQLwI+Ihm4LyAiuEhwYxAJ34sIwYRo4FqEfHD80Ucf&#10;HZYJCIaXvOQlI/nu5ZXfkoWhc1k5cEtiAYGckFg4cKMQdNU8q4RNpLbN3GaVfQ+xso3k2sumlsMV&#10;4+SmCAZjkXUdyyAkA/cg74uWlpbtpAmGlpbLS9YqMACLYGsw6zRrOWvsuu5sabluOSiCAciKCT2t&#10;PaBNoy5oHMsFbBwzb5p9ke6Z/wBJttoDvKNFBzzkA5QBvPKwBZ+gjxahXCaYhwPzFfC6xsIQ4Adw&#10;XSsB4kBvtg6sWu0KMKUKJmdQRCqYdMz3AFnldX/Amvm4+3rBLhaLsRsGawuWAQA5QgRpEAJEeRI4&#10;ULn8Zh3BigFZgWSQr/Kk3NrM/0x6E/eBpQHNNc028O+Fz00h23EC/Moe14u0XeqsLK7ly89CIhYb&#10;yBHBJQFk58WUPzsuxJ1EmVM37aI+ylwJhLRh7j+ntG3Onfsm5E7yWAf4c9zvgNnal+nP9GkSqXnU&#10;MtT71zHgvFo/baMv1F3bJbikMWlMYKL1i/7Rpqx1WATEEsf/iAcg3m9uQ8g5FjusGlglIOoQC4I6&#10;isXAogEZgLBjYWDr16Ojo7H9JBKBhQKrH9YIzkUWzISDxAUix3yGhHD96173uhFw1fjIbiBz+8/9&#10;kDT3R4iW9MkmUvvuMqnlcMUYuUmCwbwS14fL3vvf//7x/GppadlOmmBoabm8ZK1irS/4tvUai1Nr&#10;Pvigrq9aWq5b9kIwzAv18xIQAVjxDWdpINAcgALM0A7RrNKuA0UmD0AEJInmD6wCjgEdPoEsASEB&#10;JsHuxGYAfgV6dH4sJpwfMBONdUAwYAfMCT7ohceVAMh3vO5OkDxmwFgndACm5PvcPhVU+S0fQIob&#10;AYLkhRdeGA+O5XI5EtcRRInyqGu0/tHCuxYAdR1ttYWvPOXtXJYRYi9kazVt4jdrBnnoC6SDe9GQ&#10;A//KFguAtFOtO0JCm2svxIQ2iiWK+ytXrEGSQkIgGLK7QP4LAVPbJW1ZQWrSTASkHQPs5/bONemv&#10;mle935xnleS1Lt/c1+/6fz1f8r92iRWHPtXm+lgyBrDSxrp+iBuP6+ay5B7a3rh/5zvfOUg1pB0T&#10;bsTcT/7kT46xxHXC/GDpIHCjmBxcJAAmhAFyAHAy14AncTuQe1wj/F8Jhpq82LhMIBnEcHjqqafG&#10;/FHuKnP7z+1c+yJ10j7aIaTZJjLnu21qOVwxLm6KYDC3kWaIOSScmCZI6nletrS0nC9NMLS0XF6y&#10;VmHharvwV7/61WPtZs2WdXqvZ1r2JQdFMFioJaCjhSKLBabbfLlpTEWz9/Jh0s+SAcHgf8DJDhLA&#10;EVAWLTmgCpDZYYLWFdCyi4TtLFkDzEEdA2AqwPR/LBuAdYCZNQCwR3sseSkCPP6PBYbrat6Z0DV/&#10;39M+ufc6gOXBoE7aBVngpYtU4L6AVIhGmwab1YA2cAxp4EEDtDOb5w7B+iPBI1lJIEvEpQDWlBuY&#10;dx/1UBZ10E6xqIgbiXOUKe4JKat6IV6QQMzzkQ2sGgDiEAy1nj61KY27claXiOQ7A8y0Za6vfVVB&#10;as2j5pPrcnzuk3osfbhuHFfJNXP/5VjGUdwcEDn6Qf9oG3XXn/oB0aI9jCmWC6xAJGRXdY2p42td&#10;WfSn/kFMAT0IBQSDOYBgODk5Gb9950LBjI5Fi/9ZPAiCihh44oknxrawi8VizD0xGrhRCGxne8p1&#10;VgxICTFSRDFG6CkDospYUO515Z3bV4rliL7wiZwwB8Rg+eAHPzjmoTbZROa8t00thyvGz00RDMYm&#10;IhCJl3FvPleis6Wl5WJpgqGl5fKS9w2FHkwkHhbXPcHb5zVWS8t1y0ERDIA0IEvTbrEmuBwQwx2C&#10;9YKYC4AF33KAiF+3ycPSAWlAMwssW2AKlogI4FIAEDmX/3mSWANIgwC1uSxzco5zAWDgMMAQCAzI&#10;B759AorAuHNi/j+TDdIMYuuxmvwfsChP4BNwRyb4zC4HiT3hO/cH3yVEg7ZgUcCUV90BWecgGLhE&#10;MLFPnAb1DCjWJ0naCxnAVcS17oNM8BnLCNdrn+Vyeff09HQQG9pIm7BK0b+pr0/XWYyrg/9cT9IO&#10;2qSC/yTH57FV26q2Y9o15cvv2g9n5VuPJ50ltRzakJsDYkAdAWvtoo7aMMlvxJT/csz3uOHo83rv&#10;s+6f+9a2Ul/Xc69ByCEYzAe7rHCXYI0ArAv2iMwTl8EOLdyRkHniloTQQ2jpR5YUXIy4OiAdkBPc&#10;KOIOgVwQzJG1A7908UMQC3FhmsmFs0T5Y/1h7Jl3CJnlvXFlDBuzwKTxtWt/97m9z2v3lsMQ4+Wm&#10;CAb39ow1v8wBZDagZMwaN/5vaWm5WJpgaGm5vGStQkkFN4mHZS3GKrnXMy37loMiGIBxQNgLhrkp&#10;k2oTAyHwpje9aWhhMXG0oYLIIQ2AIDEaEAzPPffc2GEC8MHesVIQEJKm1m4TzhHtm0aVNp95NQC2&#10;znR+noABPMBOAHKAJI00AAX4Kz+rCdYEgBXgjIgAGgGhuC8ECMprHcGQ43PyH40tUC9/rhuIDffX&#10;fiEDQoYAqglWiYAAKJlOMelFUPiNxNFWsSAIQA+pUYPx5Zi6ZNcC5VDHtKX/WFGknd2DppyFCUIi&#10;91AffYAEAbQB0AD6Siik3vmdtpr7yG/nneWyEk14jiePmuc6mcfFfF0tZ9o9sSdi9RIiocbwiDVC&#10;yjXXb929zxL/rRtLxoQ5wyKBpQ8LBQFSBXzkl+e34+ItZAcIVkHON1+M57isqJcx84u/+IsDTCEX&#10;WDe84hWvuPvII4+M+chtgluTlxutrvunLKnjJpKx5lptilxAbnBxYokkYCsCwwK0CYYW4+qmCAZj&#10;wxj8hV/4hTGHmKUivszzHjstLZtLEwwtLVcT7xvziOsr5Y9P6/1ez7TsWw6KYIj1wuOPPz6AC4BD&#10;4wpU0LACNQISIg1oiZAMb3nLW0Y8Bv7jLBWADqb5AAjXCNpZDJ5t+vxHcytv/wEtAeRxCahpLn8F&#10;SfkeEBQBxGisV6vVmOSANTNuIJylAyCungkSGS1tAHwFh3OqZVBm4BzAlz+igRYtwRGTX8rm02/3&#10;RICwYrDbg8+f/dmfHWbxXBiQBoBvSJAKzB0L+SAhBJyfrT0RDEAoQM11RNt/+MMfHoAQqcG6hMVF&#10;jVshBRinnX3PveZ2mdMs8/+1DhV8b5uqpA+Sbx1D2dpSUs8QCTUo5kUpMh+fy7FO6nk+lUPfIudY&#10;J9g5hfWB3SIQeAgg8wExIM4Jfz0gTWyG1b0xXMka9UMc+R+xZ06Zh2KkuO5HfuRHhtWRyMUWicaZ&#10;MVLnzCZ1ILXOxpRxruzmufmPZDSukA673hJwbvNN277l5sTYukmCwTPXOwW5hqQzVll69dhpadlc&#10;mmBoabmaWG9Zy9spj8uedbh1Uq9nWvYtB0Uw0MpbmCEOYp6NFBDYkSsE02zb7yEPbJ0nMN3b3va2&#10;AWpoT2leBZ+ztR5/cppWrhbMvSXbhwFB3Cvkne0bz9MgkxlQ5v8cr+f6nnOBSgATocC83P1odQVW&#10;RAgA20iHgPOad9JcJgnoA1qBN9epg/wRDUzZ79y5c3/3hZQtZZKP6wC2xWIx3EsE80PS/O7v/u54&#10;oa/uActYXCSIYO4vT/dMeX06R5l8dy2rExpwViNvfOMbh08ys3tEBlcMxIiyJN9o/qVa73pObZOa&#10;ZnFuSJuQCvM1yX8+Nv9f232+R0gQZU4bJMXtZgbW6+5dy5v+icxlmsuxTup5PvWjgJtPPvnkmAv6&#10;wBz5vu/7vmGBgHzgGoHpZiVkbnHzQY6kPJVUQmKxEBL/hPmdoHasF8RiYD2ExHjDG94w5pfFYgiG&#10;bepA6vkIK+41CETjShBKJKJAlFww2oKhxdi8SYLBGEd4ec+YE1z5WK/12Glp2VyaYGhpuZpYf1IQ&#10;URpx2bNuogTstUzLvuWgCAYgmbWC4HISUgEQAmaA1fiDmzA0pjRFttazoHvpS186JtS3fuu3jlgN&#10;NJ0ipwLOjnlZMWGldQV6BYijZQfuAZQE3/OdRpTWFHCMJj2AsQL1WnbHo82u/zkeQiDbSrqnugJy&#10;LBtoekM4CM7inPjfu9b9cv+QHClTwHm2fGQhgbTg7sAkPwDP+RX4qqt728IT4WILQe0CwAGZtra0&#10;QEYG0ILH6iL1YOrvu3bK9pjubUHADUWemFOm8oCsbRGRRvoXEVKJnbSRlIdfbdO0ZwX9ua6mejzt&#10;lL7KfzmeY/MYXJfqfee85pRypB6zXJR3vS73qPWb03z/WifXrFar4S6EADAX9K94JiyCEHesSswP&#10;80jgRmNRP2fcycdnyBRjApGANGL5wBLi9a9//XC5MG4QVsaSOSrOR50PKd8mkrq5jtUE4tGclf/n&#10;Pve5EYeBxpjpXxMMLcbLTREMEW5mLOq4DBmnCOUeOy0tm0sTDC0tVxNr+8ViMSxLxcQSc4uSptcy&#10;LfuWgyIYgGIAFGGAeWPeI2CcyPQAEM0ps36Lt5AKkv+dC+jQlCMXWC8AQoLbAc6OA1QBV88+++zw&#10;J+f/D0Sv85WXAOEQD4nmD7TPGmtkgOPOc4085Ov7nBwXDwGZgAywEK3bEPqNfBDTwTlMbeXnWkRC&#10;7hlQXkG0MqjH6h6w1J40zsqU82N9ICE6EDYsQJhT0WBL2oq1iAX7P/7jPw5/YkEzATsa47h9IEV8&#10;LpfLQUjYoQKpA3TSkouJAcACnuIxZKtEMQFYcnBRQV7EhSD1mUmdANQZXEszySA5t4LzGYzPBMNF&#10;Mt9zTmc9uM8qc72mEhUhjgLmkTf602eIHP1vPCa+Q3ai0JcIHp/6PvFAuMCw5jk+Pr77oQ99aCQL&#10;NwSBhZwXEa0rMu/09HTk5Z7uHwJIeY059xY8iHaWRYT5COTb5UWf62fuFyyJ5JWtT9MP2xIM2sEc&#10;NP6MGVvLytdYFLiS+w3LhiYYWoyXmyAY6vj453/+5/HusT0ryzqWaj1uWlo2lyYYWlquJtZ/1mLZ&#10;KpxLaQIO93qmZZ9yUAQDIE0ziSjgD54t73zSsnJxeOGFFwaYsW0lcgGxQGOEgKAhB2Bp0BEVPmls&#10;gSmBTmjSkQs0r7ZRdD+EAYAC9CcBNSEdanT/pJAOPuNrLw/f/Y8UQBDQ4AJZwB4iIdtK0gKzYEAA&#10;hATwH4sCRIOXquB73EF8AljLeyAeKJcXIKnswKUyuncCJwZkOyZvJEq20ExQwZAg7vmZz3xmgEUL&#10;c2CRCT33E0QM4sE2g4JASlxPxLBgmo6gAfa0MdAq0KZdCX7gB35gAEx9kZ0G7O5BuydYp757z3ve&#10;c/e3f/u3B1BUX+3EPQa5o07aUB8kTkUIldlyY04VnCMsQqrMYHkG+uvGav1/vua8NJMdKbOkHLVs&#10;lZQyhjKmMq60Qcbgum0tjaUE2URMIXtC+NDsC6qpT7kSIQFYAYhxYi4AQOaI8SXmib5m6cBawBhD&#10;VNTxbj7oH/fR/ywi9D/3C33+wz/8w4MAiJUQ14s7d+68iASb2/sscZ42MubFiTB25KmMXCSQhyxk&#10;gDrjZJcyP5eSWg5XjK2bJhg8a1lsAUfeYcgv876lpWUzaYKhpeVqYj1IoUdJCzd99rOfHeuvXs+0&#10;7FsOimAAtGjFBZ/jFoFYSGJyT3OKmTs6OhovIL7fgswBs0zwWSrQxPMDR1QA6ACuuAvMw2lyAWaa&#10;dQCt+svPZZECGGdgG597oD4aZUCQVUK2bkQy5DPbSqobQC0Ai1gEAljS/Et++2QlABgqP+2/sgKJ&#10;6mHxzM+XFQdw7uUryRNJgUBQvoDygFyaNFtU0j6rk3ZGUCgHgAgwipsAlFqcA26ClXlAiYoeaxFk&#10;j+987PVB3CoAVKbBLB+4rjDNcl22LgRmEQzKoQ6u0b/M6pnSA4+IDmBXfbQFoAzsAtE1OGasS4Be&#10;9UgKKPd/ttBUR4Bcv+gjfZh+9X0d4HWsWhNUsmAdkRGiIGNCH8R1pMZmmLeszFgxPhBOxkiIp9Vq&#10;dZ9A8qnuIZVSnyS/s22o8ZatSeUhL1YlLEfsygKYa18ED5IB4YCMYOWDYGDhI7CqhPW2HaxxwWrF&#10;GBPfg0ULEk8gR+NE3A4ElfyB/vwnRkINcpc2146biGu0o3Igr5RN3m9/+9vHGEJUITk6yGMLOQSC&#10;wfPV9qmeeZ6TFnaeAS0tLZtJEwwtLVcTayIKQWt2LubWb/NaptczLfuQgyIYABAgkeaHiwPT7bhA&#10;sEKwvR5/IkEgvYDiRiHY3Ctf+cphDkRTS7seTS6tuhfVycnJ0C4BRUA68AYsVuAYDXcmn8+qlU45&#10;Z221a6vmvBIQQBJgGe30rKmOK0Y0xJWkqFpqL14ADzspdgSgZyFNu7tYLAYpgZxQZ5o0i12kA9Cq&#10;rgHngK7jFr9e5B5AEi00EsYxmmkm9QgE7YmA0O40yEAp0Gkxb2cIliC04sojsIxdPlgsIINYN2hv&#10;/ZZdCbJrAZJCn7CYAByZFrOO8JsLDJLJGECsAK4sHpAtCCb5I1+AWABUUh7xJJAVymsLRvkC0/Kz&#10;6wCSp26bmP5MX4c8ChkQtxjXhDhIcmxdqn0e4iPkh5Tv1VomZInr4xJh/CiLvGpskJoyrmZiRf+y&#10;CpH0FfINgYDkMT60M2sU/Yd4QtCZP+Ke6HPziwYW+20OIpBYAukjwJ6FCgIKWReXCCQF6wJxHFyr&#10;P5AnlcBbR+icJc5Vf3VQZqSTce/Z4NOYNx6QdG3B0HIIBANiz5j0XvJ+Mr/M7ZaWls2kCYaWlqsJ&#10;QsH6jhW4zy984QvjeK9nWvYtB0UwSMAIzSfTZybXNONeNj5p8iXuEEgFrhEIBtpyYIim1jVAh8Ue&#10;QA6wArOAj8UnsMmfG5AP4InWWlpHMCRdJPP555EX8zVVa15jEYS0qMCV2TqNt/oxIcdYiosAiHmY&#10;sJTwokZMOA9olZfrkQ1IAlt+ApbaVbyEr//6rx+gEdHAFQVAZzXiHNYUrB1YFCAuJEQH8Fc17wiR&#10;BK/8z//8z0HysLSQfAc4xXzgquI+fOiBAgQB0oDmXN9IiAKLdbuIIBeQBlwxLD6AWqb44kQkYWzV&#10;iVZbmVmyqJcxAQizrkBKJLL73Be+x1qlEkXVCiG/Z8uFSijFWiEEQCWSQiogAxKjw/EQD+tcIxBD&#10;+lu/Jb4CAkEf6F9xFvRFCChjARjnVoPUMR+0BZIA+eM46wUvHr8RDMYAcg4w8lKKtQpiL1YsCAg7&#10;tRgjL3vZy8b54jYgoPzHsgCxhzRCOCCCtLV2CjmX+bWJpD+0ZdpHm4aQ+bd/+7dBGpnryJd5jmbO&#10;VZmJwszNSJ279ZmU1HK4os9ugmCo4vnq3okbxLoHUdzS0rKZ/A97d9diW3aWfdxoUInRqB21hcRN&#10;UNQ+stEGjahbUQm+EA0mSkQoPIkhRk8UxKMSDUaJQWxQcmQpgugX8EzWN+mFnyRP/2by774zs2rv&#10;2nmSqlVV44bBWmuuOcccr3OO67pfxiIYliz52sV70LrOznCwkcDY1u1LltyFnB3BYIIAJTSzgDJN&#10;ODKB9pTPOKD5gz/4g5tGliac+wP/b2CVJl1cAYAE6KOxZsEg7gKiweITAAJeaXr3Vgl7EqDje/Ay&#10;yztlf36A5jrAsr/3s86defY9ywkgDOgCRmeQP22BrAF8nQugIQVo9cVZACxZFzBBZyECKCIaWA8A&#10;pkA5f3oEAN97i2XtJn+p4IK5gyAYOsfxygIIIz64YLCcQA7oO5YStNHKCTADy85FULDC4FIRSUH7&#10;bvHOasHCXUI8sG4oDgTyiNsFk335Ix1o1REVgDDShBsKEmD28/PkeWMjcsiYm9YFWTEUY2GSCHtC&#10;AdkwCYXcH3KF0I/aFrmgfSzEzA8Ek4TQQTBoM2QT4kB7a2Pkgr5k5SLoo/nyO7/zO9v/zvOby4ox&#10;gfjRVrauRNpxd+AOg1hg9i3ZvaUdXBxHQLjG/DJPWUAYP8ZgbinSi7pIzDbe/zZujIXD4XCSYIis&#10;m3PIvac1xTxnP7fmdaUl5yv67K4JBmVgRYZgQ9KxmDNHlyxZcjNZBMOSJV+7wE7wjXU8RRBFD6Xf&#10;kiV3IWdFMMyFvYnCPYA7gzgLmDiabcFLgB4AxmIOoPJS4qMO0AUYCODqZYWMYG4PhDKbR1QAawGe&#10;6wDFTFMCITe5bqZAzEynjj0rZeGQNniWod/OA14BfmAV4HWdYwAl0gCo5PYAZIrpwHcYSAQcmcMD&#10;5sgbi2U7QyAIcruQtB/QKxXUEjmALZV8T8POGsXiHwHAgsG9kBssDw5vAsRcP/R3VhLAaS4ekRaB&#10;bv2KKAGqmYMBzeI3+G5MsNDIhYPrBusLrhkW/I4jPl5E9v0421s/ZM1AgzldIZAKxmQxGZynH2bf&#10;TcuVxuP+PjNVHuedso7pHMcQT/qXxQjiRdtgt1l2OMbagQWAIJDmCOsgY+Hq6mpzh0HumW/aDSEh&#10;zoItYMXUYLHAjQYJgSn3QmNB4rgtZVmjtItEZevzJlId51hPHFd2Fgz6Vhs3P2bfPGt+zrZ2nvvc&#10;pO2XnKfow7smGIwRz0nuQkg3c4bF0JIlS24mi2BYsuRrF5av4pqxRP3O7/zObT1HcbVkyV3IWREM&#10;gTWLRYAMOEUGvPTSSxsoZS6PIKBpF5yQlpvml0Z6Bt3znQCpEQx8+Vk50GrPGAzODQQF2EoTpJyq&#10;T/9LAb5TYHGeM9N1AOi6c2cZ57FTZZlERJ8ePgJfImgAfG3LOoBW3+KcOwFrERYfHlIIBgEZfXdO&#10;bhgSrTkyANhnKWIh0H++A/byttjn/sBSgpUErXMEA0DKOgKYdX9l8z8Q7HqAmOVCgTDliyBh+u9/&#10;5+lLREnxGZjps8DgEiPWgHshIFzHLcB4QHy8iNS3s71P9dfs//po9tM+7fM51Y+zv/1P9td0Xd87&#10;Rzm0qXpzi9Bu2peFB8INSNdHrBv0PSLJHImQEFgRYGvusBZBOmhjbjQXFxebdQSrBiZ58tSn+hm5&#10;g/Q7RZrcRPb1m9fJkwWDsWNcsGDYt/+p9u0c34sN4Zj5cer8fVpyvqL/bptgODUuPBPNA9oj7x0x&#10;UIyxJUuWPF8WwbBkydcuFG/WZSzoWJhaJ8FSS5bchZwVwRAw9knrTjvJcoHvN406ICoQIY0pawTg&#10;ggad9jhQFsjw3WTjUkGjxJwe2AQ8P//5z2+a8M4NdExgtwfw/b8/3vfr0qzf/r/uUwpMRg5Utn0Z&#10;bpLKb96HVh1JwHqB/7x2AfzbnvLVV1/dCAZBAYHND3/4w5u1A1KG9Yj2B+QlARWvrq42lweLaO0M&#10;fF5eXm6fAVEPO0AfWKX9RmpwVQBqgVHny5/bBNIImYFIYnEApCIPWCQAxpJ7urdzgFwuMMzygWb5&#10;Ky8TfdtsMu1HkiA4aBKNHRp5pEhtcxOpTWdfnvp/f86+T079t89rf84ci517Ku9T+aujvkEu2EFF&#10;3AJxKJA74lhwP0Hi1Bfa124e+pnbiX4SpNP1rFq0pTZGIPgtHwEd7eaCiNLP+oFFBOac9cws24u0&#10;OZltMIkWn0zPlRVBwmKkNprjvjxme805P4/NMpp7sy1LS85X9N9dEQwzsRpjoio+kOcP0tP7acmS&#10;Jc+XRTAsWfK1i3Wudb04QJQ+rIKtiZYsuQs5K4IhgAAAMC8XU0GAPmAY+LGABHqZ/9iK8p//+Z+3&#10;qPLcJJjVIxuADRYNgAKze0AZ8LHoQ0oAUgAy7WqAZYKzynAdqOv4vGaes0/78zpWXnvgpO60qwUW&#10;LLhgQR+dN/OYaX+PPXBiSm4BDDxqU1tKcoughRYIkx8+6wXtBJTTYgOOQCOgCaTShjP99RtIRQhw&#10;dRBYUYBFwBOQRywA/mIh8OtnTu96ri3ytXgQCwKIRXgAr/KzSwENoDICC/qOiT6tuvNZJ7iexh0w&#10;BmblJWYAdw51QJK0TSayoe0UjR2kx/F4fCGwe6qdr/t/3wfPS/uxMfOeeeyPN0afNVbVEVGjvRA4&#10;XEq4LnCR0O4sGGxdqW+0PRcTVkMsUri1AGrmD3KoAJraGuGnjx0TCBThh3jQ51wk9AmXFdZFs14v&#10;0uakeuzniWPKKKYESxaWOdNqofOaS1k3cRlRJs+JrBbKr+sXwXA/Rd/dNsGQzDHCHBXpyqoHSBLf&#10;xphbsmTJ82URDEuWPF+uW5twG0UsiI1l3Wats2TJXcnZEQwSUC3wnd0LABcaVL77TKKBXYAG2KQ1&#10;Z5kAtNJ208YCUW+88cZ2PW09825Al3YcUAVgadf5h08A3r0nmDkF7OaE3pd9D/qyRCjlqz/Jg9J+&#10;B4K5xWHbFM4YEzdJs9wBLHkBZogAi2BkjcTtxAudNQGtt0W6dhdQk589IoJ1AGICIcHKwfaWPiXm&#10;WP5jBeE4oOlB5z6upelmcaDt9al8AVb9idxgccCk2L38TztOU44gsAuCOBwIEWVsG0WEAgLEdQgH&#10;pBMiwn0xuHZCoEm01SICBNnB+mEC35vIBKq5m+z7unGTdtzvfV8EYE+Z8Df+pOS6MjrWPU+N0cai&#10;sgJdXjTaHuHGzUHbsuTgL45IQtQgdJALxoeYEeJd+G2B9+///u+bOworFsSE9kXuGSeICWOn7U2R&#10;GfoDWWEO7ut5qj6nZH9+9eo3Zp77R5YSkXDatjkE7CESxdzwyTWGVZQ6qWfny9f19dmpMt+03Evu&#10;RvTZORAMnuEC4opD8i3f8i0bQYoMW7JkyfNlEQxLljxfrlubWN9ZG1tPU6pRvixZcldydgSDRT9w&#10;wIWBKwNwCNQIVgcM0b6+5z3v2TSoQJNjQCOCwXdEAmuH/M2d5xqaawCUtpzW3aKveA8Bsn159pN3&#10;f6wyp/XM8gDAaUtJBAFACwQBOsgPUV0LligBS+JJeLkCdQVTBIrEimCVIS8kRICoMp9Ke6AaqFU+&#10;wEpbco2guRYIhr8wsyrabRph/3NJQQywAkDo0FqLhQHoA5CIAdpryW87EHiwIQ7aQtQiAWGACPC/&#10;/hHo0TH31bfOZ2JvMY7o8Mn6QPJdHqwS3EdfAhD6EuilZWcqDzgDjwJCig3hweoB61rbxfkUvJKG&#10;nUm9dtz37bPE+cByaQZxLLVbhGT8GgeTDCJz/NRH+7F2arztxbFnEQyRC8Ygax3uL+aFcYZYYFGC&#10;nDPekHPGAXJAzBJ1c5z7AQLBPAGYBPHUdgg71iKA/f/+7/9usRn0NTcbYwbBYL6xjtAWs17aQ9lu&#10;IupV+5HarN/qogwsNOy80U4q+gdrzz3K4lQ9nMM1RBmV33PF3HLNnrBTPvNlHistOV+5S4JhivHj&#10;GS8gqnnBMgvxnawxtWTJ9bIIhiVLni/794j3nzUnZSp8ZO5QwFiDLVlyV3J2BIMFP20iAMB/lUbc&#10;ohFhAFjSntKQBxSAVn76Ei2s48y6+ZEDViYajTtwwd2CC0Bb9BW/AaAoQGRWBmlBgce2EcQGSr4H&#10;NOeuATNN0Ol/2lRkQVs7unfbECIfZr6ud92p3Qd8lvYgc6YJlAKzHkDH43EDXQCmxW/gnmWHgIke&#10;StoO4QD8swLIysFLHxnx/d///Zt/MSLBw4wG2/F3vetdG3HguISccBy5oO31H6sE5whCw8rAIlxi&#10;TcEKQv+wlEAo0KyzhEAMsHxQbgsOgWuQMNpPW2XxgYQxbv77v/9763fEiDKzfGDZwB2Ai8gp65Rn&#10;SYB9WqJMa5O2o4xsmISS9rbLhk+/62tJXztfPo3DSQzNftz3c31amtf4LT/Au51TWB9oM64SiCNu&#10;KKwMuJxEumk3ATHNDW5HiLDGsbHIOghDjiBiUXQ4HLZ5hXQyFxFUSCDz0/X6Zpb7RdrcuafqrF7a&#10;284jCJB2khDEk1uGOrB8MlYATUQUIkS8Fp/iTiAfsgbqeVO5FsFwP8XYOAeCgZh3rOWy6vJu8kzY&#10;k1lrTC1Z8pWyCIYlS54vvT/CStY/V1dXm/LHep7FLsWbdeqSJXclZ0cwBJqBGwszgBQY4tfqxYNw&#10;EKiR9hLA8QJivk1DK+CfGAG0qBaaTPCZ08uDKwV2j5adSb9FqJcZ4I8AAPwsDAN+EQh935MGAIoE&#10;YEoAGKCIEMjdYbo/+D8wWprXBF4DPblp1B6leTxwOdtvtuHeVN89PXSATWQM03n+8gA/YM+cV7tp&#10;QwQCiwXbD2pDPl2sAjzAuCwApawYEAA01qwRAHrXcFuQL1LCMYBWHATbGyItsixAQLBUiJhgZSB/&#10;faQ8rnMvGna+zAgCmnTEgj5RH+1bXbWf40z/aRARH4gMdQF+AWT9WFv5vIlcN0710971ZRJTEQ1I&#10;JIQSgqGUJUsJ8XE8HrfzjENjL2uISKZJjNTXcwzMvlYe7QToFK8EsEa6aU/9rD3NBUQOIuI///M/&#10;NyAuEr4yTLcBn6xsLi8vt75l6WKLS1ZE+t6YEsATwSA/46ztI/flvIns21nbalPtphzIBUQioox1&#10;AvcpVkyOIxjsPoIsEfSIBYZ4Lp4ZPlli0Cpr7/qwOpb2fX7Tci+5GzFWzoFgMJYQigg7xFvb/hp7&#10;5p85PZ/ZS5YseVsWwbBkyfPFu8OakIWptZ11l3Wz9ba1NUUsK1Lrx/WeWXJXcisEwx5glPYgqWSB&#10;z1w7M31+3sCPT9ptZtlM4zF3dgQAdJhBW1wiEQBlLgAmHe25ySbIo+NAMnYPIAI4gT0A8P/+7/82&#10;QAYQAoaAaCRA5u6Bj315q9denlXHeY3v5T/boM9AUABzXt89AtjTuqF8s3xQN1prYBswkyyExTyg&#10;5adxAxbFREAU2M6yHQYAUSQBYgJZYzFv0UxjzBVF23NlQEhobwEVLa5ZJiAJxD9AIrBaiGDAtCIZ&#10;/O77e9/73o10YFnhfBYUjhsH7suFJKuF+qd2UWfHPXRZTCBG3F89lJvlg2tn++5B5Oyz+mf//3Xi&#10;vz1ArW+MIWXLZca4A0S4dQAe6gWU+/Tb+I90cK6xCfQjULIomOOyvvZJvHxcZ86Iq0Gjr13MD4AH&#10;OLc7B/cVfYzM417Cyka+k8yQjC1zTh84n5UDMsIYQgoh+PyH3GMNw4UhV5TauzxvIq5zvjy0k4Wn&#10;/kMQGG+IDfVincFqiZsUUsGY9JmrjzKqF0sHBIixz0LHp/bWZsmekNunJecrxtU5EAzmKasZVj6e&#10;Y5NIFTeIW9e0ZFiyZMnbsgiGJUueL9Yq8I81kDWzd4y1sveNZO1tDWwdNtc4S5bcptwKwZDWfQ/a&#10;AmMTuDsPeKLVBQhoSwEIpvu2meQ/7gUEPBwOh80s2oISwQBcOI5w8B9zbtp1mnOgBPABpLlMYP1M&#10;UCAVGHsWsJACSYG4U2l/zf7azkv633+ZyO/PdyyT/I75XTwGx/K3B2B9ry6dK/mPibx2AATFtUDC&#10;CPio7QR0RA5wbRAEEEmAVGBCD4hqewtnoAwZIy+fyBlgmEbYda6Xj2stELhT5D4xSQUPQ98d81//&#10;7xMLBOeKAQFMMnEHstUn6w91z43EcaTTxcXF1u/cQIwBVgzqzkJAm7p29vvsw9p89uFNZN/vN0nu&#10;qc+Um/WM8hn7SAaEAHDMtF+yzSTrDEBfzAnafNfU75FJ6qRN9AvrBbt8cGngVqA9WPYYA0A3ixKk&#10;gHmkLZVnkmkl+SPkAHsxNwB9YMkYAqYQeEgcebGMmQTDrKvPm4h7uh5JYnx6Bki2reXuIpaE+BJc&#10;PpAc5j0zQaQkAtIn0gTxIdir+jtHe2pXY7dAj/s+uWkZl5yPGFt3QTDMMYM8ZE3H+gpBOhd8koUg&#10;CyLjdMmSJV8ti2BYsuT5Ys3HcpPyzhp5v27ONZjbMwXNkiV3IbdCMARSJsDwuQcxAWqgnxk08EJz&#10;TdvoRQNI8GkFkmhgaWUBW0DncDhsIIyGHvjhUmExx5efKb9FJ7DMqsG1wNYE6RMEKUOWAFNDvAch&#10;nR8hsL9uD9T2AKvrSpnZA7flO/MEhixiuQkAm9qIVYIU2I9g6PpANCCKeAHMADBtASwCXdoK4QK8&#10;AfEIBYCR9ltQRnEutP3nPve5bVtQDywgmPZdEpASqAdYWYlwkeCeYJHt4YdQkHr47dnW/neMhUPX&#10;zQcmdwtuD8zbEUPaIRP+qXlGHCA/9L066mvAlHUGDSLN9iRr6sf6YPZrx32/iczxcCqdGjel6pHL&#10;Re416lOMB9pRpIF+bzcE/Ycc8Il48B8SyHd9ZexzkzAnkDOsVcwffc+KBxmEFEDOGSNz3MxxqFzA&#10;ORKBmxIghfTzG+lnzHBRYt3Q9ki5/hi7s+43EefpX7EcxGJBFhinCDELUNY0SDIEgz5GIHgOqIdy&#10;GqPaS/Iy1h7GqHac5NLsl+aazyX3S/TjbRMMc0xL5p2xOZ91+4SME1i1ubVkyZK3ZREMS5Y8W7w3&#10;WLNaa1O87d8xc83M+tgaasmSu5BbIRj2C7EA1gTXLfZ9WnwhAABDBANgC1haPFqg0aAKLkezyeea&#10;Zv3q6mpzowCkmEXT9F5eXn7x6dOnGzB1Lk2uPJn104JPIL4HfftyTWC0Pz6vPVWneY99G8z/IhF8&#10;zvwK2JcvOZAl6CXNrEUtkA9IAaLTUsRn+fGrRwAgCpAMLBKwm0AZ4KZ9mZkDjDRs7lOcBrsy+E8/&#10;aLu0v+JXFF8AycG8n18/8Edbt9fg9Rt5kJsEy4VJJhRQMuuGzgeEBedUd5p0pAZXA/Wb9QVq/afc&#10;Yneos2vElWANg7Si+U9mH5zqowDn/rzr0nX923iQ1+wj6VnSfFAOhAOArN1p9tUT2WRRpk24EOg7&#10;izLEm7oj5LSFPkYwmU/aUZ8C7dxQuB2ZG+aS640nfew+LCEk340RpI2XmrEjfyDfHAPqtLG8EA1i&#10;SEyirfZ4Xn2nGPfqYh5LYioon1gLCA0EhzngWWHsaQPnK2sWQe7tO+KFy4m2jJDa992cs0vul+iz&#10;uyYYzDnb5e4XejPxkbUwLADqkiVL3pZFMCxZ8mzx3rD+Y5lLIbd/x8x1M6wEDy1ZchdyKwRDsgde&#10;p4B4v71oxAfg301DiUS4uLjY9hcHaBAMgAZNqoRcAIAENmFeToPJJJ6pPnN/GnrAx24Eez/YPbjY&#10;g6D9QjKQeAqkdM6p606lznNtBENabGAS0EMieEhoA5YFgJ0XL9IAwKTRB/i7/6yPcgJcCAMgjTUI&#10;ksWnNgM6fbL+ADCZnach9x04RUjwa0fSAHUA+gxqqJwWzEgbpvEW+oBmsRWkdqPINcJ3D0DuE+1Q&#10;YfE9XSi6RgwFoJi5++Fw2OrtPuqNeEE0AMHaTZmUjyUG8KvcxoOxQnvPgkUdsmIo1R/7cfiiBMOU&#10;mV95niIY9nmU/OfcCIb9NZEONPTanlUJ1wlz5/BmOwFazLX1Ic0+kkF8Db/FITCvIm9YIfDZ435g&#10;jvj/6upqs45gCWH8FH9BXyEojI/f//3f31xj9Ll5KX/jxZhofuw/byLqqN7qYtybvwgGcyHrHeO6&#10;tjT+Wa4gFo1JY6G2NjZcYxxor72Vz2zvJfdT9N9dEwyeo+bCfqE3k2caEgIha2wuWbLkbVkEw5Il&#10;zxZrFwSDdw0F0f4dMwkGJMSaQ0vuSm6FYHgekGpx7zNAx08aUEEoMHcHiO1YIPigLRRp4EWLP7wJ&#10;pIBNCzagJtNyGlSR5QV0ZNLNzB8Y4h7AjWKv+d6TBnPhuC/r/D8QOoHovG6C11Nt4X9lafcBQD0N&#10;NTDFYoDlAHCHMAH6aMq8iJm0Z+49fcmVZYJSGl4ALbN4RIO2AR4RF4gFRAMQapFOg00jbKEOpPPj&#10;d47znadvtG8uCu4DxGl//eA88S64OmBYs1IQeEaMBttS+uQj1m8WD377tPWl5HxBCAWyQRRwD1Df&#10;+hfBAFQiHI7H41vBH2n2kVFcPJjOs+ygveYCAiCr09yidC706xPHar8XSXPc1OfXSeNgavobR42b&#10;znte6v6V3djQt6x37MAB/Bg/yAREm/FgLljIZRXEn8/8EpfhyZMnG7nnBSUopP7kbpRlivgmiCpg&#10;yY4izL5ZiAgSajvSuS2fck1i5SZSu7QbBhcHxKDvyAVkinFQH+p3few8xxr//jNm7CZhnEyC4Vnt&#10;u+R+ifFy1wQDIg4Rul/ozWRBaBekdlhZsmTJ27IIhiVLni3eNda/3nV2Ktq/Y0oUdta81j1LltyF&#10;3ArBsAdh1wGyQAUzd/7SSASABohhrs8awXaJAC8XASADqHWNxdr0XQc4/u3f/m0DP4ARjSztte34&#10;9gTDPk2gdop0mADwuuT/UsdI+QNByuhBwc2AJQIA7WEADBUHQaBL5AgrDVYGtLDIh717wCx77ZCf&#10;OY096wMAEygELi3CuTMgA5AHwCiCAWkDnLoHixBkhDgMFu/OYZIuIRKKYVHy23HxAGjCEQyTVOD7&#10;Ly+JqT2QajEBwAKnAK6+Zn3At54mXRkRGvJFYqif9ld3bWihrv1YLSCaEA6IGaQEIoF7hHOQDzTh&#10;Aj9yE+BuIr/ZN7N/6rv9eH2RNPM9JfsxcyrN82a59mPLfzOugPFhjnzwgx/c2tJc4BJhZw0EAMLB&#10;C8pCzg4fjrGMQRToH/PGjiui33tRsTTxmXWJeBbIGue4h3mFkDDXuNM0PmfZXoRgaD47H0FgDKiP&#10;cYDkQoBFABl35hFiTJyJ6R7RHIl02M9b0veumYTTkvsh+viuCQbPb1ZB7R5xKnn2mB+Rb0uWLHlb&#10;FsGwZMnzxXqGwoXix9p6/56xXrOmtha3Fluy5C7k1giGPTAKgE3g1AIfoAAYASIAxiQCgGiH7ACB&#10;LLCYAxAjF2ZK82mhCSgBQALFyYdVhInZ/ScY7Hvlmf/Nsu6Pud8kN5SfyTazdSb8QBGNOY07142C&#10;IgJNXqjALmIBgFJm/u0WodNiwTm0t3PXAOVIUytpD/esXQp4yDS+AHmsGAQ6ZG6OtADgEQxIDSA0&#10;cAi0O6bdxG1AdgB2AJxP9Ukb7DMyxv25V3Bv8eDDsAqwiCgSTJCrAnN72j4xA5AfAK1YARJLDWVj&#10;6q5NjAMJmXQ8Hrf8A5Dqr57aozI7DwGC4GD5om7IBeXU5gAIqwjklXMDk/XtqX6e4+J5aX99Y7L2&#10;qa8Cuqek67vmFMlVarzPPCVjjtWHgJtiYiCVkADamKsJMknwRws5FguIARZCLB7MF0BIO+lDhAJy&#10;wZafztWXXl6si8Rj4F5BK2sfZqQDqxFjYt8Glf8m4jz1NpaRb/JEknEZMn/NnfJ0nnkmmJF66e/a&#10;bLbL/N21s29mOy+5X6LPbptgIHMuGqtIWYFVEavFmSmZN8rnmT+vW7JkyZdkEQxLljxfvO+sc2AE&#10;66/eMYKrW4dR2sFJth1vjbtkyW3LnRMMAYTiDvi0UDu+CSZp7gEfkVD5e7NcoAUHNAD1uT3hPk/H&#10;IxjEYHA97bhgdoB82tGARWBogqLyC5ykNZ8xBwAb2n7lRSAgAYA7YBcYYrZNs0q7DuCWAH/AqeB0&#10;FqZ2xfDAUD+uEdhHINy17qXM7p82VrlqL8QDIF4ARgBPORAL6isvedJSs4RAEgBtLCWAfkDfdwQD&#10;bbD7AepcKQBSpAc/9gLpMVOvTGmGJcdE8Wd5YYtKMQDEY0AUiYHgHoAggkibISMsumm/P/CBD2zX&#10;+V/7sTxQV/VAymgzbem66RJTv9Bku7825QZwcXGxgQ5jRX8hIbSxMfHaa69txI12m3287/8JOm+S&#10;ksaha43PxvfsP8f25MH+2jlfSvOYz8bwBC3aB3nEPQiBw83G/OHyoL+RD+ZVMS+AH32FIODbp42e&#10;Pn26WZVwofDpPxYg/kcwAFFcKuSpvX26BwKgLS9LLwqmGtvmirIagxEMxp4xUNtKxoIxYnxGsEmz&#10;fU+152y/fT8suT+i3+6aYJA8fzwfxTMxnxByaZjMISTvfq4uWbLkS7IIhiVLbi6wAaWp9ws3ZAoi&#10;lsHW+xSMaz2z5C7l1giGfWpxZbEFbAEkQALARzvuRQNsBl4+//nPb1pSvwV4BJJNLucCxK4H3AJt&#10;8qSRR0ggKRAMWD0B7hx3n8DFBCKun1sD+qQhB9oBVMCtbRolZaBNFVwPGALygWPMYVYLJUSE/5AS&#10;PuXD5UFgSsC3QJW090CU/OQTWAscqWcPD9/lB3grg3sA0+rHVQCLCfB54NDmcw8RiR95AGBnKQGM&#10;AnDcCNRX/voAuMuSQj7A/+Fw2Kwg1N95tZ02d18xHwBCi2uacBo94BThwHKAZQQwqK3UVXwNgJal&#10;A626NvBfLhE+1RGoRDKoJ4IC2HQ//0/XGG3tPjT3LDDUQ1vrO+U3fgSObLvSSTY1Pvve2LiJ7MGG&#10;FAjeEwz6VNs1bifhcB3YrVx7i4X9vZ2nrrT5YpCYPyxDxC6x0wOQA4QVsJF1AksECzpWJqLc/97v&#10;/d7mUvThD394S8gIMUy4RvhPvyIlMOauYy0ib/2HuDIn2s1hzvmbinP1p/HKkkk/Gn/621jQz425&#10;STLWBrV5YG7/3Jntticeltw/0W/nQDD0fPbc9qzx7DSnLACRrJ6jxuZ+HC5ZsmQRDEuWvIhQQMI0&#10;5ov1szVScdm+lnXXkiVfT7kVgqEF/lzEdwwAALIAeaDSBKFxp+mmgab1EX8B+AViRKkXi8Exizfm&#10;9AA6wAq0IwICccAx/3JuFTS4ABaSAWABUAMfPoEZQBUw858XHU08jSj3BL8Bdp9A7vFNsAtAKfc+&#10;cFx5BhTnYtKxXEBo75WRRtmLVN7qwQqibf5mO0mBqcCvciAigH3as4C2OrBYQDAgY7glaMO2pWxn&#10;ABYKztOOfh8Oh+16fcLCAunRjhO5Uqg/8CqgnoV07a39kBtAO1cMmjvWI2IhSHyTubmoM0IEEaDc&#10;+u9v/uZvNq04Blbfs0JQnwB1YyfgmNWG+rMSKSF8uHEIbCjIozGiLfyXawqyBemB1ND2+nGOze5z&#10;CpSeAgb97vz9NfvfUu1VfAh1lfQ7Ykv76+vGaPlUxuvuJbkG0YQs4hKBEOAegVBAAOhn84GGVTBN&#10;rg7iZCAafOdWoS+QCD7NHxYfXmB29UBG7LcWZeXAAsX5yAjtzyoGsWM8qa+yz/a6LiWuM1aNYX2m&#10;3+ezQ0oibfZtk9R28/mTnLr3kvsl+vQcCIbGpudHAWe5J5kngt0iNxHPa8wtWfLVsgiGJUtuLghr&#10;lsEUPdbW1uxk/05asuQu5NYJhoDb/A5wA+8WiLQ9rBReeeWVLeI9QkH8BRp27g3+498PLBc/QGBC&#10;Fg6up5WXF4AKRDHz9qIS3BBQkt9v//Zvb8AS8KQNdz4yQcBDQBoA9h1QDfADs+1SMDXPabiBnwmA&#10;1C9SoEnuOxDpJQqg0/RyVXB/wJhGvt0Z0lK7JrDUbwk4VTYWEG1TmRbcd2XXRgIzImw8iMRccL52&#10;A/7UFXhDoigH0oHWLUsA+bNUuLy83MrL2gEZAaT7fTgcNuCuPdS3XSQct9DXh2nHt+kAAIAASURB&#10;VICnoI000Mgd/mH6QnwF5IQ6eyhywUAmidnwx3/8x5vmGvCf7hezLXKLiFDRH/pHW6g7IO1+rBTU&#10;Q31yG8H6qpOxgMTi+jEfxu5TH9Sf+z6d4LX/G9fzmo6XOlb/SupYmxsf2uV4PG7l1r7IAm0xY2+c&#10;yrvjyqcdAC27OrBEEFSTqwqiAcHAjI4Vh74xTxB2CAhkgeCcXCHsMiHoo3MFikQycKmwM0jbjyKN&#10;xGbI8sFuFFwnBGPVn+Yqi5niIhDlnPOiesS6J/oAIWZsIMDairVnR/mRLETKO1Iq2be/lJw6tuR+&#10;ib69C4KBzPGzT8ak50vknNgwrLaWLFny1bIIhiVLni/eLdZH4qPZfU2yxrae7v+1rlly13IrBEOg&#10;YC7+ZwKgAFdaT9YJv/Zrv7YRAwAqEAgkMuumBffb/7SkzOAFHxSrAWAEgAFnoATxAFg9efJkM03l&#10;XkGbC/z4baEHJHuBAdVZKNDKs1gAxFlETD//QNHUhAZ2AjQT5EmdCzgCi1wfLDgBeveZFgvFlJjX&#10;+nQMgPZdWQLySInj8UvbMwawuHE4jlhAlLgfQEmbjdAAvpErABvygGsGawJlUSbgO5N9wJ81ARN7&#10;bguuQ1JoJ+ciKBAztPAl5uuHw2GzYGBOzz2F5Qm3FEQRrbjf8qPJi2BgSaHPbeMGpHKxaFvKAH3t&#10;u/9eeykzEC5PO1AIWois0KftvAGos5pQfrEEgGoWLa6pH+tr99CX8377MlS2HuR7ENux/fF5rLzc&#10;e7oKGX/KrWyS71JxPowpY0Z5Z97KhGDQd+YLNyHuCywMtIu+QNZZwJk7CCZWJLYw1R76ABHE8kGf&#10;WfAh5QR/5HKh/7hLsE7xYkMKmYeIq7/8y7/ciAwWEVxikAzIDfPSGK/NIkpmOzS/OuYc9UZQAGXq&#10;O9u+6+b827enMTHbZsnDFH1+VwTDXvbjjcUXNyNzwvxB/DZ2lyxZ8rYsgmHJkueLtZK1IKsFc8U6&#10;D+6BBZYsORe5FYIhkG1B5TNtvwQQAvgACuDCb/4zn/nMBoRoRQFSGlRgVgA52lOB5WhNaVQdQ0Aw&#10;sWeKavEGKKVBp42lPSroFrP997///Rv4BYiyUgCM04invZ4LxZmqj0ViYMlvEsAJ3ACAgJFFJjAO&#10;yHmJHo/HTSOr/oD5nnSRyl95nOcTQA5o0nQX0NG9AFPkAu0/03IvZ0QJMkH7AXmIHESBcxAdrBvk&#10;w+KDK4W+cB95idOgL4BJebkWwVAcB+3M0gMQ9mBDBmhHJAWtM+AO5Nsy0rUFFgRcWU5odwBSGZWX&#10;lpzVitgN/MqQJNpugtHZ9vWFtpqEgHIomz6nsUeyMNV3r+JjIHtYUiAzgGftoK8A/Ezty39PNsxy&#10;1E/9N2U/bp7130wTHKtLMTUQMuqBEEK+aL8CixoXWdYYK/7XB9wdRBlGpiADEAqAmMCPiAf9VywR&#10;35F2LH0QcQgJriRIP0SBXVhYOxgjrF0QgsgEVhJcUVilGBtcU9qy0iJRfkgGc8BY1Z612+zP+Vm7&#10;SwVKNU+MhUkmND8iemZ/+O6/2W9LHqbo23MgGPZzWTJvxRPy3pHMsZ5pS5YseVsWwbBkyfPFOoq7&#10;MvcIVqQ+KZ2seZYsORe5FYJhv+AKsAFQwBHwa9EFsAAqJg5tO/Mf1gqXl5ebRQJgajLxG6dlRR4w&#10;83aciTeTbmAWYKQxAnz4JvErRyggGAAngOnq6uqLb7zxxjZRAyCBlABK6bpjEyjNFLABjgFCL01E&#10;Bk29+qbtz6S7/ABE5ZngqzydC0QGLAtSGRngN9IBuM99xH2Bd5YaEqIB6AT2aa39j2QASJEfGFAg&#10;Udm4jrB8EH/hT//0TzfXE6BSvvKwiGdloF/kk5UFEE/bjIhwH24K2h65gJTQT0ArIollQVYM3Q+I&#10;1UeIJWBW+6ljoHOOqT3475jyAxsFB83Cw6f2Px6PG2BlweF+xgkSCzlS30QyqdO0EIj8Sds+77s/&#10;Jk3Zj5/r0ry2c33K3/hgCaDdjAXkifZGBuVS4dNvxJtFGq0pIgVhwJLl9ddf3yx6WDUgvOSBXNBW&#10;fMTNO+Qdk25uEPqDtQJ3Cf2kPdwH+cSqAZmAVDgcDlv8Df2G0EAq6AO7tyAZYthnHSMRIgqm9Yjz&#10;1Bf54X7aHQkU2TbJBXlFWM55LJ/6y+8lD1P07bkSDJ7P4u0gvAEn76csppYsWfK2LIJhyZLnizWq&#10;9RgXZFba5oy16n7NuWTJXcqtEwwt+n2aEPz5kQqADYADhDLXB2htv4IMYM0AyNJwA0rMuwEXwOmH&#10;f/iHN+0qdwjm8Ey6acflCdgiF5zjWiyfRR4Swotsaqr3IG+CoH0KrHQdYDPjMjDFB54PbwIuwJ3m&#10;luZ8D35KAcf+CxRFwgBlgDbXBCSCBWugW77aUNR+VgjaD5GAOACiWQGwWEAwCJTHbB4gVSbn5xLh&#10;EyhFukg00dwIWDUwqeei4jeCAUnAQsC9aP7dD/kB+CqnayzyEQYCKQquiWBAXgC4+oX23HcESNYY&#10;ALMxgAgSSNB1yKasGLRPEqCffdExben+LGJYUUTGyENdJe2K8TXufvRHf3S7pzaIYGgHkAiGSTLU&#10;7/vfc0z0fcos47x+Px46TiI5lLd50/hQj0k26D99pJ+5Cwlwyn2BlQHCgIuQ/kOmmC+sf4wP5AJC&#10;T38AaYgJhAACD8EgOJ3+0ufGYH2M0GOlwEKIawUyihUR8oilEfIBiaEc3JIQVJNg0A7PImvqc+MG&#10;cVEch6yM9tfNa2ujXGYiEpc8TDGmzpVgMI6Rl4hVxDiyznPTO2PJkiVvyyIYlix5tljfWPNR3nG7&#10;s1YTh24R1kvOTW6NYLAADFAEngEnQBcZYBs9AAawRTAASQLE0YT6L4IBqYB4AEQRD4L5ATS0pcAk&#10;AE2DT8tOc8rcHrhBSiAngEnaVqAc6FCOUwBlgtlAXcBlntNvrgo0x0Aq0AZ8A0U0rxECFpqAou+B&#10;rIBiQGu2j/JFILB+aAvKtqX0MnYP/x+Pxw1kIhYOh8MGypAOgKY2EfNA2RA3iAX50VxLyufT//LM&#10;lUN9kA1e8oApAMsqgWsBCwV1Azj1lT5DMigL8OmYcoh1Ifif/nNfeekzi2z9Jk8AECmDZHCNBQZQ&#10;TDOu/O5TX81234P6+kJ7Asu09MaIfLumT9c4Tz3FDfCQNkZYdgClxWqgPUc0tBVqfTPTHD97smDK&#10;/N/3efxUIs2b6ts9+6482gYpkuuHOohpAeCLpcBCAwknQKoXEYufp0+fbu2sr9u1BWEABHFrQQwh&#10;9/QTggFRYYcPfYbI83JDyoiz4H9bVvrtPubbd3zHd2wWE8g9VkYIDm0NVM22asybG7Mt60djGAmE&#10;1DJWav9In9rSd0SUMWseGLfmCKLP2DfG5LfkYYpxcA4EwylpPJtf5oOExDNeT835JUseqyyCYcmS&#10;Z4v1qbWUtZ15QokDB3jHLFlyTnJrBEPgLi1ymlkgDugB8gBX1ge07UgCQBSoYXIN0PLLL/I/QOTY&#10;F77whS/+7d/+7XYtk33HHQNMgVvnAz7AIw0uiwYWDPmDB9gmAO17sj/eb/UA+AEZgJ5lAGAN0HhR&#10;Yhk9DCYYnASD1LHy7zdTcNfLu20oAV2/gS6AHnhiAcDsH7h0nBm6eyMQkBx8f1kSAJKuQUAAYMA+&#10;IOo84B7BgNxRducCaEgT2n/nXV1dbS97mm5WIuI5uK+kHO6FDEE4IBhyweBeAegjkZzHVQQRROON&#10;RNDXygPQI07cl8WEXQyQQ2IFyE859iTMJAtqT7+1HULEtQgGZQyMToDvEzBXb9YS4hUgQpAJjh+P&#10;x7csQ4wXfVC8iSxOun/jfN6j+5wCENf9/6zk/Ek2zOv7bWwd3yy3+iNNjH2k2quvvrqZZnOPQDQA&#10;/+psngBlggU5jiAwb5B6rBH0lYUeIoG7kU8WC6wbkAh+8yvXV9h0ZIP/mO1xrYiccI/cHOqn6uFT&#10;//gP2aW/EDvGi3FnviM1jL+CWhboVF8Ud0IfIcCMRfPC+DOejTFzx7xa8jDFODpXgoGYo8ah5555&#10;hMQzJnt+7NOSJY9RFsGwZMlXyv69QFniXWd9xSLOGtt6aL03lpyb3BrBUErjGtAG2NpBgvYU6GHa&#10;DhyKvwD00MYCTII+AjM04ogEsRuY//MFB2Iz3QcSAX1AmAUELayFJ6DletYOgHVAX5kyuZYcmzLJ&#10;hXk+UAy0u18uBAA2LSqQmll75EJ5l/Z5ZuEA3GoXZYxckCfABWxjLxENQDeNMHBlscrPF6CKPOCW&#10;oH2AZOdjOZ0DxCNEgH2gDFBznNZfO2cxILkHsKYP1FOe2p5bBFN59ZQf4sJ18vRdvpLdJABEQTgR&#10;MIgMoBGgBUiRQwgNZAqSBNnBlN7/Hp5ZMaiDetZe2h/YbIvMxpc29bBVPg9eBIt8Z7yLUnlpLy43&#10;yqOc6iFv/etafaCM2tS5EQ0REZEN8pz3aOwHoud/E2CXZtnmdftzyzuZ5/qu3IJmcl9ALCDVEA3m&#10;lbli4WYBJ5bJT/3UT23tzBUCcWCOGTP6Ecg/HA6bKwVCQvyTd77znVv6pm/6pu16LHr3cQ7whHhA&#10;1ngBCizJHUPfa9PmQsmYb7wbwxaY7YCClEIu6hNl0gfOo/nVJywazDfEFKJB8El+iQgjL2HnsM5g&#10;tWNcLXm4YvyfO8HgOerd9Y53vGOba56TLQz3acmSxyiLYFiy5Ctl/16w5rEms24Tq8za6NS6cMmS&#10;u5ZbJxgAjMybgcQCYLFAoNH2YgF2AjK0nxEMiAGEASsHWm5AF4Blrk1TCsggK/K5t+DkO46koJEt&#10;qr2dBYB3wPAUsNtP1D3BINGyevmxmrADBhCDBJhuF1kj7MHldQnQAoyQAQA3oOhhIhghcB+I12Zp&#10;5N0DuHJvIA7JQYPLwsBC2zHgSr5AI4ICSBOsDyDzeTweN7KGxhpBERGiLvLmmgHoAev6AeiUv3LO&#10;vAFA94u4AMRdg2BgHowgUR99xBrl27/92zdtubycm0Zau/YAFWiQa0znVO9AqbLRYNfGyu4c5chl&#10;hiXGJCFKyAn9Ix/jibWL8ohJAAwH2uXnXP2h/ZEM2k47a09jqS0UI6oaQz4rV+26L8d1qev08X4M&#10;TelcZXQuUgRARypwj7DjimBAXIvMM99ZGThuriEL7MwiRglLIvPGONDPxp1dKCIOYs2/+Zu/eQNK&#10;PvsuyUsyd7WnrWURRrV/c796mKvGrD2cmY2b2yyaEETaFigzrpTHPLAARRwYr5dfDv6qT9Rdvxin&#10;BSpFkGgHW7EaW0serhj/504wIEhZVL388ssbOefZaOzu5/1+fi9Z8lhkEQxLlnylzPeCNbn1KbdT&#10;ayxra/hpyZJzlFsjGACMCdT7DZAxkUcisF4AZAAWIAVgYWpNk3l1dbVtl8iEG1lguz3AwaKS+bT4&#10;CrThAGzad24WdpNgCcGygYsEjSvNtnueMrOvrGlXJ7DzXb6ANdAElAK+gAygBOgGLqtfde0BEWjt&#10;nBLSANBVLi9ZAJkm1wuWxYJ7ALiArzarbMqZ9QLg7nzfBUcEyOQHcLabBS08jS/LCwASwSB/wE4f&#10;sDBQD6AcaJMsgoE/5vW0xoA+CxHXAtbO9b3YC+7vHCQJwMcage++vpFolVmb0HKLE4CkUR5kgTq6&#10;ntaaewwTfFtb6mfEhXbWrtoByaMv1F8ZAq4+lQX5JFaH+mqn/SJe+2Vuz0ICgYURRmj4DaS6LqDf&#10;ThmAAmKF5QarEO2I/NG26tBYmP1ePzeW5txwbKZZxsbLvG5eM491njLoS22HoANmkHeCMIpngHRA&#10;7tgSFPlmjnCnYOlgviEGuKjQtopjIr5CMTNYFiEZLABZNMjHXPVp3pq/5hnSz/0iuOZYjwTSh8gp&#10;RA1SARmg37SpfjUfuPcUpNTYaScQ8854RGTpD3npg3Y8QSj4z7UsmYx/917yMOU+EAySMf706dON&#10;4DPvxL2Zz4nSkiWPURbBsGTJV8p8L1jbWS+3/oJ5rKGWLDlHuTWC4RSACrgBIEAFU3jABPChLTWB&#10;mF1bOF5dXW3aZcwdKwYAFShh1k/7SfMK9AMlQCHAQctpxwJbEVp08n8FaoEQoDmAHilQ+dIap3F2&#10;HsAIqLIUSHvtE3ABPGd9AnoTVE2AWRsgK5jZe0AA2IC1GApeqvIHzmjH1Snt9EzuBVgD3sgFYEw+&#10;XtLtKADk5+YgP1pex5QdCeGTdljbFw9BnsoFuCEQnGMbUdYAQB7CQjn1WdtuqgNgR6PMRB34dp5r&#10;9AGSQbmAPnXTZ/qay4p+1VdApfxooNVFHwO7NOjIAv3reoSAtlPO4lS4P/AZMaT+LFWAS+WIKJh9&#10;nDZdci2tucCGxpfxoiyTKHBdxI6kT5yDTNGu+qHdOJA2+gIxpP+UdbpSnEr7MbP/n3SOfBqfU/yn&#10;PF5CQL/dOFgqCI4aGScIIyJA26ovEgHRY95F7CEl/KZtZeWANBC7hAWEOQQg+UTsIRzci4WQ/Asq&#10;qq/Uu/aec8uc0S9IAWNXPBWEIYLKOEEQmMOO6wvEg+cEck2e7ZRhPjpmrBp33EDkZzwYg8bM1ZvP&#10;Di9m917yMMXYOleCYc5hz0xzxJzy7EM4GOen5vqSJY9NFsGwZMn1Yn1pjUOZQ3kkJlr4Y707lpyb&#10;3ArBkOwXURJABHgBjUyfgQzm8bQ8bR9IG4tIAEQBI2AGOGV2T/NOSwlwAJqABgAD/NFysnoQZZVp&#10;v+uRDLbpK8DWdQRDAM//RegvwCIweTwet+OTMOjawNQEjOXZd+WUhwUnoM9nXnkzTXcfwDSAW74B&#10;6GIQKBOLAOQAFwSAO6sEvxEFSAJg18va+cgVINj9AHmWEh5UCAn/AXD6A6DTJ8pG880ixALAcaSD&#10;5Hx1cY16OEeeAB5rBKCdZQCCgYa/nS6YB9upgLk9oIrAYAqvTQBk57JcAXxp1WnOAUd1krd7agft&#10;A+QDk651T22jvlwCWF4U5LH26zNLkPpNewPQCI0/+IM/2PLQfpEK+tg1kRWND9fqC2NKmwC62kxc&#10;DlYk6ssyJAIF4aN91SE3jf146X4da770u/Hge9dK8kImcQ9BArA+QBSIb8IFhjUPYMOSh5XC3DGi&#10;XSdEuWfNIHAj8oD7hFgK2sVc0l8ICN+RdeIvOEd7q//er3zWYRIMyDnzWlBWQIvFw9XV1VvjVtsY&#10;19rSfHBt497Yvby83MaxsecYgkeMCecbtwWLbPvVtS3gwxVj7D4QDJ6diLGs9IzhU24SS5Y8RlkE&#10;w5Il1wulqrhZ1nbWqNZK692x5Fzl1giGgMYeGPkMKGZ6TktOcwmYMpMHQgAQgIZ2le8R6waaWFvu&#10;0ZgC1bSewA2wIS/gxP+uoyG3kwTff6bVwMcEcxPcBdaUCzi3AAQOT/n7Z00wj1W/CbDKH0CSJy09&#10;XyrgSnkAcfUGcgPPrnG97wUzdK9iIwC0LAkQDMA5UKb+yAXWEMrrGuQIwM6CAQHRVpKsDdwfePOf&#10;64B74M/91Bn5APRZvFu4OwexEolR3AnXIA8ChO6pLMA1QkcQTkBPvQFw1gXvfve7twelvgRwXeue&#10;gCeg6p4AMDDLnJhLijaiGdd/ylgba1NlskDRDr5zs0BkaCftrpyumVYJPvVXbW1BY8ywlEF2HY/H&#10;bTy5tnvV77N/y4foG8BWH2gL7efFYEwjHBA5WXPkCtAWmHNudC9lbwzNF8kcbyXl1EYsN7hISCwV&#10;uDtwK0IgsAr60Ic+tBECrERoVM0Nv/UVsoe1AlJIDBMWHa5jzZALE9KCK4mgikg75AQCo50iKp/P&#10;5v8sdwRDMRIQXEgRn447T5sgErSb8W0eOG5cucZ2s0gcY7o5gVyRh7ZvLBlvxqp2XvIwxZi6DwSD&#10;uYGI5eonvoy4Qaxs9ucuWfIYZREMS5acFhbUrZutia23rG3n+2W9O5ack9wqwRBADkhNYAY8ZMlA&#10;wwuYetHQmgITgBpf/O/6ru/aABO3h4uLi+0cMRn42gPLwAiwTov+Z3/2Z1vgOmCKZh0gYcXAPB/I&#10;DmhmERBwBPCRFcASzaeJ3W4BzgucBvBcP7Xa0iQZAlRAMaAESLO6UCdA+vgmiM3sX1KuQGUAEzAu&#10;f+dmCQBgcTmQRyb7wBQri8oL7Luv8wAuZAKrEBYCTK6QCo4hABAG7kMrTIPPMsSC+HA4bMDNPeXn&#10;N9ImwkH9tZNzAGrlA/Tl+xd/8RfbFomsM7h8WEQghfSN4JxIIzEC+JP5TxmVozgKwK24AcBDlgD6&#10;hrVCoFM7IRlcxyoE8QIs04oDloHv4lwgXyJtJnhXN0CFS4GYA9pnxnfoXvqzY/Kor4nv/tdPrC0Q&#10;OPJBLAATCCHftSEg7D/jABuNgFEHdSn/yqaNs8SoLP1fUkdtjjRA3Fiovfbaa9tc0OesD1gcIG7s&#10;GMGywXcWQWKgsGpAKJh3XB6w5dpC/yAYkHu5TCAitDErI3NRndS58vbZ/K+tHFcXfYFgAAjNCaSI&#10;eZt1EcIAuWhO6/fq7T996H7aFgHkmaE9PQeMQYSaseslbIy2zemShynG1LkSDHvxDGT5w3qLtZBn&#10;VATmkiWPWRbBsGTJabEe5s5qXffKK69sa8blXrfknOXOCQap4/lSp4XH1gE5+XQDNMAOt4d2kgDS&#10;/QeYACkABTN3YAko5aeEYACu+C4JVseiAWlBywxkAm1AJHAO3AKvgGGm7FO7PMsdiIokmf87pj5A&#10;NsAEIAG94hQAPkCg++dXLq8Iju5V/pEYkvMz+6YNZ2EAbNVuiAUa7OPx+BbBgEBwvvsrhwU4IEY7&#10;jEhBoiAOtLl6uyYrAtchY2jbnc/qQv61NfJBHu6l/ZRJvwD5WWqInA64ApNtvSkfGnBm+AArU34g&#10;Vxn9D2T7biFuDDDr16cWHP5XZ3XUHu4dUaS9/Y/kYAFDK64cAL96Aa3qqByu12b1m/Z2HnBKs2+s&#10;AC0IDf/viSX9FLnQGIhoIj7lh4DRRuqEtNHW6mYMaEt1oXm3uGLmrx8QQggHx5Eh6tk4nCC9371c&#10;tAUiicVIOzywQmBpwJqD25F5gFxCEOkrAVD9z4IBUeAlJtglYsf8QSz4LXGdQAj5T/8hMhxDBOXG&#10;0FiepEvla+4op3GJ+DMezeF/+qd/2sqOeHCtvjFOBQp1PF9DL1XtYuwjbLQPYsjYUA6kjTZFvvnt&#10;Pu635OHKfSIYELHcvbgdWSyac8Zoz40lSx6rLIJhyZKvlLCT9Ztt21mlskhluRkOmWnJknORWyEY&#10;AhaBsADSPB7BAFQAgcCXxSJQgxygrTTBBAwU0BGwBcSAQaANYEMa0NTyKQeMgFJB7p4+fbpZN3zq&#10;U5/agBGffiQFkAysm6jAH3AOuADcAB1AE3ic5ZzlT+b/wD6QVJ7KCCB5WUYsAMLT9z7AOAmKvhPf&#10;A8/yOxwOG7hSXu0FXCNEEALIANr9ousD05Eb2g2QoxlGAgC/yATsKEALCLfLBLDrfgWiRDAApO6L&#10;LKBZlq/FsXshZuSvXYFowA84F3AQyPWJ4AD+lFM5mArT5NGMF9ATuHZfbYZUommn6bPg4E4iD/dC&#10;3GhndagttaF2UD8+aogCZY9I8r/zXa8fjsfjRkAAoLU7sIooMW4s/lnEaOMJmDt3PzYiGKRJXPjU&#10;F8Xy0NbaX98YJ9pQ0jaOqaOxoq/9btvP6qzMk/zq5aKe+sD4RgQIluplZCtVBAJrBoQCFxLt4t76&#10;AuAxz5zHtcS5rrPLhLYXA8O806bIIOQdNwrt44XHr1xb9jLcz5NS7ZILDoJBQjjR5Cp7ARm1l9gp&#10;5q6xUMwTbeC3cYZkcL5xa3wqX647xigLC/9lEbTkYYq+vS8Eg7lh7LMOEk/Ic4bVzXy+LFnyGGUR&#10;DEses+zJgtaO1j7c6bhGsB61ZqIUPXXNkiXnIrdCMAS4Sk2CCThykTBpgHsA9U/+5E+27fNMJlpJ&#10;4IebBAAE/ALBwBGLAFpOJu0Wayag6PbiN/ClB6pYQdCkM+f28gJm25kAoJVo2wHANOJTQ1w5ZwyG&#10;PqXIEdcDg8oPLAHu8gbojl8Gs6eC+s328Vt7OC/SAYAHMAFPL2H5qb/83BsYY0EAeFm8AsTa0ict&#10;OcB8dXW1aXVprlknAGrKC4wdDoftPGCMJlp7I0eAdeVAWCAoWC3Ix4sfSFY35VH34g5oU8BPeyIv&#10;ED9cJGi7tQcQ7R7OY02CCBKLgaYcqAV2/e965aVdbxtFwNm9gUrEh/KpZ3ErjCnlNS5YMEiAepYK&#10;PbD1o/ojaNo5QztKHuZAfVYMwLa22D/Ipdl3AQTf9VtWE3PM++54sTC0ORJB/toKuaPP1M33Alhq&#10;C3XK0kT/K7/zuof7q4e+Fj9BEDmxErS7uaPt9IM2VWfjJHcSAN912lZ/Kps+FNzTdQCQ/taXWHRz&#10;iwWD/973vvdt/ytv8yRybJ9qF+2P5EEgyBNZgAxA5hiP/jemjSljmhuJtnC9ciCQXGv8ys88QH6Z&#10;/+pjDhqviA9jpDm95GGKsXVfCAbPAu84lnbeQwhvoKrn15Ilj1UWwbDkMct+fSlZj1qfc22liKNA&#10;tT6z7jl1zZIl5yJnSTBIgNQnP/nJ7SUD0AJhNN5IBAtJBAOQBGQjD5jRIw+Yd9N6A4eCzwkECQw5&#10;h4+3c5jks3AQiwFYAVLafSJQOH3ufXcsYsCx3DmUWQJUgSRWFszPgSLlA7qAc6DRNQFS9wrQpvWW&#10;r/8DwpJ7ygPg1QbAFw22MgNo3d89/BdxAJxJbTNp0S3IH1N0bRfhIW9AE3j1ckdiKDvgWfA8SV7l&#10;o/1d754ID9Yl7gMMOgfJgHiQJ9BskWDhz98fgMy9wT24wXhw6ickwvd8z/dsMRvk4f7qCjjqVzsa&#10;ALM02vJVpsC4FIgETrWFXUYE9URY+F+71u7a2/kIFXm1rWHjoJ0yuHa4N0BbH/l/xl/Yj+/O89n/&#10;jfmONea9PNTRCwOIRrogzBAKWU1EdOXKg1wpoKV6qlvzyLgA2AXNRDAgbz7xiU9sc0IgRju0aD9j&#10;FfjmQuK7+xX3IQsD4w2Zx1IBWWauIfK85FikIBguLi42UG9Mabt9nWsH+XZM/ggfc8/cVl/1MJZ8&#10;6o8sNYwR8Uok/aFNEAgsWVwrr+ai8rKS0TbaRH1yt6hMSx6m6Nv7QDA0JzyjPIsR4chVc8hzcbny&#10;LHnMsgiGJY9Zej/MZG0Kz3Cpo2RjpW3tu9YzS85dbpVg2E+cjge4AlEWX7TOgA0iAAgCKsRd4FtO&#10;G0vjCnSwcgCmJEEcbUt4eXn5VnR8oMoijlm4YJCsGwBVoJGGllbUos59gSrlCJBUrnlMeZVTGYFQ&#10;gIhWngYXeAYSAX/AJncD53kguK66Iw6yUJCv+2fC331cA0wC7pEVQJNP+dPMZukAWHo5IzocB1x9&#10;uh4Q03YsF+SlvMCcugNmwByACPAhMiIGgFn1BAblB2AC2pnDF/PBIgA49x0IBPRokLNWABIt/u0E&#10;Acw6hjygvedjz8KEJg9o/bEf+7HN6kBZnQco0tgrvy0W7WJgDAiUqNzKoN/aWjNXCGVh0i+GA3Cs&#10;T3KFCNz71HaBdlYTWWzIx3djjdk90kMd/deYCCzvAbVETo31eSxw7F76wf2UUz8Y/8YS4gGobvy4&#10;JiLO+JruHT61mfnChQHBQDvKtE5QVOPePNF+AmrS8GsndZdfbaNsuVpwjbDgUxblMre4XiAq9JM+&#10;lbdxpW32bUC0z3RRKH/jghUCywl5I6oQi41P7WFecZ0wbowF/abcrFqMw/pR22gnfWQcaE/jW58a&#10;twUEXfIw5ZwJhjkn5tw3Ps0jgYu95xCD5vSSJY9VFsGw5DHLXC/6tKayNudOx92VstTaeMmS+yC3&#10;QjDMSTNTwGwmQAGYAgpooBECPoEK1gHADLNsCzPASQBHwJOWFmiyuARKAFA+5cyJ+PnT3tNuArMW&#10;c6wjgCL3ikiY5uyVz/G+54oAfM+AfEA1jT1QjUwAngA/3wG3QG95Vc9JXKSl7p7ug7lkXQA0FRNC&#10;GQCpzL79BqgAS4QJ0J1W37WIGJYbNL5AKyICgFN+i9kIBv+xGgD6/ZfpfQBYPYBMliCZnSMfWDw4&#10;7rraASh2H22TCwBiQpBG2zUCfQgGn/rEQkKf+N8D1K4G+hr4tQgv4CNXBf7+rFD0tTGiXBEC1Vvb&#10;uS9SgIUEwgQhg5jpfG1dX09LAvdTdoDUuYfDYWOM7T5iTLUbQaB2EgzJHNtJ/epzgoxS1+hT5VRn&#10;dQC8ge1iJihT1gDq4Xv3ci1LBKTK937v924BHiNuWPO89NJL21zhKmRcGB9ZfVS+knYE6rlUsGKQ&#10;r362+EMwIO9s5ynoKqJBf7puEgvVc08w+GyO55phfiORbJ1qHEYe+c1NAxGRdQligpuH/qgf3Vvb&#10;mCv1ofFn3CEttKlzlzxMMQbuC8EwxfOPyxHLrY9+9KPbPJ/PjSVLHpMsgmHJY5Y9wWAd431mLWdb&#10;YwpVOGPJkvsg/18Ew37h9LwUuA7QBIz6PyACKAQ+WRoAyIAICwTWCMCoBZkXELJBLAWm2yYiIJr5&#10;PHNzZvlICgAbOHa9QI/AKoAdQAsczXL2GzAJgAJ+XAiAIiau7ZYQ2HRf4BTIAdImqJkgLqBZe/je&#10;OYBUZvDqAmg5LwuHXBZ8B/LdCxAFuNzb+cAoYMWiA0DjJgBQqjPgxdIhf3/3oK2uPsCde8i/eyI4&#10;/M8ShOVIsSQAbn3lXhYDQKPyKJ/j7uU/QA/IZRGAmAFIETwsGMQ5EEgQsYA4QgJ9+tOf3q5FYDhX&#10;WyCMuFEICnlxcbGZ1quvMaMs6q08uW4AG4Aw0qNxpdz6MlBfStqe9Hg8bvVAlgC+Ak1a+CA9avvp&#10;3jJlkgn7Y42zed9+NwZ8Ok859dnhcNjGNQJHv2kPdZmA3vXKA5yLU8J6gSuQbSkFahQslTUDqyD9&#10;aHxpL9fMtqjP3UM/I/C4/HipGSOsORAM+sd/3FuMMeOj+ZxUp/Ltt/OyiGnc2Q2G1ZE5rM2dp50R&#10;DI6Lw6JfjUvzyhiVaiv9jgT5n//5n22RamwJ8qhs+sycqq2WPDwxtu4jwYD8RF5aQArg5ZmGLF2y&#10;5DHKIhiWPGbpHdFayVqZFan1nHhy1kHLEnPJfZFbIxiukyaTBCgAisAA7S0wa3LRpHrRIBhYIwA4&#10;SAaaUyQE0AqIACwYP+BFsnhj5fATP/ETW/wGJqg0rggG2u18zifYlwJKfQfEgE6AF9GhLMCz6zvP&#10;9cAPoAPcz+0nS/KaoH2CsdoCqDq+CW7VhbuCfAKr8s9E3/XayXdlC3y6HvhEFACG3ARof+UHNCob&#10;MgJwLxAkrS+Ax/SKtYHyuQ/yQlIP19Eaa0cWIkgJ/ymT79pFFH/3ybpBPQBehIwysDygXQeWAXkA&#10;0XUAMdcIfYv4YcXAjB8p4pzKTYOOLOEmATSzpHDv4lsos353DXN7YNrOIfoqAihrjNpuP04diyTK&#10;isAWqIgKAMBYRDy4V30yiYRvhCgzkIyoQZoB0SxOJsng0zg1xn/pl35peyEBLb6LTyLYoy1BxWLQ&#10;rvpJ/2TFknVMFh7G3mc+85mtna+urjaCB2BnASEGg60unz59upnuIff0wU2k+eJe2lb/66vcb4wN&#10;/a1N5YlUMobdu5gnzSPllJdj2kPdjWH9rfzKjZwswOeShyvnTDCQ696FSF7WWAhzhCDrImTe/rm0&#10;ZMljkEUwLHnMMp/51jXeZbYWt56jfINpwhvrvbDk3OUsCQYAD6ABkGlKmU8DV0y1gVB7hwM3gAdQ&#10;wjUAyAZIAFuATML+CfJHe8svnQUDguGVV17ZItYDiu0KMcuRNtz/NMjcD+Tv9zTDT/MbIA+8SmmG&#10;ASEp0qL7nGoXwNz9gCOgXxm6trwmuHJMWYBsGltaafVBEogHARhrN9YWCAdgErGAYDgevxRDwT0B&#10;aaBTO6tnxIF6qQciRZ7ALUBI68wqIDcKlh3AvzzcRxspo7wtGBAMwB9TfYSRsgGRyisfQBapQNuO&#10;+EEKMRfWZ+qFXJAK4vfjP/7jW7AbO06w2mgbQm2j7AgGdaYZFIiQRjxCp/EVueJ8/9UvtXVkkfbg&#10;UoLcYsrM5UI55COdIoq+3qI8iBNl1g4AtHZGPil//aQfAJTiLyAYWACx4GFeJyEazAe7TFjIqZe+&#10;ORwOb8XG0C+1H9YcuEdeIfHk54VnXorn8HM/93PbHFS+m0jjXnmNjbZONU4RRsrRbhHqpe+MEWN0&#10;zqFIoGJQGH+IL32jX80j9TKGIiKWPFw5d4LhOjHO2xLXnPUc9NzumXTqPbFkyUOVRTAsecwyn/nW&#10;vhRu73rXu7a1mx3crM0mhliy5Jzl7AiGzP9pbC0YaY6zGhCLAbixdzhze8CU9rOAhGk4AyfACu24&#10;FxVT6UAus25uFcA2YOSafPiBNoAVyAG2fOZ2kEVC5Y1cKEhfKS1rhElERGlaSEjKqxzAI5CnXLlX&#10;dL95TfWTbzEKjscvbYFJE8wagTVB2x8CcMzH1aOdN9L8O4aI+Y//+I+tLYshkfm/ugCu8mAlIT8E&#10;BbKhLQKV1XFWCv7TBsopHwAd68q0C9kD2CJ63D+XE8CQ6T03CcQPqwPBAy8uLrY6eKi6F7Bp8S3e&#10;BjLi53/+5zf3Be2W24LyqINF++/+7u9uVi40glkcSL6re0ESgfTatvGadYLzXK99AG6AWvlzr5n9&#10;KH29ZfZ/BAriQ39rX3U2DnxHymlHcSpEpmepEyEgQJAoxKwPvLBYM2hD1g3ilGhrc4SFihcZYsY8&#10;sWsH4ki/cmdBKjhfXArfzScE34uadWfBYBwZq3YKcU/uEsaFejlHvxa8szY2HlyLeEDGGW/Gp/ge&#10;xrbr9BnrBwRKJOKShyvGxX0kGAjyjmWWuSlOigCmni83eX8uWfKQZBEMSx67tP5kMWx9Be9QqlGi&#10;WLu2JlzvhSXnLrdGMJyaDE2UUoAcIACIgR1gEgBFMgjMCBgBSywZmHs7boFGa517RODEhBSjgQbX&#10;ucynAS4aXib4wEzWAkBqpIJUQMA045W3Ms+yAkHSBObT6mDWL0CYJYLrgdg0x8AVwH6KmJj3dq0E&#10;wCMNAHbEBDCIYODO0Q4XtMPYUGQCkE777Vx11G4AHi20a7SfOqShB+7kA7DTnFv49tu1znUNQAck&#10;AqIBOuV0T8f8Z/FPU8cSRZ/Jq1gRwKW+tbgAdD/ykY9sAFZ91BGo1jZANLAvXoN+1Y/yl5f2B/oR&#10;A4ArgsH/xlIWJ9owiwD1l686RkA0Tn3WR/pDTAcAxrhDeh0Oh63us3+kr7fMOdJ3dVSfjimnsQpk&#10;c2l497vfvREDrEBY7HAnQt5wl3jy5MlGPohjgYAQk8Q5iBOEjaSPvNDe+973buSE9jZGBBgSH4Pr&#10;CeshW3jqJ+NJW7yION/cs4A0XlkrIaD4oOtLfRTBYAzpe59+Gy/mvT4w9vW76+SBkNL/xvnVl3dP&#10;0deLYHjYYi7cV4IBQeZ5xQWL1ZHnljHe/D717lyy5CHKIhiWPBa57tnuuW9NY731Az/wA5vVqThU&#10;x+PxrWuuu3bJknOSWyUY9pPC98BTGto0zMCsGAx8vYFfvu8ACNAjQj5wSaPMBNr/BShEFgCOyALA&#10;kgbbuV5aQJKo+IBs5u6uBcLdz3W5PwBxlXcu9HxPs++8TNRLnRuJ0DWB1an19hBJi48g2MdtmGTE&#10;bD+/A9JAGjClrrT73A9oceV7fPOBJFAf4gB5AbgB6CwW3BO4dy7rAmwpEF1ASX2gfNqR5YK8kRQW&#10;w/Jp68esN1gwaEt9ENBXVv+5DiHhIUlrDqADggghREcEg+3aAFYaPP5mAjoCssrYrg4sDmivPXzl&#10;pR+VX738FzmiT+1ygGBS3+mHr35ZrTjuOiRPpvSzr/utHhY/xuNv/MZvbNYzyrQnn74Rsi9Lxzqu&#10;3AgqAFubmB9IA1Y673//+zeyAfGgLVgfsHDw0kLSaF+EjnohG8S3AHKYayMhLPL4iLMsYb7NvUj/&#10;cMUwl1wH5Ovvm0jldj43BlYz5q7xwf3FuED6qJNzjDHniDtRAFGWCqxljKvaQAwGRKRxqG+Nd/E/&#10;XKfvJnm05OGJMXBfCQZj01j2vGLBgNwzx+azaMmSxyCLYFjyWOS6Z7v1izW79RarNrHLrGEpSrrm&#10;umuXLDknOVuCAWBkwfCHf/iHm0k6P/AIBolvkoWk40y6vZQAVybRfMUBYP7dtEG0tzTZmeLT4tLq&#10;ys/1QG7A1P1b2Pl0HIkwTZMqY3EKANc9wVDy2/EsGzrmekAdOYAkAHbLbxIK01rB79rI+UgJoOtw&#10;OGya/hn0EGi2aEUwAP3IE/fzoOKygGBgdYA4cC0gps2BeOWTv++IF6bmCJ4IBiQMIOh634F0vxE4&#10;SAr3j2BQb0QCAIhgAHgtpJnVI0GAUwCSWwSCAYAFjMViYG1CS96Wiurg/oA9rToygoadlQuQilxS&#10;ZvdHMOh7Lhm+7wmGiBvlUwdlQfDog9mH0xrFA157ua+8M1mbeX4jZM6T5k9ly8pE3/35n//5ti0l&#10;1wYxEv7u7/5uIxcQDmIpsFjgHoFAEFBOeyPfEAviMgi0iXzwH4JBMFXWQoKkvvzyy1vsE/mwCuCu&#10;xP0I8aB/leUmUj0iGPSb8ajvireBHEAkIBqMS8ARAWZs6yuEh21n1bl+cty4aA7qi0jA5kxtt+Th&#10;iT6/jwRD49fzmoWdOcgCCXlnPvR8WbLkMcgiGJY8FunZv0/eBRQ4P/IjP7Ktuy4uLrY1bRa4ax2z&#10;5L7IrRAMExw1OeZxKRCQaTTgTSOLYABoAEraUgCIT5Jo9haTtJ5iK1hUAtiAhwRcubaAgK4Fklk9&#10;OMYkHIFB4xkzWDkCnwGV/e/IBSkA6tgkEZLAlOu6HugBpBAbx+PxrS3+pMiE2qvjASR5+V8ewD8i&#10;xcJU3QDeXByALS9rBAONPwAGoAu4yKUAMeF8L3AWCkC4tgDQ1StrAcSAFz7SBqHguLz0j/MBcw8/&#10;edEYK1OafeVVVmXiEkHrj9yhOUfsuJabhftfXl5uZAGtOXBsZxCfdinQT0gS+SIYAp4CRrJGQRb9&#10;/d///VbP4kqwihAs8jd/8zc383l1L6BjfVF/ay/1kq+6IVd6mPuszX0HhJFYCAafQG/ny+/rLco3&#10;iav9GPWpvtoD4y0aPVcIVgnGv5cUlyBWF1wbJGQbcs2LSxuy8nHcJ0sSJJy2Q/BoP36ASDrmeqxK&#10;ADkWJogWYF+bKcdNpDrkxoAERDAh2YxNxJMxh3wwbpBL5jg3CkSKce+5wFqGdUNWQeZf80Z/Nv6a&#10;U83BJQ9T9Pt9JhiMX+8Ec84z0JxFrHueLVnyWGQRDEsei/Tsn8m6iDUyV1XvAcof+OYbsbZcsuQb&#10;LbdKMJTm8cBzQB4QANhotpm+Iwa4QdBgcmmghaVJBZi8iIBWhAIQCpR+9rOf3Y4x/X769OlGSNC6&#10;OhdIQTDQ2gJQh8NhA9HTQmCWaYLQyga8eAgAqwEZ5/g/ECqf2qfr+wSQAGuAG0CaW2XOe5XfLMe8&#10;D/AF4CMXWGYIeJeLhfwAamZWFqnAW7tiAKIIBi9uYA4hQFOGYPByd568gUZm93yD/+iP/miLoRDB&#10;0G4GHoTtrqEtaZRZRrh37RBAlpc8aNfFVgAGXKct3FcffvCDH9y05ywc/NafHrS2trRbhPMRDMqA&#10;TPD/z/zMz2zXALzAqvxYatjuUB8LFklL7v7KPd1fJvHju7prQ33iPrV//eEafc+cHxj/9V//9e07&#10;0sF4+EZIALkxNcdI7ev+X/jCFzbrEIEctR/LAu4jCB1uE9qci0Rbd7JAQJAILseyxNySMOcSKxIW&#10;EfoemWcOIXO88AR7NLccR+pl9XFTca72MlaQC8YOyxqWMohE47aYGogz5uI+G9sIqSxl9vPEd+WZ&#10;7RP54PuShyn6/j4TDIn3l3nL6sizCwm9iLElj0UWwbDkscjESCXrVEpBz384h5KIsmW+I5YsuS9y&#10;VgQDIADYAXkAuIlG20obK7YAooHlAS0tgOR/i0kaToCI24SXk08EAy0zawWEAtAEDNLcMvkWAA9A&#10;BqazPriu3MBJVguAkU+/AzHPStU3UAV8WzQCVzTPgaEAkHMDlfMetVVgWD4sBviiA2fAlv8DYYA2&#10;0oC/ugeU/5EBtPk0xdwZgDvm7coCkLNq0B6AtoRQAOyA0AgG/+emgFAouR7pID+WAAV6rOxIAcAQ&#10;KKVpt5DOFB4Bgghx3HY8Pj/3uc9tYJM2nRYdeFAP5dJmkQj6m9k/SwdWDMaNhzSy4WMf+9hGKLGu&#10;UK7iOGgjZcolZfaz+il/AQVnH9f+2sFYRG4YV4c3AXK7SnwjZD+eZlJmdRY4k2m1+WGHB2QB9waE&#10;nIWa3SJYH/hfH7SFJ2JGG2src8ILDQHB3YjriTnEfcKc41LhO6sFpAVLFJYEle0mUjtq++PxuJFd&#10;EjcJxCAS0DhVN+3P0gXBgESL0JsuS/t89YE2qX16rjQWlzxM0dcPgWBAFJuH3JO+7/u+b3Nf8yxa&#10;suQxyCIYljwWmeu6krU89ziBuI1/SpfWoEuW3Dc5K4IBcAVSAV4TDXFAC02DjWCgLc3vHiAFTJhZ&#10;A3wSbTtiASAtdgOCgrYVAEvzjHAAtIBtIDewcl15AyqZYgdWnnX+/M9npABtMwAsH/9FJEQwlGY+&#10;8/6BYBpcwB/JYAHqOAAmyc99WCukvXdvFg8sAZhcMT1nBVAwTC9yeco7IgXo04ZXV1dvuUjQKvsP&#10;0G/LS2XQ9rkwsH6QIhmUX57KoF/EVfirv/qrre2VTR8iMFgEIAsAd2QBCwvnAcY08gV7bOcNxMbr&#10;r7/+VnyAi4uLrSzlBxwbO7kxIBeUWxtpz9p/gtLGYTtMNDb8V5/JC3lDuw+ga08LIyTGN0Lcf09m&#10;NT4iGIB+gRuRAtyDBMF88uTJRh74rZ2Ml8vLy418UG7WIYCMwI5iX7ByMN/0j8BCSATBIs035IIA&#10;dOaS4KsIHecCQJXpJtJcb4xGMCCfxFKJDMoSwbhsm0zXNv+qf+L7fu40f2q/ef6ShyX69j4TDCXP&#10;KPOVSxJXQBZHnstLljwGWQTDksci+2e/tS33T1bX4mTZNQ/hvGTJfZVbJxgC5wENxwBGCytAECgG&#10;ghABgA6Nqe800rT1QKQJyGKBBQMNKk03FwoEBFcJx2jnAT8+rcCShacAfQAn4GQBZyEK4AYy92We&#10;oD3LgMpc+Tt3XjMJCNcA2zTcHiAB3D2ZMO/tmHx8d4/u6ZP5PvJFfcUZAIQjFQLO7omkKXCj+7IK&#10;4Q6hzSzEmaGnqRffgFUDoiENP6IHwYDY4YbhOgvdYjToM/ETAG3aZWXyn3vTPE/Xk5LrEAfFA8ja&#10;QFnVR9BAfv4S1xh9Ln3oQx/64sc//vGNNFBfdckiQ98LjIbxZfnArUa+xoBrWLMoZ9YK6qZ8SITa&#10;NnKhtnee89siUZ/VV7Wv9nFv48gWqPqirU6ziqlvJylVHrPfr5P6P2KjMTbHC7JDP1mUmStIORp/&#10;JJukjIgkbjACcSKCvMQE0fQCm0FR1cH/V1dXG7Gjr5Bw+p+5Nr9w8R2QeOJesHSQd/PgJlI7akME&#10;lTFn/BlnrCh8GhPVUz/rb/0151opmcee9f+ShynGxX0kGMh+vHp3eXZx/Wqb2Mb/GsdLHrIsgmHJ&#10;Y5L5TKccY2Htuc/VlfWxtc+SJfdVboVgmCmAEFADNoAI2nFAhsUB7Sh/fNpSJANzbUAHQeC74Cc0&#10;tEyqfQKgNOPAFbBLSw+MMmNvaz2AFngCBl977bUtyY+2NOKg8gWAgFFAMwAf0J+puuyBY3kEUt1H&#10;Pae1ROdKgdzuG/idwFZetPjawotXvmnf+3Qe8E+LzwKgyPvIBCQAk37uEcCd/IBhAA9RwFXBMYm1&#10;Q8EftalFOzCZhYPEDYObAoCa9YOy+q8tIyNcahNEQrERAGNWDBLCQ//pS7EE7P7gXOfoW6QEVxlu&#10;EllHePgeDofNpNjOIogkwJkWXHnFIgA4aMqVRRm0P8JgxmOoH2d/+O4e7hXA7bg6ycNiiDmb2AaI&#10;DffRJ65BtgD/jY+unWOk+14nlWkC+DlGfeoD7c+yB0HDCkDsBHNHAEdjRf8KnKjfr66uNiDG9I47&#10;AgKqsansiAjzQvuZL8C+uWlecrMwH93HnGIVpO+eV48p1Vu7G5vGlD5WB9YW7o2kcc6SJTcV4+W+&#10;Egx7MafN4/e85z2bJovF0dwxZaYlSx6SLIJhyWOR+Ry3VuQWzKWbFa81LavNJUvus9wKwRAAmd/T&#10;zAJrgBlyAXsnkByACcwgB5jNIxUADymfe9pO1gjAjqBYAJbgc0Ap5o9mFgHhPO4QCAZAhpk4U/Df&#10;+q3f2sD63gy+cgWi9yB51qE2SEMfEJQAqFwJApzyk0/nRB7Ir7bIOkBe3TewixQAGIF64KyyzHv7&#10;DugjCxAMx+Nxu7dPbhE0+urNogLAli8ASmuWCwTAiVhgnuVcWmVatOkiIQGkzgMOAcVAuLoArFk0&#10;VE4J0AUkf+EXfmHzr1cPC2rWCBhc8QM8ZAFZIBgpQpOuv1xnwaE9szAAiMVzcA0XAYDfGOASgKSw&#10;EwVSIisAnwWKRByoT2WL5CE+s1xph4nq4zzHtSHATtuI2GAhIG99jmDRBvWN/OrL+r/0PGmsdP4s&#10;K+DB2gAhx41EW5kT4owgBQR/ZM2hLVn36CvEAhIGkM+6ItLEGLNri3NZNKgzixBtifjTLxZ+v/Ir&#10;v7Ll6/8XkdpaO+aeY14a18povOlfZVqy5KZiTD0UgoF49nr/edexTGJB1tx5kWfHkiX3SRbBsOSx&#10;yMQB1kFIBduDs9C2hmWtu571S+6z3BrBEJDOamECeQADAYBYED0VmJRYGYhez5cekENCAIyC2TEd&#10;pdX2myaVxodpOJDVrhPiD/jO3xwZAUjzVXedIHeCLQJIgc9ZJgA6S4Im96zPXOgFHKujawDXrAHk&#10;NTXlnVMqv6wk5DPdKLIWAPS9cIFAeZZP4LM8AFsWCAgGZvsAmwWrNgJG1bst/wBiwFi+SAnXIgv4&#10;vbsmjTYrBq4MyqJuknORAsgH1wbWIzkQEOox2wiRgDCyeEACue54PG7ldC99aWtFcTJYLFhwID+M&#10;D8QQMgEpgRxQL9eJrcHyQSBC7hL63HnIBoEMAWRlUg7tlWWKB7j+j8jpc/Zr9XEv+UzSQNtpS1Yx&#10;wLz2RUREfkxLhu4/03XzaMrs18ozy6ptuBAB/1wfaDu1rXkkmCMLH6QawoDLjH5RNmXc39NxfY/o&#10;YwUh71wwxMXQL4ghoId7BauTWa+binPNB+2PtOK6gwTy2/ElS15UzIuHRDAUTZy7mGCt5qS5Mp9P&#10;LzLnliy5D7IIhiWPRXqGW0vCJSxwrWEpVa0rU86tZ/2S+yq3SjBIAWLABKChLRdIUMA54JCGPQ00&#10;M3oTDrixeEQw+J/pqABYotgDkxaUTP+dz3ff9bTLgCgNLoKBmT3AlDYc+KT9VQZlDNSXIkIiBapv&#10;ZEB16ZjPwKs8AbOsH/bEgmOB1O7RObMs/WexiSwB5D14IiIqR9eXH6DmRQ0Y0qQD9awXBOejwWYx&#10;gmAAkP1Pa3w4HDYATavMNB5oB/4BeEQFH/1iGewJBpYIkQ+VQ/lzk6hO6gyAI4Jo5VgkIH30UwSD&#10;/rHzAWsErge06NwvHBdPQ78BtsoJvAPx6se8TEBCMRG4Bth60YMaMaEtJhCu3fSTPLRDBNAkbGZ/&#10;qweSR1nVIfJJXyBjjDuWAyw0tK1rsgbJUqI+6/O6eTRllmGWXX20P2sd91ZnY8RYf9/73rcRDGIw&#10;CBhnHGSx0jwsz4gLopzyMD/MK8Bf+15dXW1WQggG21S+853v3LYIbQu9CLqbinooPwIKaEJw6aO2&#10;bF2y5EXF+HtIBINnqecxUlWAVWDLO9FcW7LkocoiGJY8JvGcp1yBZTznrbPEkqMIeta6cMmS+yC3&#10;TjD03UIJeAEwaIABTn7jFlE09UgCW1E6zvyd2TZNOq02DaogKCYljS32j2aettZ3oFTeQCgzbtof&#10;oEnAQPkDgjTeXl6ArckcIaBckxTYp45PgqHjmd9LHhynyIVM7GuLfb7+z5XCMcAQiAfy+GQBlft7&#10;z3xdA3A7l9kV0CaWAv97BI34FAiIrBf871z3cL7+0PZM6LUNcoMbBHLG77T/LCiAZ8EhAWz/BVYr&#10;n3MC9o4pI/DNFN7CmRsM03gP2OPxuC0u9CMgq4+Z/SM6WGMYE4A0EkqwT0C/LTW1ibHBMgWwdh23&#10;BfmLw4CQmGULXCtbu17Ia5I+yb4+SAYJOK4vlD/iyvhDXBlP6huB4XdjIzLjJvOoss7vkjyQM+0I&#10;wT3IWDeHWPgIesn6xxyhCUUO1Q/qsk/qjjBQD30jP2MBcSSgKssFc1HbcmMyHrVD43rW5yai/OI3&#10;aCtj7XA4bO1oXFamJUtuKsbfQyIYiLmA6PP+y7LPc9KzbP+cKC1Zcp9lEQxLHqJc93y2hkIo/NAP&#10;/dBGMMAm4qftrRdOXbtkybnLrRAMEmAzwWYaWCbZFxcXW4R62lER6mmfxU/wovnFX/zFL37gAx/Y&#10;NLFApON8lDKj5xPODB4wAu6AKVpk2lgg0DW2EwSagGzgFuj8yZ/8yW1B6gVGcw5kmtQTLCmr74HM&#10;6tKxgJ/rAO/cIiIXAqqzzh13bN4joGbxmEYY6AW+AHhWBOqU9cJ1BINPoI1WWL2ARDEbEAusEAA5&#10;7Z4ZP4LBPZAIiAgxD9wP2PMf4sA18vBd/soAbCMylIt1RMEyJ4gPrFdHvwFsZAGffkCVVQULBXkh&#10;AvS9vhXcTCDBYj8gQZj6c6NBQiBDcvNQHuMIuLC7gf3jjQ0kFDcB5EhkR/1b32kH7cEqYYL/fT/X&#10;f85xPpIGQDZuJO4HCC4WFtxJEDOuqV+MD/2pTXOZmPfp+/w9k+ONHck9Wf64H+sccRWQAszsRCFm&#10;ZYBoEPwSATEDmrq+MSRvbaBs+p/ViHnopceCQdsJyolg4IYhtgNrI5YO6lKZG883FX2GvHAP90UK&#10;FkS0ebJkyU3FOH5oBIM5gFxlmQdwWYQiV/PN3T8fXnQOLllybrIIhiUPUeY6KYWONaH1NsUNhZr1&#10;lXXXddctWXLf5FYJhsBbwBPoAx4BJNpWZvHM3IEkIMZ32hug8vLyctOsM80WmwE45SbBR/VXf/VX&#10;tyB7wCnACiwDgRINu8CBABIQFihzL37m/OYBbICthVp1q6wB0+oyF3XqAeQCRsBnmvI9YAzUBbhn&#10;u5R3YLTvwBeAjRhBlgQuA4b97l6OA90AO4KBiS1iAXgDFL2sab2LOwFYFqgR+YAsQCT4HRCm+T4c&#10;Dm9ZewRM9Z3yuU4bA+iB5v2idyZ5spZA+tCyI4fkjdBAMHB1QTZ967d+6xZnAyGEKEFAcAfgLiN+&#10;BjcOZc8tw/1ZaHCjQE5YoPhEUAH/+iiAPsuoLv5rG9FiW0iTBHBdxI/frtE2QDLgLi6GnUt++qd/&#10;eiNAtPNkoV3nhWJMattIqMbEHBezfFJlzrpGG3JfaStX41gdWfwg4wQKQjBwL9KO5pD2Rgq4/yRZ&#10;JOMWIWJ+MdEz7+yK4eXnhcdqRDIPuaCIocGtJveiF5HqqC76FYAS64Mbh0/jtzZZsuSmYhw/NIKh&#10;eYI890xEGNom1vN9/1wtLVlyn2URDEseovR8tia0joZ7rJutd7/t277ti+94xzu2tbD10Knr1rN9&#10;yX2UWycY0k72mzaG/zz2juY1YOh7v2mkvXSAnn/8x3/ctN/FYQBSnWOSvvrqq9uE9ZICfopdgGAA&#10;NGmWxSAAUJ88ebIBMuD9jTfe+KqJXJkD1KcAoGNpptu+cQK3ef4kAmabTPJi5gtoscb4r//6r7eC&#10;e808fHZtx/xmcoVcANYBNvX10ALq1ZX5VZYQyq79ERAAO0sEBAPNPKDtHOCZRYhztOckGIBMZIT2&#10;LvjhrPOsa8k9WVgwuwd+mf0iBgB09WTmL3YAAoklA6sF1gvcXWi6EUnIJ0ELAdTcSXyyatD/tjE1&#10;hgDtSTDMfpz9ZBwqP5LBZ9YOkzCZ/d/12sfYUX9l197FQ6BpzIWgfvPpGgTDdMtpPuzbat67a52r&#10;LZAB2uHi4mKLM+J+3Be++7u/e3tZmRMsfcwd7DgCj4VFuzRMkiEyS4BUc4rGlJWJMSF4pTmmPeWL&#10;aPjXf/3XbSxEGL6IVJdetIgY/eN+bVHZOFqy5KZiHD4UgmH/HPBcQSZ6xyENWSQJkOv94L+vhehb&#10;suQcZREMSx6iWO9Q+HH1FrRefDBKT8of61TuvJSJ1oVLljwUuRWCIVAaoPE9E33a08PhsAVvpKUx&#10;2RALkQxAqJcNUoEJOAsFZu9MvyMjaGtpbk1Y2lVab6CV9hW5IN6CwIGsFYrJ8PLLL2+aX9ogZdiD&#10;45lmXSYoU37WAJnp70FiBMIEq7VbQGtPGkhAPbCFHPDCTasboTBJD6n/AGPkAG0wcIgUQA4cj8eN&#10;cBDPABBOm6/MwKb29582c52+cdx5CAjkhHOASteoO2AMrFrgsi7wYNxbb1Rn5Uub7xhff+4s+laM&#10;AP2EPECEcM8QS0H/IhmAdZp0wFPZr66uNssGcTuA00C38qi7622hyEIF2EZWYIpnkMXZl30qnzoj&#10;BRANzq8uM812d29trn2VhQUI4O/loXyIHtfU/+XnXtqrsVPASGV51vxyrXO1EzKAtQFCRd8h6fxm&#10;wYEgQLYhFriMACVIAtYHYjawOin2iPKrq/gkXCGcZw4hLFgLcSUyz8xLpJ65ZCy0+4b0IqIOtZ3x&#10;ZPwgtVjYGKvIF/8vWfIiYlw9JIKh543vnmsIBQSDeejZaC4jFD0fEceej/vnx5Il900WwbDkIUnP&#10;csov7t3WZZQ4lDWe5ZLv1mzWQPMZ3rpvyZL7KrdCMOxBdBpMQFZiag6c2aIQQKKZpXmNPDAJ+dR7&#10;8QA9XBwssiRabj5MtDpcJFg40LBKtNyf+MQnthfVSy+9tC3SiroPgLqfYIEBxso3F3dN8PkfcFS8&#10;BWlqcme9HQv8l391r03mvX0y0wdM7cwAfDH975zAbXm6ZpIOwKL6AGxAJ8AGxAHNvguo6DeQWvuz&#10;ZvBgQ75oG9YC8iq+gfP1DZBuoeta90HKcC1xPkKkuAKOA66VqXYIjDpmMQwMAL7IBMSR/Fk2KCdz&#10;fhp3faav/VdwRf8DuTTrrDvaeUDeQK82QxyxUGHJgGDIZaZ+mn07+1sd1JdVApJhAv85dvs0DhzX&#10;ViwwlM29jC+xDIw//Rch4zOJnHDPLBkiQK4T/6sHjb95gsjQZwCGbVi5j7Srilgm3DWQdiwZEAcI&#10;AnEttB2rB8QNosGYQdwBLPqE24U6yN/vXoj6w30Ph8NbW5Aq0172c2CmjmsL48AYQmBx+dC/8my8&#10;J7X3JGHmuCrvOZe0rTIej8eNAJOM9ebePp/KtuR+iv57CATDqXkjNgnrowiGmbwfuQgiCD1Hliy5&#10;z7IIhiX3XfbrH8/lf/iHf3hLgXoqWXtRjln/7PM5JfMe+7RkybnIrRAMpT3YABiAXMCQppwJkYUS&#10;sIPRo6lmaYBoEGH1Ix/5yKb5pmEVh4H2m98SLe6//Mu/bKAc2JJokh2zTaGJbS9xLy4xGD71qU9t&#10;QIulQ5qfAMos377sypvlgpQfvf/30nWTGCiPgFn/BZyARy9YADJtbv8FnipnYHQC99wEkAvIBKCt&#10;nQ9YM3AXoaV3/wAuIO1c5AtSBtmTRUDkj/+96H13DQJBfyEykCGAm3OVQX5ZOsw29F3bOUe99BXz&#10;MC4SSCMkBjN9QN1vYBkgRjax5kBuAPKAohgHH/vYx7YyOz9Q6hNYFguBNl+f81nWHspbmfblKqm3&#10;uqgnkkFbRSLM8+uPrDLUyRhWtuIWfPSjH9224UR4tKvIbBMSSWEs7UmGzpvl0/ZiPiCDjH87qoix&#10;4TeQgUxBuuQS89nPfnaz/DH+EXbaE1HgO9cRLkLmiWSesAJCKEi2uhRUDonnd0EjmfLxCc9lprav&#10;TrOt9uWXGscRDIfDYbOuMUaTxvfMo7k3LUF8Nyb0E6LEWNA+Wd4YT8gpVjmeK82H8q68s72X3E/R&#10;fw+VYEAassDbL0pL3o8sAL0/lyy5z7IIhiX3Xeb6x1qFK6/16rRa2CfPcFav1q/7fE7Jfp0105Il&#10;5yK3SjAELgIIEtAAXAHXgAKgBigAw8y+bdvC1NvktBMEcGMhaVcJJv0FhwO0xGigNWbF4H9aWNpY&#10;RAUN7sXFxQbGaHcBMu4StO8BmrShyjrBUN+BKeUrPsEpbWipayISIgLKz/Xyi6BwjLsG83XkAs33&#10;JBcCs5XJ9/73X1YV2k29Dl82Yy+AHzIA8aK+AVnX+A3sa2v/A2b1jXMAP+BfArpzC/EgRIS0dWak&#10;heP6LxeD6lsdfcpDeZALtORMxwBAQJMbBK28fqOxA3oBBg9p96GVFqzTA/uTn/zk1lbtPOBevnPd&#10;AO7tIsHyxZjZg+F92fquzvIAfoFW7TfBbv3ZdTMv+btOmQB249WYnFt4zjFWfsgH7WVcSY2LyuNa&#10;v9Uf2fPpT396cwPBeBv3SDbuIGKLIBgA6ePxuAEOv4177ZjrUS81BAzCQD8gIdp9wlxjtSDegv4R&#10;dFX+/jOPWP8IzNqWp8XBmH08U+NpjnvXII0QFdxj5DOfK82f2loyzhvT8tBm6ul65Nhf//Vfb+SU&#10;gKHGoflkjCKojCHPiUUwPEzRfw+JYGhcmvOeJci9/aJ0JuQiInXJkvssi2BYct9lPsOt24xh67X9&#10;M3ufuLtxtb2J7NdYJWtrCjyKl3l8yZK7kDslGBwLOFj4ZxkAXAO2TEOBTZYKzLzFWKC9pqFmVg88&#10;0FgCj4IXejnRViIYgC7AiiYcOAJWWUUwDWeuZKtK4K/tBNMcT4uAyg3MAJ1tSRhYnPWoPSaYOpXv&#10;BGKBVfkBocAWEFSgu/4vuS4tru+VsfyBLwAUGQBkOTeCgRuEII7tIuB8AA3IY8mhnQE151d+57FI&#10;oAXW1ggGwNDDi5bcfbg1RFjIkxYfsNVO1b+yl9RXX9G6cXdABnkII4tYYCAQWKsAugCtwDiOF4BR&#10;X3OJ0Z9XV1dvWVC4jzIoM6sWFhIsYLgrGCeRHrXZ7L/5PSCrbQBfbdJ1+36X6qv6wXUALxAuoA+r&#10;BuOne8726BptmMuET2XoHn0e3wTT2gohYBGmX15//fXt5WWMs1bgJoRQQbTpU30rXgOijjWINgms&#10;IBSQDKyDxGrgamSOIWbMN+QCsCYeAxPtX/7lX97IunaoUD9lqO0bN7OvZ/n7LqlfrlEIGcTRfK50&#10;jny1jZemPjROzHFtWmBNFhjmNcsn9TXePUN60cobiWZ8Z2njHvs527El90/030MjGIx9z5+Pf/zj&#10;b8VBuS6Zt4jlJUvusyyCYcl9l/kMt9aw9qYw2z+z9wmRTDl2E9mvsawhrYMplKyprIHn/0uW3IXc&#10;OsFgwu1BZ8AwLXzAANAGuvmXP3nyZAuQQnsLTKRxBzwBDyAFMAUwmJSyUqDhBrqQDMy9f/Znf3a7&#10;LpAmBgMgHjhUloiA+RtYbhvDCVJPpcDKTNXR9+ra+QBPsQWwl4gGgMp/08KhFJDfAzoAlpafabw6&#10;tRUlkBbBAJg5Jo+IAqRBbakd05ZLrmXhcDgcNm01rbD/5c13Hrh0zawbcA34qdMkSGb7yJuVAxN+&#10;C2NaZ+SCPLlcsOLA5gLCQLAdJwDK4ijoD0BasE9m/uoAlNe2yoc8op1PS886wriq/qf6rX7yv/tk&#10;yWCRr987d7Z99WnMECQZKwIgnysCqxm/5XFqbPh0z7T70zLGp9+O1y60lSLI01heXFxsoJ+1gXgV&#10;QL/EmkFCxCDTxLrg52dbV8E1kQT5dCNyuJKwJAHSuHeIgeF87h7mmPZE2rHKYA3hWvFPBI3U38p3&#10;qm6lpP+cb+wgrvStsUgQA0gq40D9WLr439zQhwXSPLw5JhEUbRHKkoYVDPIxi5o5ho0x439asfQM&#10;m+Vdcj9F/z0EgoHM54xnVs/C/YJ0JmSgZ/heTs3BJUvOVRbBsOQhyHyGU7ixqGWJvX9ul6xTYRZr&#10;n5vIfK5b51hvs+hm2Uvp5L2xnv1L7lruhGAwIQL1pcAhAAAgAgmAHXADHPBBBaTsAAH0AJjIBKAL&#10;2LCoFJ+BX7rkO6KBtQINLpcIfvmXl5fbfwiG/FYrS+RHZQpMAyiS71P7+bw26P8JXtQzMCYvrKMy&#10;IFKOx+MGlLvmFMFQWwWS/AaiEBPAmBc0AO46JIJz/h979/Jq2XbW/18U7AU5aagYTImiaLyBYkBi&#10;KBVBFCSYliKkUCSgaQUVsRFK0wgaQ7x0RBtutBHjrWNLkLBtqT3/g7P+lPzqNb+/9/HJyKqqXaf2&#10;qVp713hgsPZea84xx22O+Xw+z2UiBjyo/V6/InIAX14hxhGJ0nmureg38A/sAYTaBwQCa8gM151t&#10;MmfFwrvOnOPa6xraBBAIYXB91wAk1SlRIuKAVR0QBqJdryR92mW+vfUA2AY8mxu/65s6AGv5BtTD&#10;mo+IcK7jnjZ/rU1/158s4iuIjmhoTUcy+OztKB4sNn3WRX02trOO2Ybuj8aq9WLMtQMhxptHv5Bp&#10;1rdEjvIlIDIkNKWcIeG81s648d5wPNLAWCHpHC8fA5JAyITkjdrpNUmIJKSBew2RgKRDTiFLHOOt&#10;EsgH51ICHz58eITlTM+XOd/1I+k3Y2mdWHfIAQSDfgprsNbc23Js8MYAnHgq8JpBohVOY51XH/LP&#10;eJtne0dzUygGUtLamp4hrcc53lvuppjD+0YwKPYDoT/eGrEqpbO45z0r1/3saffhli2XKJtg2HIf&#10;ZO7B9BrGNDrVum8rjGj0YPoXvWiVdU9f93e6Ke9kzwi5uRhZ1uO2bHkd8toIhoBcwDRwr7ghgV+g&#10;AaPndY1uQDcQqyzwATgBQtyiJXNEInzmM585yuPHj4/vAR8PLMDaQ4t7+O///u8fpINM+pQyieBq&#10;S4BYewATgBaAxg4CsMDJvGHX/vX9lPqdohfB4Hos3aywgFPJ6bp+x08ANP+e/wNUgBnLLmtyr90M&#10;zCIRADkgvvFVEArXT0CZ5DK8EQC2ALpzFccAc+LYhSYYB23GlvK6KJzDeT61xWsohbfM0ILZB8cZ&#10;VxshzxLu9xQJQNOngnT48R//8cPa/pGPfOSwoLtWxAdvB+D3R3/0Rw9AoT5taA0hBXiqqAOA5n7G&#10;RT4PlDmOtcv39aPvAF9jYA30Roh+m2RA62eSE9okVAI5BvwjSXpTQue1RmaZa8dxPCmsY4QKIsF4&#10;XV1dHR4cwL4HF8IMIEeeAeW90hU4QdZY/4o3dPBW8ApQDzeKnPuCp4914P7hko2UQUIIm/A9kmRN&#10;NOdcXkHWnXFqPa7rdPYpMY7WCY+E3pbifkdmmGthTohEc4h8m7kerNU8Wto/nItAQDCYr+bROtc2&#10;xEReNeu8z7nYcjfFHN5HgkFxfyAMKaKrcqrwbnCvux/Wc+d9uGXLpcsmGLbcB5l7L/1E6LKw33Xv&#10;FgJM/5J8/nQ6Heessu7ps8BJ9Gjepow+jEr0/PW4LVteh7xWgiFgXwEKSnIHVAHcQC/gwHLLeipx&#10;I3ALEHkTBK8Ece4USxZellYx4x5UrO+AC/dqv7mRhVuI6Xe8ukr8FuhUAGPnAojAClA6wWQ37Nq/&#10;vp9SvwO//a+PQJFrBNLVD6TmxaA0Tv72u78D7bXp7bff/ur19fVBpADW2tt5fgfcgTTkg3ZEHrAg&#10;A3PGZBIM2lZ4BZLF+REMNjQhGJR4IL/rzdALBAQA2Jsbant9cpy+I4C49vNKUT8iBOAUL88dnws+&#10;931gF+HA0yPyw7hRquUVQDQgQcpzoH59UKdN3caLZEBMmVe/z9eLNieV2psHifkwDizhEU1+X4mK&#10;1k/1OQ9xJEwBGYAE085JJrVGZplrx/Vd1wOot6awxhsP+SWMDZDPRdorJBEQQoJ4NhgbjPaHPvSh&#10;g4RQEDpe3zmTPVLmJHXkwsdVD2BB7AA0fvMmCd+tceAle0Ru6Wv9n+Ow9ikxhkC/B28eKM5BBlhj&#10;1o5x4q3Qq2TNm3vTA5WnhTlxTmSCcyfR5Dvrr/tv3oPn5mzL3RVzeN8IhsS9gXhDqCNbkYruYySh&#10;/dF9iXT0zFv3knkfbtly6bIJhi33QebeS9djMGEMo1dJqC1/GPwhLAKeocPncbzKuqcrdBp6Er1Q&#10;Dq5C6IS50s+7/tZttrxOeeUEQ2USC8okH/wNGLjhKFdcP1lwxOvzYEAgcPemaD148OBg73zPkyEg&#10;DUgCsUAIIM39yPksuKy8QizErAM4M16p5H6n0+k4fyUfzoGnyhyTeezsF/EdoOS6rgfIdn7j4H/n&#10;TIt6383fAW5AzIOZt4f2dq0APwCHSOlNCsaWtQsJIPxEjgPeCBEMc060T92AnnHUZuNLmaf0Ntbq&#10;7Zr+R0oAhuUumGPmuKzygDGyCGhm0eZlAEAC5ZIN2jSRA+bN3DpPn3wiRZAjQHUhEF3HJ0IE4WTe&#10;AWhzLiml3yYBU5uaZ//rR31SClNAWHlgdO659dB3zjPP3NesT4kWPRAwzEgYgDgCZp6XdL65cz4P&#10;Bg8QdaiLdwHCAXGClJGXgSve7/7u7x6kjcRCvH4kgEQeSOYoeSPFTciQcYtoiEzwP9AScPHg6s0S&#10;k1xwHGJDvJ9105pcx2L2a/6m3wgGY3N9fX3ca36P2ELsIczMq+OaB2PGEwS5VShQazVi0t9dtzXZ&#10;30qytmnL3RXzeN8IhlnsA/Yu9wOy/PHjxwep4F62tyESEa6RrOv5e31vuQuyCYYtd13mnkv3oNMy&#10;gvIIRQpLQM745Xs6dZ6ZT9un1308/Yhnt8TbdDT6GOMQPZBe5Lip32zZ8jrklRAME2BUUvYnsJsl&#10;cAzgAo7izSWqQwoAWAAXl23gEyMIUHltH/bODVaOAYDwdDodDyoWYMAMa8iazMqLWQSGge/i7ZXI&#10;hbW9z7ppZ18DPf4OBPU3JVC79G1a+KtXcW7nVfreBpPHgLYiGPQxcFVpDIExXhyAf6/44zUhTwGl&#10;lEeH7LXaE3Cu7epE8CBijC3Cxv9c1//lX/7lICZ4HgDdXVffhH3YPJ1/bj1oPyIHQAZ0ha7oB1JA&#10;DD7iwLxmXTfv5tfcFiaBwKBws9AjScyjsWmcgFHkilwbQLa5L9Ffx8w1N+et8e8Y9aovkqHwj8ZK&#10;Wde7v9Vh3IECeRC05foJoDY+5izL/Xqeoi0s8vI3GAthFta++UKqCftAKkiUiACSTBK54GH2Uz/1&#10;U4eHjxwUSAV/e2MHog6p5DwgRT4GY2OMVyIB287bIUJhej3wBnIPzTHvHljnepa+N//WEy+WXsvq&#10;98a8cIl/+qd/OtZF31vP/jcu/u6+8jm9FLpeczPbkKxt2nJ3xTzeZ4Jhft96dg/YC3gz2CeR7vbx&#10;SUjvdb3lLskmGLbcdWnfpYfQV4WY8sZFMDDsMAROw9Lz9ur5O/2G3iwHl/DfEkfS3+hkjFfr/v+0&#10;erdsea/llRIM6/dPK25MNwmAz9IOfPBaAJxYo4Hb3/md3znCI4AjbwkA3ABTbvTAM3JBzDUlrLdM&#10;cCGnhAGvwBGX8d/+7d8+wJYcBUAfy/Kab4FCF/D0/7PGoGMnOA20+x7gtkFgIAPlAaEJjDq/8Zjt&#10;sTk5F8AC7ln+a3NkRMDKMZhSBINxma961GeM59XV1WEd07YJ2Hz2SkpA0DhqN4s6wCz2HvFgU3Nc&#10;19UWbSpnw7m5r27eJOYPYeQ65kt7ER/yCnDPL9bfd+UwMAbaa16FBCAPEB4Bf2PhEznFys4bwnV4&#10;NFhPc9yVZPUY8Zv/Fde0rnqzRN4tzV11VjrXp3FicZQoUf8oUrw/EETa7Pw5Nj7101gjDbRfjgWs&#10;NU8M3juSmfL8ADKsaW53yBaEgnGTpNFDSJiI9Y6gEc5g/eXVwwtCcSwGvIeVMe9NE4gFn+417XAN&#10;9x/iCpE3CYb1npjjMdeBvlkjSARr0zohjaMx8SC2LpENzYk6WudTuuccM9d/40q6drK2acvdFfP4&#10;phAMrdmUTV5g7k3hUvaBldTdsuWuyCYYttx1ad+la1u/jDt0KPonHNPbxNY9/ml79fyd7knn601e&#10;GXze//73H0ZWOuVa59Pq3bLlvZZXQjDctKTwByABOMADqJOHQTZ8NxaAxc2IB4IYfu7zAC/FEsgE&#10;nB3Pei0MQGGtl7wO2PIAA9bkdJAsEjnBk4FlvjcVBBC1q74+bVMI0PR/oHKCWJ8ANYUQ6AWgAsEr&#10;APMZwJ/j4u9AE+KABR84U19uVoVIOD6ru1f+6RtQXG4LY4OQub6+PmLAJGWMDOh8xXcSYYp5B0pP&#10;p9MBCoF257Ke+63kiUohGFzbfapvBdCKeWah5lmCPBICAVS6Hos8rwRxa5hfDLCknHlLqM91tAnQ&#10;RjZJUIgA8X3zgTASQvCd3/mdh7cLkM9yngdIbU7mfDXetb+xAXjVa7NXT/2Z9RDn5AVj3q1PcXfG&#10;TD+NJUJMWckmn9Y97wXjg0ThreHhIuGiMREywSvCGPE8QAgoPHsQLl4/ahzVbx6bG+0C7iVRlDwV&#10;KPEqPG+Y8CB88ODBUb86c7176623jvvNvYI9N+69OaJ5vak41nq1PpBTiCXrtLXxInVt2UKsmzeF&#10;YJj/218QhTyaEIP2AmFHSNRzdWzZcsmyCYYt90HoibzJ6Gh0KZ6icuiUA2zdm8/t8WuhQ9LphMPx&#10;Lp0hq+pnPGOw2rLlUuSiCIYJ5iaQBmQAZDeomwtIe/z48WG5YdkGPLmHYwcRDBQsrvCs7kA0DwUP&#10;LQCJFwOCguUcWfFDP/RDR31f/vKXvybDf0BPu871NWC6/q0ERrOq+huw4y4F5PuMEOhaFed37vx/&#10;1o84QIQgBQoJ6VqzzggGZIJjneO62uA7pAsLMU+E5xEMxhE7yovBuHLVR9yIk0cwIC66fgQDEOua&#10;5TKo/dXtOAoE1/2f/dmfPebABok4QWIgkbC/Mu3KH8BCf319fQBv57qevmi/NyMAyjb11o5rID70&#10;UQgG4O1a1khjW3namm5u59pUJwXehh8htdZD5jzmbcH7BhkmtABBgahAmpjH+aYEa96cCOexxq1X&#10;69ta1w85E7DWgD9PHCEk3hYhDwlvCeNgHI2VOifpZez8bnwRDAga9boOIgfpxvPBQwtwMXbm21zz&#10;SmkdNR4+174/SxzrfMSHNcirYsYNvkhdW7YQ6+a+EAwvIu5n+1Cv9bVPImt5SRUKdm5v2rLlEmUT&#10;DFvugzAgeZOXEFWeBgxBMMmqX66SDlTxP30NNkEu0MdWckFhaKUb0/e3bLkUuSiCwQ0VOAy4UJJY&#10;aVjp3bBimCQ2AY6QBR5CPBu4jgNA3LaBZ2DOGwmQDX6THA8I7a0DblYWW9/5DZgDerSB1Bbtmv3t&#10;pp8bwPx/glulPgBQwJ4NwP+B+I6fdSuTKFjbAnwaDw9j1vQs9pMc6dqAvrFA0JRUEFFw/WQz4tlw&#10;Op0OgA7kObbzqiOCASgH1BV/A7vqVA9AC3C7vr64RqEgQHOJHmv/bB/rNWs7cOv1itojTMIcmm+W&#10;+xINIogkgLTZFn+vbnXIRyD8wFsx8g7RDm3SL14tcnhYL5/61KcO8O235nW2b0rzEDBvbfI46E0j&#10;5tZvUzrHp+O1B3mCjOFxY03m/o9k4BGgTcZL+32P1PE6VWuU14O+CfEp7o6Hgb9llpfc0XpHAJXf&#10;YyYorQ3GXHu1Qz4Gb7eQ3wTJhlSQDyMyzv/eVmEuzIv1M8mU+tj6vak4T9vMGwXSOkRaRIC8SF1b&#10;thBr6k0kGBKErDAzXgzypsizQsl91t62ZculySYYttx1oRvyCmY0o6MJZ2X4mcnkn7Yfp1dV6LkM&#10;dYykjKHrm7wUBIacW/RL+tmWLZciF0UwVAKHir8VoEm+AG8ccMOKKccKegjxZAByWYKBNIoVwAY0&#10;A0eUL/HngCyCgTs493A3JWsPN3SAzrXnza34Lgmo+Vyl4wNJndtbHk5PAFpAdIK+LMuOXUmFWTrG&#10;OcIAyr0QKRIAnl4Mxk2/EAy94lHhlu4NDOoA1m2GWZEnYPR3BIPxQ8IIyQCOETes7rwYjD2gre76&#10;5G/XVr865vzOPvldEhyv2uF+b+58p708GljTHzx4cLC2LPfCJly3a+mj+rmHmUtJI809AGtsInNs&#10;vsJiEBbIjH/91389m4thXYuzrQF0//t0XeQAIiUX/6Rx8F3EhLbwAJC/gBeNTML6WvJIpJE5Vac1&#10;AyToE/DP44Hng7azUiJdeDH4xGrrG4bc+teuciM0Rt1L2uAYHj+8HngnICd4h/AWQdIULoGQoeCp&#10;b3ornBun2ffnifHTPusJ8YNgMBfqr+4tW15ErKk3mWCw13mOCQUT1mRPsE+fu1e3bLlU2QTDlrsi&#10;657a3wwnDEOBfzoWY9K5c1ZZ92p6NV2NzjeTbM/izRR0ttXItWXL65aLIhgCc1meA2i+A3K45nt9&#10;IZd5YJTVGjAFjoBoLucsocCKz0Abd3Bx4yzHYqK4k4pnRzAAUf7Oeh/I8fcqAUufT2v7/M2xwCeL&#10;v02nOPgAfLkmkkBudax1+gRGgU+gv7wH6ov4AKz7m9Kp/0iWyAigHyEgRwWgacxWgmGCbm22OSJ3&#10;kAs8RLCpXNttfhQCwLaY/M7XN14MgL25qL61X9heeQUAWwk3C6tAogDVvEsoy5KYSV6IVAJIS0iZ&#10;G7D5B8S9mhF5YD4jBJoPFn7eLkIKEBXAfl4fjptzO+exPjWnja9P42mMrbXmteOy9ruGv9WhXfJO&#10;WMe8A3iBdN1eqWouzM+v//qvH1ZJ42MOPbSsWSSJUCEhEh5g3/Zt3/bVhw8fHooZIsjayLPFnFsn&#10;2uD6/kYKITh4Lxgr5ASPBeEREkqqS04Lnj68XVpf6qiuOT4vKs5Vj7VDgbSusPubYNjybsWaepMJ&#10;Bv1HyvLs83yUN8UeY9/oPn239+uWLa9KNsGw5a7IuqemX9Gt6FI8yehr9mDfnztnlXWvpqvxNGVM&#10;WomFCmOQBOj0yC1bLkkujmAIzClumNztATieCNzbKU+AFwXKWyXcYKw1wFpvkAB2EQ0ALmu9+Hzn&#10;IBhYzFl7xJ3zfvjCF75wnBeQehrIqX2B4/6u7RN0+Zt1GlDk1g+ozTccOCawmtTvWc8sfkMusPwi&#10;Bzo2MOvvQgf87XqIDQAOGWActQPBAIT2RoTnEQwUVyER4noRC+Lx1WlOeEEYX/VNgiGSyBjkKdC4&#10;NlYKggEBYy4AaNcSemDebK4IBrHF2FvJcmzYQgcA6EkwOEfiSQSEXB3IA2Mx5wMJwSMCG6wehEPe&#10;FX5v3Pp/jnttj4iYJA4yRD8jNaorwqE5b570DUFmLffqzfpirIwplzrhEEA+Yg0RgEyTqJT3jbAW&#10;Y2b9S+yGdEAKCB9CvAFb5rpQCXW7hvoRRMaBR4+HH68Pb4ZwvnsDIy7sIjfr+tGczXGZ6/emoo4I&#10;Bok9Wzuz/i1bXkSsmzeZYCDuIXu0pLBys3zP93zPsc8gLifROsuWLZckm2DYcldk3UvpWvQ0uqXQ&#10;VToVXbmEuzeRtU66Ik9XOho9r9eGz8Ko5j6hj23ZcklyUQSDGyRrLuDSWyTcoAAksM693E3GEu2N&#10;ALwXJGssu70HVBn6ARdgmovRZz/72SNRHsAGRAFZktsBZCzJrNArueBzBVUV3wXE1+N8DzQCyMAz&#10;MD7fThE4Dbh2zf722yq+L/EfEN6ryKrPuAX4qgN4d23HIwMUHghCJAppsIEJRVAvgNy51es6wLpM&#10;5dfX1wcop8ADr/porIFUXiITJAbEEQHmL+JjjlVtRFpgfb0dgdeCdhov12Xtf/To0cEIewsEbwZz&#10;J0wi0KxOa0UODl4QNmKECPKEdE3nICwAad4QAAnCJsKn+Zt/z7Yqc3yaM+Ooj0iGkl127Jzr5km7&#10;tU9ogk/9RfY413iZH8SXfCPWrX4B+x4kvG/cBzw95FGwhh3rYWYtIxrE6gmlEEaEnOAVoX7z5Z5w&#10;DzjHmCOH3EM/+IM/eDwYkQ4IGOETxn6SQ/rRePp/JchuKuoxX9acvq5kUGXLlpuKNfWmEwzEHn51&#10;dXW8epYng70Qien+n/vbvse2XKJsgmHLXZG5j9IB6cBCuL0i/Du+4zsOz4MXzYtwbm9WN0Mh3VYy&#10;R3l2hAzL7+CTfszgmH62ZculyEURDFlxixkv2Z2YdCCE5fqTn/zkcYMBX0gFVm8x+oAni7CEdV/8&#10;4hcPEMpzgCWYZZvS6VWUjhcqgXSQVBAgA7gA24Ah8Tkt1dq39n0Czf53vHYD9UIHlGnZrgTYHL/+&#10;tm4U6jYeAKyNxnhMoFt9q/VcO/77v//72HwARZ+SBbKQaxNQJ4QDkFTvJBgCxOoAzBEM4uURNrxF&#10;EDLIAdZ75wpbmARDoDSCSN1zLCv6JQTD2xU+9rGPHQoFMgnY1l+A+G//9m+PUJYPfOADh7eKY23m&#10;kSy11WsP/ebtB4gofS/Rod+1wWsbkVOSRrL0Gw9kRu2Zc1vd9Sky49wxQlfy1ig/hN+zHJLa4X9j&#10;en19fZAzzgX+e/OGdauvvDEkdrTuhZD4n/eCe8HxSCLkA5KBJ4N7AEkgOSPCwaccDpJlOs4cmUeJ&#10;HJEV7gueEM4RciFkwv0g5ILHj/ErHCIPjPre/Cpz7G4i6jNGvGZ4lfTa0Pm7smXLTcV62QTD/xHR&#10;yHd7CLJQyBOiOW+vWbZsuSTZBMOWuyb2XEYcumfgn67G4/pF99pzx3u20Y8kpqcHI40ZhHr9pdez&#10;t7dv2XJJcpEEA/ChAFGALKADCImbl1Gfu/z3f//3H4weUkHyPy5JLLceSj7diF7xJ/mfHAtAG/LB&#10;jQ+s9b3Y81/+5V8+XJtm1n2AShvc2Csorqxj0UbAcs7SD7yy9Hf8BGQBUJ9dY5Z5HecA8wA0kqB8&#10;EdXX3+rxCQj62/gBcL3NAbEgOSMgrK/q9Ju+A/mArvYEhNXjGF4KLO3OBXbnKz2d43dzNEMk6gMS&#10;o5wK1d3YNWbq4komJEC4xul0OsgD/WR54/aLFBIqwVvFOmDFjxioXmSUdQJYA9C9caLQBMfppzhl&#10;uQuQFUgmD4c8QBrz2l9/GpPa3tx1nLEw3vqpzQHz2jbntb/NgX76Xfv0F+HAwwbIlw/B3CDJrGmM&#10;OC+dCKM8UBA/EgnpDzDB+wBZ4x7xEGLNRKL1tghJUo0PIOah5YGFoMC+G18PL6SEe6+2RvzN9q9j&#10;dVNxfN41PBgiGGZ9ypYtNxXrZRMM/7en8p4TEsjKJaSQt5K9r3ussmXLJckmGLbcNWFE88wRkma/&#10;tW4Zhuh3L7rXnjuenif821spGFV7S94nPvGJY49nNFrP2bLlEuSiCAaKEbAFdAFQrLlYQK7kAJHY&#10;cJZnDx/vl3WD5TaENQSoeDOw2iAiKJzA2ePHjw93cYkKZeIXoy9c4vr6+rDwIh1sEMXCA5tuaoBv&#10;gn+/VVYAVPttKgFym0CgtXpXEDvB5yz9rjjPJsbiWzK8yqyzY/0P2PN08ID2CYg6H0mgLr8jB3x/&#10;jmBQTwQDQKs/wK2Qj97AAHCqRx0RDHN8tMkxiADHVLfvGzPX0CdkwM///M8fyWq0pUSd2qRuFrne&#10;8847QVjF9DxQtBVglacAQBdOUJLCLPD6gswQcoFtfvTo0TFP1twkk/qMWJjzNud7FucjGBBMxqJj&#10;XBtAz5vBZ3UqEUMRJDwJeBVI7igMAjiw5uVcQCbow+l0Oq7TGyd44CAFEAzCIxAJkjd6a4rQEiBD&#10;hnl/q8txwi7UiQWXcwHBIHTEOe6V1lp90O717zn+NxXnmSttRhQheDbBsOVlxHrZBMP/PZPt8TzN&#10;3OeUXiQ8Dz57xrxnX+S+3bLlvZZNMGy5K5KuQqdmpBSSRj+FMRgD380+u56jfvodfU74qnA3uiV9&#10;lT7P+AZvbNlyifJaCYYVoAEzgAZg4wYFaiVyZHHl1o1Q4LrNms0FnJeCv8Xue12fAlj+2I/92MH0&#10;cR1//Pjx4VYumRy3ekqXDQBpAdwIuWA552ZE+QIQERtAD6s/YBgJ0Ke2B6T72/eFHFxfXx/x5c7v&#10;+NnPc/0PsAVo52/AtgcvkO4a87en1UnB5LEAoDpPe8TjA9zqiDxgpRYiwe3e/5O8iKhwvmMkxgQ8&#10;gVzHqqMkh9oH8JcXYY6ZDVEfqn+21e82S4lszCNLO4YW2eM852g76zv3fRu4hDc2WvPk/OYIKQS0&#10;UlAQUCz5ALv2TTKEd4l1JE7uwx/+8AHMI0wmeJ790N5Vzq1n55czRB8ifHxW/5yv2u87DwzeC95y&#10;gRBD5li7krYBCUgzryNCtmh/eUXklbDOeTEYQwQFssBYYr25SlPYkHAIOnUh4oAP5MKP/MiPHMcb&#10;L/eQe8L9UghKfVvX2LkxuYlEOskHgijyAK2+c+O/XufcuK/HRCrN+rbcXzG/m2D42nvD/ihcsPsf&#10;gctDbA2V2LLlUmQTDFsuUVadQ6FXCIWmZ9El6ab0L6DfHruedxNZr0GPpHPzKuV1bU+fv6ffbNly&#10;ifLKCIZz5wVUKm4WgNJNBdB6TR/XcCAJWcDK7Xv5FYBNSe2AIYATMBI64XWGbkbkA0IC+BJ3j7DA&#10;9AHcQBk3e9ZuZIMkd7wY5Be4vr4+LObctgPRgZ0JVrI+97ffWKDlDHA+csF36zicK9XRZxZu/5d7&#10;gYsU0sBv6/nnCnCOPPDARnoA3h7W6irhomOAO0DWZ0C94hgeGc6nmFLg5UMACoF5/XMOsNirEQPL&#10;9UdxPd4geUi0BvrdOeoEnpE9iBB1GX995koPPCOVzDPSCdmBQJmeB47nGgyAs9Q7XpiMh4DfHKcN&#10;yCNhHogoIQFyMThm9l99kQPa+iLiWkgyRIMxNk5zTNU95911jKGxxYQL20GE5b0g9IGHgfshcgGQ&#10;4qEhjMIDzlsh5Bcxfrx9fumXfulgvIEK+RV4+fDaQNZ5GCLijJF7RsJH57qfeDoIIZFXw3jdtjSu&#10;yBcEH5KBF0brdiWn5lhV5hzN4tx5f06irLnccj/FnG+C4Wufyda7PdJ+KfGYZ6M9gYfYs54jW7a8&#10;LtkEw5ZLlHWPtH/SURm+6JlCtIWiMl7Rbd6tzGvQv9THe4GRiaFt3be3bLlkuTiCAWAEOBADQBWC&#10;gas3QOhho7Be82gAxChMABeLtYcSACqUAoACmJzrJgUqe20k13DnqEsIBYIB2OTVANhhIFm9tTGA&#10;Cai44QOLtT/ACHCfTqfjASn53rms+M8rASObSEAJMGd1B/LnmxieVwLTzkceAOnaZvObBAPihfcA&#10;MqLNawI0BIP+APTG56/+6q8ODwMgOgtx3hLGLOvYBIK+0xZlvUaf2sfrBHGEzDBXxhRQ77fCGljy&#10;hQ/YcB3XmDgeuSMvBws9AM0qL8xGPRE32osQAcJZ96yTQkcmWA2cqvsm0tg7L1IF0aTeiJe5ZgLE&#10;rqHdvHGseUSLtYm5FmPHvVn/WSMlJ9V3ZJu5wGojyYSNOAYJ4YEkdAjxgIDzP5DhXsGwI994LWDc&#10;lUePHh2JLxEZwozED5rzm/b7RaT5dp+7L91r1ndrxe+tj7me53qax85iLAs3mef5bO633E8xz5tg&#10;+NpnsjGxJ9rrkIyejx/84AcPkrLX854rW7a8LtkEw5ZLlHWPpNtJnM1gwyOUPuV19+VdeLcyr8Gj&#10;miFUjixv+0o/3Xv1lrsiF0UwAAG9tYCLOEssiy5CQDI+8fnAjwJkiinn4s6DwQ2OXBAHxVrz/ve/&#10;//hOQkckQq92ZL3xPwCGTFCn6wCvLLdAHbBMMdOm6dJeO2s/wJLVu4SUXJgiB9bN4GmlYwO0ir9d&#10;G7GAcJkJKNfzzxXH1g6u90C6uiZJYjyMC4LBNQLqzulajgXiWddtdgAt67b2VA+yQegFoGjcaoPf&#10;60feCI1n892xzufyz9IOILimY/M4MGes8ZIzml8ElLciGPMApfr0R7iLHAaOo1gDHpEftQf7TJGR&#10;mMc1nWPuOmbmY1BuIo2dT3UYX2MOrFsfgd/q1g5EhGsKhcCA117AWx8RLjwOEGLG3jwgYHh5SLiJ&#10;GOF5420lcmNYv0KLEBDWNjJC3Xnt8IjgDYRsQCYgFRAQyDr3k/uiV47etN8vIq0tD2j9uL6+PsYn&#10;sqr7YJIB5+ag7552n3Wd9V7ccj/F/G6C4evvC/eRe5nXn3vc/tkea7+e55y7z7ZseZWyCYYtlyhz&#10;f6T7CiH1Jjsen8JMPXfkxqJzvIzM69Db6GmMR4Xbtq9vfWbLXZCLIhgAL67iHjJi0YVGIBJYV3s7&#10;BCVJxnvgiMsnBlH8uO+QCthE7kq+l0HfJgCYqfN0Oh0J/fzPikPJQlYIj0AwsPgW25/FeSUYusmn&#10;9Rl4ZqlWIiYCSes4nCv1v/p85xMgB6CB7YiH2vK8ErjSHn3W/94+EZER4fIsgkEdwDhgKzkm0Goj&#10;BYwjGFyDl8TpyfgiBGpjBIM6HJ8lf9bd9Yy5eeF5YGPVHr9rI+8DZAJvFNZ8SrJN1yaPjJphCOrh&#10;aYFgwPyW8FCbtS2Qrz1AudACYRLePCFfg/Cc2uT6zclNxHlzziNI1ImNLkdF861ohznmdcF7QagC&#10;jwtvILHugX7r+K233jr6lOcOYs3/3PMkv1RYJ90XQoSM07d/+7cfhIWcDjx8eHT45N3j3vF7Hg+9&#10;+ggQAfg9RPX9tqW1aSyurq6Otem+mWvXdWd4Rt9PaY6M97wnmrf1Pun/LfdTzO8mGL7+2drfpyd7&#10;8+PHj4/9gReYvUNonL113idbtrxO2QTDlkuTVY+gi1qj9DIGTUZM3gzpfi8i5/ZeOiKPVl6nvFrp&#10;SHMvn3v7li2XLBdFMATITk+UIRmvua4DQQCgmxlxwKUbUHrf+953FL8hIYAu4OmbvumbjgJASWrn&#10;IcUq+5d/+ZcHmUDJ4jYPoLGYA5WIBYCMJ4McD8AtgBMQDxAHTAGYCIQs1RQ1bY8g6Ph1HM6V+j/B&#10;kmsAekrEwNxYnlccp62s//IS+MwqHfkQmVMiyOqu7bVJLgFj540DCAaA2SYYqHcd7Zyv0FRPBINj&#10;jCeCARkRAOzT767PowRI/sM//MPDS8KxxtT42tRZ4AFu8ytvAhDuuoVeuJ5+8nhBTmF/gXTziozQ&#10;j8bYJ2CP1EBO8XYQYuA6hbfUdsffRBq7OQfa5LryfyjImtaPuv2G4BGmo63CIK6vr48+CNux5nnm&#10;WNvCG+QVEeLwkz/5k+/kWTAWgBUCSM4J4yRnhe+82vLhw4cHgeLVlc7BuLs/3DO8JMT3Idjcb8IW&#10;Snh5036/qOg/0sxrYuVgcL3GbJI6cxybB/+T+Vtz1Xrq78a5Yzt3y/0T874Jhv+Tc2u+t/EgKxHx&#10;jx49OlxvC2tbj9+y5VXLJhi2vG6Ze+FaCt/mBSZhNh0KhlhDzm4q6zl0Ftegy3nDHYMP3Xltx4te&#10;Z8uW1yEXRTAAA8XrAzqsulzYsYRAJaVIQRx8wzd8w2HJ5j7uQaQgHiIYeDOwhv/cz/3cUY9kLAgF&#10;FmLHOs/3Xr3IMs4V3fcIBtbmCXICKto4iYfyHADAwHDW+fq7jsHTyhwD/6sfGeDNDsB8ORMmeH1e&#10;0Q6b3vUTsAqsl9Og3wBIYQPc4QH1LPfz/OYEeYJgoJxS4v0/CQafgPNKMEyAbgyNk5IVv98VLmDe&#10;TsHChsiQ9NGxvUlC6IO3PQh74ZbG68TGbq60Rxtcg0eD44BpIS+PHz8+Eh8C7rwsJulhPIyPEBsA&#10;nreLdwobK+2bc3kTaeyaS+JT+9UpXAKp03riJUChMq68FxAc1qNQB/3jaWC9szhar/qEDHMcEkEO&#10;BiESQLp8FGKteaQI8fFpbhFC1ry8DsJMPByNIUIBWYHI473wAz/wA8f94LwZynLbYnzMv4corxj5&#10;PBAMxsQaQDSZT2Nj3Nxffjd+zrHGzKPcIcJq9FX/zaO2u1fMm/HVh9boi8zjlrsn1uomGL5e1j0d&#10;oWCfs6cgGe097qn5/Nmy5XXJJhi2vG6ZOtzcO+ktdC5YAcagMzKSvNtX/67nKHQdoa8Mpzxx7c1b&#10;ttxVuSiCIVAHJABjYsvFnnPx/tZv/dZDIVLc2D4RDKy7wJKb3jHF6HMlZ6EBMIFjxAGApT7WbeEW&#10;XJAkj8QS/uqv/upxnaurq8MqHihRAipT/A78OrbXLyqTbZwb1E1KY6P/Ni3gCdhST9bZm9apHcAa&#10;7wSbFLCu3upQH4LB2yW45PdKTYV0HZ8AJzDorQU21EIdpsXYWLDQIxhqQ/PZZ4CxfBIBQb9rL5DM&#10;2i6xIaBd6INr2Xj1BcgGvM0vQGH89aO+AaG8EsyteTW/5lwoRIlyZiLA0+l01PPDP/zDR1gN4K4d&#10;jUXjcBNxXH2a60cxVpEy1Qk0S54J8H/0ox89vBa88US+EcQabx1AgBeDNe2h440PHjzmLU+SOc4R&#10;LYoxcyw3O+QaZe1P//RPj7wLPCB4iiAcXMu4y9eAKIosU8dtizaa/7fffvtYU3JNaKd1gShAmEjE&#10;iixAjMkd4m0vyCfEi/wS1qC2mjdzjZDSRwkwrYXWZXMxybkt91PM7yYYvl7mHmSMUmBLmItYlH+m&#10;e2bfI1tep2yCYcvrlvbK9kOFLsoLlp7G4Ml4KYybHkPnmvvsTffQ9Rx6Cl3ca8YZhHger7hjy5a7&#10;JBdJMGTlLts/YoDLEJDIPVxIhDAHhADwJYyCq3iv4+PyLckdKziAAoyJkVKP5JFuXu7mXNIRCoFQ&#10;5AQF1Y2dm/xs5xQglcUVEZLnQu1vs1DWcXhWIc7Xb94LpyfgFyhX7/QGWM87VyiSHtY2rNzyI0pq&#10;JzAG4F1fXx/HBMhI1/EJ/AHCvEDE7faKytrjHOMl/wELfWPQdfp0jLrW1382vsgBVnUkwl//9V+/&#10;kzXXMcgL7LGcChRj+QIkLkTEqDMyQh1yOPAAQCwBrcAoAM2az/I9wb85pHALD7CWrCNKTb837jeR&#10;ju+cc/M159La9JpJ65dngjULPPdaOX1EBgjfES6BALH2zQMr/iSM1mI8JPdE1ljvwBeCBukGXLiP&#10;jJO3TCAYuOP5fSYT0t7bFnW6d8yTNlmfiBYPauSOfCo8Ljy8hXkowj4kpgSEkCLemoE4QZbwVpG4&#10;0pjxWOn1suv6bM633E8xz5tg+HpZ9x73BeLZvcNbzJ4nXNDe4xmwZcvrlE0wbHndMvdMhS7F01IY&#10;K89o3qR0FAaQiRNmuYms59DX6DlIDF7FOz/OlrsuF0UwAAJZXxU3L8AKuIofZcVk4eXZAOj+8R//&#10;8cH28WYAMLjCs8iwCFOYgGcAk8IpmR3wyCUUmENCOE5uBnUCNwgGFmLWczf3tH7WNn8D2NoFxGdB&#10;Bpp6O0BhFIG05xXHBUgpgBS9kjJOa+x0935eOZ1Ox8PZplXiRW2aFm/kCICHUNFf302Cwd+uqR2s&#10;zQA6oma2wzH6q14u68Bi4+D3QJ7iPKQBAmmyvvqoHmQB939viwAgKcKtBd4ciAKkkNeQysXAag2k&#10;m4vc6tVh7oXGIJScZ92Yb8l4WMG7Xm1nLTf/vXWCBwHPiDmHN5HmsnPm39XR99rLGg/Y875Bnvif&#10;cqV/PHOQAN6iIs5PHgnkCgINyYDwMT4lY6xen+YCIYOskMxN6IO3SyBckHJIC2PHe0HOC2+vQFoY&#10;B3Pzov1+UXFfC3lxL2qjvBkIBmSLfBJIQOQHD5TeGoNw8p1XQWk3sgGxgIhQz8c//vGDiDAm1lak&#10;gn4Yn00w3G8xz5tgOC/tP3Mftj8g1SWH5SnFIwzBaC/dsuV1ySYYtrxOaa+s0A8ZKCUVF5prr6Rr&#10;yJt1zoA0db3nydyXeRAjfRk+GUrsw2vdW7bcNXllBMO5ksJTmSA+cAuMAFEsq8WxA5FACZd3N76k&#10;dYAnsMbVnSu52HKWaUonzwfWX8CKdZwV143sf1ZwbtmOp2xJhsftGuAJqFT8j1wAwrTHZADWKwAA&#10;gABJREFUZ33JQyAFbiUC6pNyrv9tVr05ggdD8eT9Vr0RAeqYAL5rGi8ATh4LYwVwdmzkh3I6nY7X&#10;HWJiIyEU4tjAPYKB+znAjsmNHFiPQzAA5r1JY/ar/mODlUJJfB/gt6m6DgDNYwU54Fp+N+/6gwjA&#10;IAPgvFh8B6wjZViuhQ0A0xI3Io+MpbUivAMzLN+G6zQG2tc51o0wG14UuafVh3WcGyeyjn9jXb/6&#10;rmPVKwwDkBauIwmpBxbrvDYiGBBl1irvA+sVABA7jRRjebR+AQKeAHkydH1r07jwBkBKuA6CiOIm&#10;wRsiDpjHwn/jN37j8cBEqhlD89I9WJtvU9Rp/hFDCD+kFWLDPGHvkUv6qe1IQ3PBC8O9bTwQgLxN&#10;zK++IV8QJMYH8VCi1eakdTfna8v9E/O7CYbz0v6z3s/Id/sLpVlOI/eaZ+o5q9yWLa9CNsGw5VXK&#10;us/N4pkivJjH5Ac+8IEj7wJdg1GkhOlzf1z/n7LWPa9B54JB6HR0PboQHWzLlrsuL0Uw3FTWm+pp&#10;ZYKCAJMbzQ0INLupAXAAins/YIIYADIAE3kU/M26zWoLjAJPrLQyvgKmDx8+PDwY/AbIsIBKFvil&#10;L33p8Ibgju47lv9CH7Qh935MY/kMAqDn2n+ubwHxvpvA1f/6CUiX3DHLa8Cxv6sn8NT3gVnnaj+Q&#10;XB9qQ8Da+TxDAFsAHCkw56p6fRpvVn0WZYkDJ8Ew+6cegNf4rHPZMcatGP/ZJ8X88jYAuoHfyAxt&#10;zSqvDYgg8wlksvojQJAG5sf4mU91ICuMhfbwejHfPFl4ttQ/bbKmKNu8BLjAyU9QrolIgnWcJ3Ew&#10;v6+vrdu5RohjtFcySQ8Unhaupc28FSIPrFHrEch+/Pjx8R1wDVQLcZCHApjyqs1eK2lstRlhxLtH&#10;0lOeG4C3h6R+uRdY/BEMPCeEm1jvWPqIivcSkKtX/716SZ94JSDDEGHGQXuFjAA9CB8eF0I4tNt9&#10;jUDkZeI+p4A6xrHmjlfHJPdca/7dHGy5f2J+N8FwXtqn1vXvPrd/eLMMggGos+8gP+c563lbtrxX&#10;sgmGLa9S1n1uFvsjj0lGHeQCoxYvWl6S67FrXatMPXgW+godFX7hYctotHWVLfdFLo5gCKx1Qwbc&#10;gLXAKUu1v3k0CJXgvQB4AGNuVEkgbQpi2P0tEz8FSnIWJAQXeowhCzirDRdsrv/ivXlDOAbQBdoA&#10;W9dn3WWhD0DnCVDb6+e6kcy/53jUrwCQYqMRQw74z1dermM0x8bnBMD+R1AAjAC5/6clPdF+wA6w&#10;Fc+vr7NtFf23oXJJB+7lxJjtmu3Q7tPp9E7uhFk6diUYlNqvDdpN4TUv5sTxESpAKEIEUYAI+NCH&#10;PnS4kwlVUScixBzJqQGsA5yIB9dyrmPNLbBtfAP/rmsMeGgArwAuCzoPioiXKefmgjTWa78jiohr&#10;IkEQYEgQCr0khjwrkAe8C6w9CYXkkeDRwEvHgwcg59nQ21L0Xz3GxLpUL6KE54a17Rj95Rnh3hBv&#10;DcALP+E1EWgHyJzbPM71dtuiTh4n+odEQrQgSKxH64xHjTa7d/XXazaFc8gVIXxGslbhUhRRcYr6&#10;5g0c1idgNMk3/YnQm3Ow5f6J+d4Ew4uL55qwsV6J++DBgyN0wj7evfNe7ANbblc8V+gOnh1IdyF3&#10;wBECl/HEs/4u7H+bYNjyKmXqOrPQ++AEnpFCI3iV0jXol1N3veneOPXBWXhI8K4VDguH7BC1LfdJ&#10;Lp5gqAQWAJEswwAlK7fYa6ALIHGjAp/IBN+JWWfxBbZYh4HLAArLrXOAO2DlH//xHw8XKCAPmAZ4&#10;FODLA5r1ngdDce8TaNfPdSPx9wru/R3or6/+B9BtOADYrN9xeQ3MMSnXQePiOMBZX7jIF8eV2/ts&#10;A+COLEAwuOYkGGqXgsyxqVI6jYkkiU+br9MTpVQxL+v8dfyzCAZ9dD5yQViL+XBsoNE8AJjmzJyy&#10;XvtbP7RT4UVBofI9okFb8jaRa4OrPc8HLvrT08K5rOo8Xqwb4N3x5zb82t2adD5pLupvxfin3LkO&#10;DwptYHWXpJBCSMEXGsIjB9GkAEzIFL/JQWDtOo/yhTDjfWAc9InHAi8TngnqkU9CuAdQrnhQsvT7&#10;W8iEa/sdkaLf2jUJhsb8tkX97iGKsLc/IPp6g4k5Ani8TQNRiBShJAtfAYJ6IwoCq3wbFFDEkU99&#10;mOOuP917zfOW+ynmdhMMLybdI+4jgFTIIGUauVcOnOmttuXyxPx5XvZMeFZBKD9+/Ph4Jl6qbIJh&#10;y6uUqS9U6N90aDoIXZARRihZBqepT9x0b6zuKfZdRjBh2fZbGGPLlvskF00wnPsNYAB8AFQPSuCS&#10;YolUkOUVQAS6PFC5VwNn/pcIkrWXhZS12maB3X/48OHhmgTkZTUG0Bwrh4ONRvw6sMv1PO+F2vi8&#10;fjpmEgyzH9WhPiEf2uUz4iDSQPG3OtbzfEYwANI2KaEBQLbxcU5kxmwXgCbEhAcI63eAv/a2gSIs&#10;/ud//uewtCMYtLE6mqvaY8NU17kENdXtOjbp8kvUp4rrITPE5/MoEDYR2aJurDIPh/IlAM6s9s5T&#10;JyuOY6wDBAN3fH11HeQIAG5NAONv//+xbvVZ/YC6UAL1C6P53//936O9a1/rf+fPeV37ntu+Yynt&#10;yALXYKlHMADSrmfN6Ys26w8iTHsp/IgFiRjlI+BhkdLI6sjrRsjAo0ePDku/rPDIBJZ9iRDlLpCD&#10;BMEmz4H/EShCJFy/EJnWkza/lwSDNY5gAAbdj73BxPWQB8BO3gvyofDQ4M2CTLSm8zxxL5ofbotI&#10;m9640j3R3LTOlC33U8zzJhheTLon7FnuO3sFDymuwPYc3kX2K2O75TLF3slbcyUTnlU8HxgzLlE2&#10;wbDlVcqqo9Ip5KGhm9kHEQyMXV/5ylcOPaJz0jNeRKeY16GrwBd0NkSGdZ+Ov2XLfZGLJhgmUJsA&#10;LoKBUgTwSlD3Qz/0Q0eMuo0BQSB5ne94MDx48OAAdAAnazxLOFAFuGAP/YZBBO6ESXBLV1h7uUVx&#10;5ZbhlfV0kgvnNoPZ3o6Z/akPgZ6UO4TH6XR6J3GkYwvP8HcEwSQYAq6Kv4FSMbWf/exnv3p1dfUO&#10;0F+vrx6A0jVZkBEDbW7zWv7OnZ1LPRcuAP5pc0XZ4e6eRXodC8V1yhdQ36pHMbfGXNiL3AEzDwJg&#10;SuEwR8ILzCslxDy6pvGyHrQTiGb5BkgbR+Pz93//9++86tR8IzBqhzH5z//8z4PgsG6ELFgzxsf4&#10;Blobw9pbHya5UH+bM3+bW6QB4MyDAGnD+4ZSLxeDObM2EQzawouBxwbS633ve98xB5QvpIo3ngj9&#10;oYjJR8GbwVoWGkHhlKOBZYv7HYVSqJDkiEgM10M4yEdhPIGI8oo0Z83HbYtxENrEO0R/eCVEMBhj&#10;4S4IA20DeBAMyDJERCRCY+5v4UDmVL6Rmai0+WrNNWdb7qeY500wvJh0r1cQrvY+ZL19hUeDvXX1&#10;DKpsef0i1xJvNcQBIwpCmq6CpLWP0msQ2PJPTZKBruTZd2myCYYtr0voCIxpPCvdI7ye6ZF05Cnv&#10;dh90bPqJcE6hn4w89NCZMH7LlvsiF0cwrCWgE7FQ8T/FBzjCLgKkQBu20QNViIQHL5dProGAFfAI&#10;VAOhCuCMXJBE7jd+4zeO/z2UgVdZY/0GjGIYPbSBn7kBzLavMgHm7It2B+AVYFsfuOwDyVmRJ3if&#10;11nJicArQAW48bZAMAh90N7qWK9t7Hh/YFFd1/mk9vp0DlCPtKC4qJsXwJyf+u4TGYBg0I7auM5n&#10;5JDSPM5x8smzBFGE4HF9bctDw0ZMqeJdAFCbO2EF8k34nZIMYADa3M+MgWvkMcFrgxUfOw2Y9irM&#10;xhcpc/UE6Nv4kVR5MWiv8yMYZn8a31lP3/W/v42NNsnzwEPDg0w/rTVu/kIVkBnagGBA7vCa4ZHC&#10;+8D6BgB+67d+6/BaQCx88zd/81G0FeHge+tenZI5OlZ+Et/LSyH8RzwhCyUAL+cFUsPcleSx8l6I&#10;sTAOrKMIEAAGwZD4m3Ks3eZV3x2LkEAiTIKv8B3eRxTTGXZTHxwbmdVa3XL/xFxvguHFpHul4t5y&#10;j3lW2k88Qz3/kJzzmVXZ8vrFc77wCPqKffyc+J53G9DkWJ5vvDMvTTbBsOV1CV2L0YNnLJ3KK77t&#10;fWtI0bvdBx1rH6XXuQ4dVb6swlNftL4tWy5d7jTBQCFys2IDWbU9kFhpf/M3f/Ng7LPycinnMg94&#10;U0IBS14PFFEKlBAKpIJwgWL8bTKsvqy9NgNvIQD85gYw275K7Z/9qh+dox/aDxxzWbTR6NMEUWtp&#10;PJzfmPgEvIVHcL8H0JAl85V9jVvn+k1OCQqKfvmNzD6VE0H8O/d8QA6gm+2p7z6BYuARYA1sr+1f&#10;CYYA+ryuOXj06NEBQHlMTOAILGJ8hcMgCYBlVnrEQdfXToSTtxIA7F1X3/XV3APschEgKxrH+kyp&#10;sV4oY0A5EDyt488iGGZf50ODgofgQtSI6eMVI9xBuAbwD+zzvHAtSR9Z64UEXF9fH3NkPKxRa5Oi&#10;iCjQf8qihyEPB4AA6aDd1i72HZnBzc965rXRazCFZBgjdSOaeE3MteLzvRBjYb0j8nhyCJVw7QSh&#10;xOpm/OWcQDYZE+QLcrD7R/ucxyPEPOvDuXmoT83Dlvsp5ngTDC8v9jn7H6IeOW8fkeOFp9FKMmx5&#10;/ULvySuB19ezhCHhR3/0R985ntHk0mQTDFtetdAveSdbd7AAvYpeJtSWLntb+oPz6ftf/OIXD3KB&#10;p+4MOb6Na2zZcklyZwiGWQKEgDg3P4AFqGbRVliHhUcAXCwxXAdZbJEJLMaAlWz6NhGu8JQov7OY&#10;stazcOdWzk2eFZUrdgle6tNs57oxzLbXv/5PEAoAsPYjCPQra/08x/cBpwmYqs/xgLU4dZsi0Ag4&#10;R1R0biBawcoCZ44F1FxjimvoL48FLuqAnjwUSIzZ58bBNWzU2nE6nd4J31jHwWd9nAQDqS5AHPg0&#10;Ryxq5rhxcA1tYOGWY4OrP7AOkBtDYQWIImEF1oS8CtXr0/k8EljpuInKK8HLod996jPlyxriISGM&#10;wYNggtvKJEj6znH93fwgQP78z//8nVdNWqMY8rfeeuur3/It33IAf6QBYN3rKyVgtF59jxAR9oA4&#10;87d1zgqVK58QCZ/WO+UM4dDrHt0HrqMvvBsc61z/U0p5pgDvvGka59babYt6jT/yQOIka3auP/eD&#10;0BjjIB+GORQewXXRPVibrCHeKrwbrE11zjHvsznbcr/FfG+C4XaEEgzY8dwTLmHPQTi4B+2xWy5D&#10;7IGekZ4BDCnW//MEYR7BwGhwabIJhi2vUuhmwqXdC3RJpCpcQPdg7EiXS9d9GWHcgi8YerwZjKFs&#10;6o23cY0tWy5JLp5geFoJuAHBNgIeBoCYZHc+ATBMJEAFiHITB9o8kFmCMflAWACMVVlMlHqAGhZy&#10;ypWEggB2VvmAcm2Y4HnK/L3+BXz8beMC8k9PwDig1LGuESgKgLfJBZiqs8/CHa6urg7CQNgDQDvb&#10;N89TgGrgnTU/T4cpjgf8ADekBRDKkrwSDD4DpBEd+jO9MLp+xzu2GPn6Rvpd2xEISB7gMuu6Y9Wr&#10;/k9/+tMHOcQa700LFBGKMYKBOz0ySfy+Y1fAb73Iz8C6T5mh1DRO2uB6PEAoY0gmhJT/Z76G+q8f&#10;a/vnMX5Xn3UFUPOI4Znx8OHDI4wB+WUtCn9AKLAW8jzgiYOMKETH2hW2YUwQFP6Wa4FnAk8dxVh4&#10;OIqdBgqQDd/1Xd915GxQr+I+cE2/OQdj/+jRo8NrpNCWWW5bjAeg4g0uPDg8cM1bBIP58lYXBJEE&#10;lAggXg5COaw989+4Io8QDKx4PhF1/T7v0f7fcn/FHG+C4fbEc9V+bx9CRnqOCiPk9caLbMvrF/s1&#10;3QZZQJfxjHqW2DM9ZyKl7ZmXJptg2PJeCV0g45a/6Z/0DcnEGWDoQ3RKnq1086m/pje/W2HYEsot&#10;fJvu9x//8R/vGBKnPvky19iy5dLkThEM3Xwd76YFrgE4FnusILDJMgyEIQ+AMAARuKN8Aq6sMRQn&#10;ShNygYu5v50DTHOxdzyCAbDr7QnT4t7GM4HpbNva7gByx2ftFxoBFDtmJQEKI5ibz0o4+E7cOnd6&#10;7RTOAJQXyjAB1mwPSzEGFfClTK7HuA6XSrkhgPHi4NdX6XRspIE+cTcr7r3+RjCQNvcIm9k/fwOO&#10;lAxvOjAf+le7uoaQAr8Dy9/7vd97ECv6JKeCPgHVn/vc5w5vhPIn1B79FW9H2QJkzXevsnQNx3nw&#10;AK7yd3iDg9AT9bPyz/FfCYb60Jw7XpgHjwhrjveB3BK8B4Qz8EpAelmjkj5ao3In+ER4Uep5c/jf&#10;p3XprSdIB0SE+qxz9fifZ4CQER4RlEhkGnYeWEAmqQfJwIshRRPJwGsHSTX786KyrrH5/Vy/CAbz&#10;i1DRrulB4j57/PjxQYbw+BBKwT2bVwuPG/eKh7973hxZkx7awqLkt4iMmu1pvmrD2q4p577bcvli&#10;fjfBcHtiPO2JwgntWwhJRINwQffhltcvvPY8/+zjQt5Op9N6yNcIAhbh7HjkNo+wS5NNMGx5r4Te&#10;4B6w7hk16JG8lpF0hVLTg+hr6QvpeS+rFzDUCY9lYGJUKdz6XNmy5b7IRREMswRUZll/B94QDAoP&#10;A0wkqy/AxPMAKwlEAocsL8Dyv//7vx8u2MgE4AqJwEUdyeCTZZXHgjhw4A0IRFywoM44/LVds5/z&#10;+/4uJADYAXgpb4AWa/25/j2trNdVkAleraM+gEsM/+mJshGon+dqg78Bb+7pjo1JDTBnBQb0eTkg&#10;IhAMwCBX+qfNrbpZVZxnTlw/EqFjktoS6J/9sflikW38rNnm1nEVHgjCIOQiwDh7OCATehOHrL88&#10;WcwbJSwCZZIdgKiHCy8FCk1voXCcMdAPgBwY5w0gDMM4IzsiLBwXIG9862v9cx1zYj1ac0gDBAHi&#10;wtrSduuwsAaeNEgxBAQCxd/aYE37dJ4Hob/zRkCOWee8TDzIsOOSQaqbx4O1fH19fYwFMgUR4Ry/&#10;8/JxfaSbtcAF+tx83UQmcdS5jcUslEgkCBLBXPW2EwU5JVeK9ghNkgQJceBtHkJ03L/IBn3kqWNd&#10;Wgc/8RM/ccyRtWd+57Uj6eb8tN7nuuu7zt9yd8Q8boLh9sU+KDcM0t5+YX+yf9lTJKa1T7tPEdyF&#10;EHZPbXlvxX6P+EEYIJLpQ88SRHNJHhHVl7jPbYJhy21Iz3PPfsSCPE30hF/4hV84jIaMEvQPawxx&#10;Sg+yl60eWlM3eDd7Gn2C/qpuuuYXvvCFQ3/Vri1b7rvcaYIhQEOxoQixYrOKSprHwotgADyAVFYX&#10;BAOygYu6jQWbiFTw0KU8IRmcR3nins09naXXZsQrwEa1tmkqU2vb/a2NALuHeYC0PACYUuBqgtTn&#10;lXnd6ua9AXixQAOziAaW3psQDMiDCIUAeG3B9gKdjgG2gUGEyNPm1nmAOmZYUsPqm3UmteUcwQCU&#10;24iFAXjTQvkP6rf2nk6nA3CaG8BcyIREgNoMeHqI2NR915skuoZPY86llIeABw3AmoLsWP0Aalnv&#10;KNXi5pAa+hYRMYv6elOFOvQNIYUt1zZeELwlKOVCGLQZwVAGcLF/1po1WHI1ngk+kSgyhFPyredI&#10;B8RHb0tBXlDMEGTWtxAhaxox4cHWGyV4S/QGCtd1fdcxztZP89GcvIjM+W6u13FCPAEjPFA87BEE&#10;JeJsXXpzB4Lh6urqq3/yJ3/y1c985jOH5dT4uT95ZyBOjIP+CRMRGoJkiiwjzfVcO+0ZEV991z06&#10;277l7oh53ATDeyP2VCSCe8zehOCUs8i9x3LuXuRBhJi350XozWfDltuXXqenIJSfJYwDjCmOFWuO&#10;LL9E2QTDltuQ9Dj6mucCAo6ekK5P70cqFFqKcGNE7JW8LyPtea7PUwKWoGMyqqTLbtnyJshFEQwr&#10;GHlaAQICA4AdqysQyYqPpWT9ZaWlBAFngAnygTXURsJ9HgADYB0jy74HL2sA0AaIOZayCggCl8IP&#10;MI8BkJuWwEvtZmUA/lmTAStg9UUIhkpjAYwjABAMNi8kgIe0jW1tq+MjHabXQ6CskrAGY3S9pYOb&#10;OvICCF3bMgsSRpgCS3/Xn9eda8J3q4eDYwF9wFMeDCVWOXDYdZA+wDRgjlhCLFCGtdOcI4qAWQ+Z&#10;OQcBTuMvdEEiRaEF+lt8nnwLiBuZfinQvCkke+yNC5EMgdT6Uj/MqbZgzuV64FlDCaQUAvhAfaSC&#10;tWcNOg4ZIPEiTwfHCtOQcEg9V08At09ZiIVTaJOHpHrUiVR5+PDhAbw9NClp6uUW61iAwL0hnKIE&#10;kR62CA8PQeOk7XNOXkTWtUDWe9fcIn0QBtqjb5IsuR4x5twUET+AIqLJg1kIifFxf+qzcaMcuGcV&#10;CgR37nPrqnurua/UJsear+ZS2XK3xJxtguG9EfeOvVFoF9f6QO0s9jNkLI83z+Puo7kXbLk9oUfQ&#10;S4w90MTL65wIwUQue0Y4FmFNV7hU2QTDltsS+5BwBIbE9Ky1WGdwAB03A9PL7lfpHIyHwnXpZO5B&#10;es+qH23Zcp/logmGc78FEnLl96AF+ABODCQliGu5LPQAFwsLkgEg82oYmwkrMJdyVlJFkr2YTcVx&#10;3Oc///nPH+DMBsWq6mEdAG2DWNvX//0WKPap2HR4L8hloM0T7Kzjca6s4/P2229/9fr6+nAbpwSy&#10;sgPBvXlh1tv4+dv1JZ3RFmN5bq609XQ6HfVKtPcsgiFxXd4khTWQ5mw9p7HRrq7tb+3hXcEqxlLf&#10;qwwniEdg8DCQ0NPcse5zGeUVgnjgLu/tAtYEt/veNez8yAaflC2bPwLAGJZwUGGN84Ao3IYC7d3h&#10;gHgJH7V17Zu6tVe7ER1yRFh/YvAohfrkoWOdAvrWHNCPTLHmXANpJE8E0ggRwiNE0W99Qog433lI&#10;MA9Q69haBQIo/LwhAuK9YYIVi5IJpPNiwOojM4yD+rW/9fiy0ljM9Yoo4i2CMNAWyqR1aI3pq5wb&#10;SMJHjx4d3kbuQ6AR8cJLQ+gLosE9zKJqbHlx8IaQK4SSYF7NS/ed/hSWtBJ6fp9z6PvW7Za7I+Zt&#10;EwzvnSDFkX2ep6uSXuFJ5X4uhnk+e7bcrpyePJfLp2BfRyAzqiBmEdT+pvfkqaZ4NjBsXLJsgmHL&#10;bQlvSAaidZ+ahf4FC9D7poHoZYUOgVCgo3grGB0n/eK2rrFly6XLnSIYAgtZHIEJQI73AkDLnR9Y&#10;ZBkFBgE2eRSw94CU7716kLWTBfXq6upIJAdAAmk2HGAPWGVFpbDafFiHERHCLLCiq8dBbQu8z1L/&#10;tRvIBaIALPWUWHA951llHSPWff1GFCAbuKkiD6Yb/3qe/xEFQgRswsazds5jAuNIHGCZhwDQe65N&#10;/a1PwguQMW3Yk2BY23GOYKh95oAFHujkFTEfAEC+BIDmijLCI4XXiRAOpABFi9eJeoyLdRLobGz8&#10;zcsAqOc26u0hvYmga1HIvO3AGqJAU7KNQQRDgLW5V6/vHCMcgjsx9zjeFECzdShZo7XHU8b/lECg&#10;H3Dm5eBhZE0jOHp1pHqNrb4IDVEnb4RCJrj8UcgAbmNmTJAKCgAeg5/FH/nAGwBw5z6LxIhYmHN7&#10;E1mPn/8314l58MYK5B+FVzy3MAigkDcDYtA4uHeNEc8KBIiHtDl1T/JukUvC35RR3hpCSIyxPBzG&#10;znUoDdYiwkuoCk+J0xPFXEGmRESYr9ZnpNGWuyXW2CYY3jtx7yBhSyp4rlDW3Ye84uYef9N9ZMvN&#10;xTMineV5xTPm8ePHx5546bIJhi23JfR1hp31fpiFLmSdWXeFR9zGfkW3dm1GEbozY2L60G1dY8uW&#10;S5c7RTBMcgE4QDAAESwmwC9rJ4s2yyigBRi6wYFDD6yIBxZSrzC0qbBaSwb44MGDY8MBxvxdQha/&#10;qct5LOas+r1JYLbteQSDAnSzTCMDtD+As57zrDLHB+Bk7eaWenoCmhALgJfxCJQ2juu4AsD6DrA+&#10;jWCouA5XM0D0aQRD5+gPUAfQ1bdnEQzTWt7vPoudA5YBUCEdAXnnqN/8ANhANIJArg3KrbUAgCMM&#10;HAc8C2+xXua8KcAlQoJiTLFB2GTt9jvCAfAt/hjQ5clRCMoc3z4BWusLOfWRj3zkID7UzXtBLgYA&#10;GRHC08JDSI6HXpfK6iQ0gpcCq2FrTZsAZw8rXjryEPCqMd/GAWnGK8E699A0JtoboaAgz3wiIxAz&#10;ztcG1ykHwZzHmwLt2f/+r8zviWshhoRlaANyxD3Ka0jOE/OJYPiVX/mVg2BQhP1Y4zxRPKjNpb+N&#10;Ua8b5RUCAOUpIseD8BJjhUw0b8JoeE7YF8yJcAxE32xvZcvdEutsEwzvndh/ef/ZY1YlvYLEROAL&#10;S1ufIVtuV3jn2c+Nu/28sDd7PsLVPsoDkM4CON0V2QTDltsS+sGnPvWpr9un1kIHESLxogTDqjNU&#10;6KDCOmEIz6Legrb3wy1vmtwZgiH39sgFFmSAC1Bj4WbxZMUu9tyDlsUYsOBKzsWdBdprLN38MmPz&#10;JODGhJjo7RMUJB4LHtAs0ICIegEYoAWIBy57k0DtXgmG+lD/ARlJJl0PAAfmAsvnLMdPK9Xr+kC4&#10;11LaHIEuGyqFAvhax3H92zk8H4Dhrj8Bs/ptuAAusM2FHsHgvHVeJ4Hg04ZqnAD66pxjtbZl/d8n&#10;IKlvxh3JA2BGMCh+1yaAkpcAKw1gLrQCwWA9ABw8RqwTHhDO0a8prkepQTrJtdDrKOuPuTamCAvu&#10;wYCxHAhIHOPj/MbC39qIgHC8+gBcbzeRXBEpIJM3KzugLSxAH1joEQuURGtPqAOghNRBSplnxI5+&#10;8X4wJkIFAG9zjS3XfqEQ1jDXWcomzwjr3v/WtTUNyEsEiZhQp7maxE39bpxvIus8zvlUOkZ9p9Pp&#10;yHuBtOPFgLh5+PDh4SEE/EviqCAFeGoIe/HAds9Y49bs1dXV8SYYfTamyCX3OaIFeePeRvD4nweE&#10;daAeccpyWCCejK2xsx5qf2t1y90T87YJhvdO7Hfc7ksUeK7Yc+x5LIfz/m8P2HJ7IgyicbfP3RfZ&#10;BMOW2xI6qATR6z41C8KUvkE/LHT2pvvV3N8U59MpJBenjwjP4IWaTrVly5smF0cwBGxWBcV3EQxA&#10;AeBnA2HB9LDldcDNHNCkBGH3hT5wq7aBFJMOaLFkCqUAXIEtoG1aTwE9oEy9lFWKFVAnnl5iROEY&#10;wGVu9OfAyeyH4wDFXkuZi/7s19rfZxUbFk8KliLJFyl/QDTwBXSWrG+CvdrTNVlvkR3q6bfpTQCM&#10;A8F5bOg3wO+8KbMP/a0tQDQ3dPNVG/p93cQnsK24Jm8Pc9hbPHznOo61mRtLgN2cs/4DqJJ5ykOB&#10;MEIO8UBA7iBSANSZgKy2eLgAoBJ+IgQQNfXJOkMYIDIQTUgGIAaoB3od41j9VLfrqQNotm6QV94i&#10;wVovHMB5XFWtHyQZD5JCHhBhrV+hPUC27O2SFwJP/tdGJJoxMcb6xItFzgmeEMbLtdwL1rAHHUJN&#10;+IBwIH3hQaPt5ROZZZJdN5V1rc357nd1W/fuWR4p7jXeRnInmDfjK2Gn//XBvWm9IQQQIUgf69v9&#10;ijg0XsaXZxFvB6SC45A2xoUnivvNp3Vijq1n9wbSyT1svia5Vuke2HJ3xJxtguH2pf3YvcOTC4HZ&#10;qxHXgtTnoTVfffyie8mW5wvQwuMuUsf+f19kEwxbbkM814X/0g/XfarCyxMeQAT03H+R/Wrqq65H&#10;x0D28VqVEDw9vLJly5smd45gKCcAgAR0illnVXZTsxIDHdzFASyuT0AL62iJ7oA3SpJzWFElxPO/&#10;h5niby6HLL9ct4FUlnGgzTWurq6OeFQP+ZSo2j6BSaAZ8ATWxfIDQMC34yaweRGCwXGuC5iyQgtz&#10;AJ5ZooFXD2T/155K46oO1+NNgaDQj/V3/9sckSLqMt6URsDdebUlcfwkW4ByIA85wftBX+e4uM6U&#10;1R1fPY4DRoFqoNO4G0fHuZZ6ue3Kn4A48sDgncJyjXSyFoD7cipoE5BaMh9tUJfr6J9cDQCv9ZJb&#10;KQ8M5/AcsM7MPw8D3hE8HdTtXMAZWEX0mBNKtrrkkACmuRYDzdaSeXOONiFgTqfTMaaf/exnD9CN&#10;URdbaw2yzFuD1jRCAfnVKxkBb+SCdiMPHAdsI8t4Bljb3pjCUq+d7hfzMYmc1l4eDOuamXP8LFnX&#10;51xLpPWBULHmeDAYZwVh4PWSwIvQBh4WCoJBrgbeSbxmFONnXPXx8ePHh2cIwsQ90JtCWhvdU8r0&#10;0PD9LN2H9bfjttwtMX+bYLh96b62x9lHkOxP82JA6guTkFuGx9ncF7bcntA/epuHT8+d+yKbYNhy&#10;GwLs0w0ZatZ9qkK/YnxBRLys3uN6dLIPfvCDh25C16d37D1wy5ssd5ZgAPy4qgP+wBT3ZwBb8iN/&#10;s+iyNgN2AIljgDZWYtblsvmLk3cMcMY1HTGBXADyfAI9wCWLAVd8MV0so6zQNyEYAFWbjXZR0AI+&#10;Ae957joe54rjAF9WWRuouoHbCIYIhxUwPo1gyM1/1q9flBaKDGBKueTtgGDQ945NnBPBoCACsq6X&#10;92COy/MIhtoLjAtTMfYA6GSEXY87Gnd3Ci+rGgAu7h7wNL/GB0miLuPNCofgWedNm/RTTgKWce73&#10;+o98Ma5Cabi9IRgQAJIj8owxhiXrBN6Nf6ER1gnAY+1YR0gqSrfj1Gn96h9vAjkgEAzajyzhbeNa&#10;yAT9EtrDEwEp5qEots/cWYMUMASaXBVCBpARWHlr/Pr6+iAxGvO1z4Hrfp/rpd9vIuv6PEcwGHPt&#10;5a3hDRjIHx4VvEWsF+vQuuVJwgPEfSfcAcGAnBP64hy/81Iw5iXAnG3v7/ld4Uz+ro2V/o9wmO3e&#10;cnfEHG6C4fal+7o91F4oVND+wkNKiVBFctqvfCfsy7HdY1tuTxhWeOwBSZ6N9vj7Iptg2PIyQo+k&#10;V8nHRZ/iVUWXZ6Chgz169OggSf3tOUH/okdMHeam0vH0Sh6UhXbSV2Y+hxetd8uW+yIvRTCsN9DL&#10;lglOUkwqvpsEA+s2ICIWnUWZmyArZ8kLAU8eDICmZEesooCbh1bkApdyoRKADnBpQ2IdBtK42GMj&#10;Hcsiw4oOxAFvLNyn0+lrNhHtCrgGzsqTIHcBV+0syFlOHb+ynJ07x6SxCAhy70ZYAGuYU3W4Douv&#10;74Flx1XPBE4KRVGoA4Dsb/U3n44FrCVHVGfWdsciGGyeE6BVqt8n0G2TB+5nSIKirto1v1PWOm3c&#10;QKa3DZhrbXJengeAqdANBJGwFm9V4G4PiJo3rm/WRP2niKkTwE9cx+/Ar/ASYQyUY4DWcc4BaLnr&#10;W2eUaFYj6whQ1ib9vH4C5pEESCgPM+QGUkJIg3XIVc+6FJ/sTR9CHyQ7RIYB0az4kg8Kw6CgW3/6&#10;hRCjTPqUwR3xoG5u/rwXACrEA3KMko+AQHDoOxKj8Y4AilSozLU3S7/fRJr3xrI1Ne9jc4akcl8i&#10;cORGMHfmw32iWGvGhnshYol3gvl3//AYefz48XEfmffmdBICax8qc+2vx/X/HI8td0/M3SYY3huZ&#10;94t72zOWpxbSV3GP8vIy/rywKPT2MCQskiEvuS23I7zissIypNwn2QTDlqfJ+lxfJcMbPYHO1T4k&#10;1Jk+R+elg0mU7e/Vo/Np9ZL1GMWexiP26urq8MZkXBLWa79bz9my5U2UiyMYnqbo+85mAKgAIizk&#10;rMMIBtZdYNvGAbTYTPzPVRzDj1z41V/91WPDYX3m2cDqjd2kBHExp5gCsj/90z99AEwWaH9ziQda&#10;Fe5WLNiAJeA6X1kZiANmgDqfrOWO85AEUrO45rId0VDf+5x1NR6RC74HalkxgC1t8B3AaaPjYVAY&#10;wASVzm3OtEO7PMxXYK9t2p33QkSIDRnInq6vE0D26TsbPWu0EAabbd83NivB4JqNWfUo+iEJIlIH&#10;SZT3RMRMbrsAN2KIxd96wF6zsHnQaHckTqE12tb1FO2hOBtXrvnWE8UZcaANHkTAsbWCuEBmIJuE&#10;ZBgT5BZAz5KHuOJZA0B75aI1BvwjLqxXDztEhQcSSyC3fwQDAC10QC4CBIE+Y8R7nSNyjPsxosux&#10;xgI54XcJIrUFmaFt2q9Nxqc1Fsju8zaluXSt5qUwBdc27sYcAYb8MT6IhDwRuif8bSx4objHhHdw&#10;O0TOIB2MqbU5PRK6/7a82WINbILh9Uj7tXvT2w08cz0neV4h65HevXVny8uJdQ7IFJLi+XGfZBMM&#10;W54m7TOzJOm0jDwMMUKiGZx4ddJD6RYvI+t17WVCPnmf0vN4RdBXpifuli1vutxJgsFmcTqdjs0E&#10;4EME5FYNVAIxYvHlYvi+7/u+A+ABYJSe+do+mxAQ54Ht2MInhFTwaEAyICUARwDRsR7qrAY2EwpV&#10;pIH2BpQUm4+NTe4CQNX/gSL9mKDPd/1G/A1EZW0OmDsWoQA0A5As7ECc3xAugCdiIOIjID/r9j8C&#10;wIM8giGg3XVYvoUfsOo7T1uQGaxUgG3SOXPOOr43fLA2d1zzN/vtsz7U3kQ/XM+bAgByBJJzOt6n&#10;NgL5QmUkvHrw4MEB0im5QD9rm+Oc59qOZzUvn8NsG28FFnZJQJFSSAVjgWBQT69BlWTRGxqQT7IU&#10;y7UgxMa1ecQgt6xFZAOPBh4GiA/rELnFc4YnhHXneNZ6bQWque451lpFMqhXX6xXpBhCQdwgAkRo&#10;hJwhHqSO0y5rVTvdH6215qhxWO+tl5Xu30gt1ywJqmIt8HyRrBIAQYzwiJnJTp3jHuHVgeRBEllv&#10;rHXIPfkkeND0AJ/3W2t7y5sr1sAmGF6PdP+3B/Bo8EwGgj1jPaN5IXnubHk5QdQg042tZwQPkfsk&#10;m2DY8jSZ+0wlsW7s/fYb9wbdjA7PiHEbOs96XXuZ8ArGIEmmeVuu+uuWLW+63DmCISspYA9wcCvn&#10;Fi53AmsxsCXBn5ueRRsh4HvHyMEg0WPJqHgz2CCcA5yxLAuTYAFmNRXLb6Mq7p0FG7AE5ri4i9MP&#10;yAdgIxL8xpsCwRAImn1dLfn6FfD2Oa20fsvt/O233/7q9fX1UarLWNhgKdglZXTNOaZzjAF3hAHG&#10;NwDap+vwChB6UQhIBIMQAjHz1TXB65wz3/Nc6PWZteXc8fU30mDWoy08M8yHeZa8sfMjcoB/wLVk&#10;PtYBEM6a//jx44PkmNczNoiZwj/qe+AbEOYtAbgDKggbZITrGBdEAOAP8FtP1pr/kQvWRe782mBN&#10;eTuJcAfH+VvYA8JAe60/7XUu0iGygBcCFl7eEIUl0IMTWYa0cK7j5GvQDoqmcB6eDtbl6XR6Z0zr&#10;t7HK28V3tynNYdfqs3EV0sOlmneCuXJfmIO57iJ4EBBIFx4LjjcXvdM9smiume6ZLW+2WHObYHh1&#10;0t59rvASE0bIsudZa59E4Lu3C9/b8u7E84xe41lnz2cIuE+yCYYtT5N1n1HoADyWHz16dOjq9CSG&#10;Qt6Owqjprh37MjKvSY9i7OJNyhjFM5N+OI/ZsmXLHSMYAiKBSxsIEgBwY72mzAB1svazoABsrL5A&#10;nIeV71iUEQ4AHcAGzHlQA4SspcgElmYgByjixeA4oFDoBBAHULJQCxcAwgHhLOpZyXkY8HJANNSn&#10;CcJyX5999nul4wJS6vWJsLC56bvffed6LP0RDJPQiPyYYwwwsyAjALpWQA/o5nlRcsfaiq1lUZ4h&#10;EucIg+Yq0gOQx/bOttTX2Sb9mBZt4jtA1FzwKGC1R+B0jE/eCBRXgDuLmTVgnrnay1Mw26dOdfBM&#10;MHetJ4SINuk3kM4jgifL9fX18R3w6xzeCUiCyKpCbfIckHyRFwJiAEnAG8G6034eC5Ru61X91hVl&#10;UU4Hng3abT1at84TR+hhab1Zd+pELgiJcCyCATmhCNkQBmQdtFZK8Nh4z7Vwm9I8zvnsE1GFUOCZ&#10;wJ0XAWPtWh9+N+eRdNprjo0Psq/ElzwYABbnRLy53/zfNbe82WItbYLh1cl6z6/FvsyzDDlsb7IX&#10;2vPc356J7t0tLy6MKr01iWefZ9l9kk0wbDkn6/5CB6AbMnrRe+hQdDKeoXKqMQxl2Jrl3Urn0/Xp&#10;9pI5MhrBCHSc27rOli33SS6KYJhllQlMA4WANYu6HAoIAODMJsPiW5w84gHBQLkBVDsOAMV4+hsT&#10;KS4ccPdWCWCPxQVglB3W3x524qwwlggJmxqwxAULgLbxaBPQ6m0CYrM8LMtBkDU3YO3v+b8yyYT5&#10;f99R2myoABu38+pEKgDC2lrehOqMxOj/QLlkgyzC/TaBdqENtSMyh3KD4KjdEQzV22fAEYEhPARw&#10;7Br1a7axdhrDSVr4pEDxJqGoPn78+J2EYZ2nbnkaJFY0L0gmChjQb755XqztA07LrVAOgICrT4mA&#10;EEs9rJAU1hqCwdj31gZKHg8C12Vhl1fAWw6sMWuOUu0460zyxocPHx5ryYNJuI2wHeQDCz3vB78h&#10;KqxVfyMTWqs8F5AMPDOQYPrnd+7HCDHeEHI4sGjNOTB3PvMOaRzeC5n1NzcIDy7TvDp4JPjfuLdu&#10;IkP8by4QCcKdeKyYU8SRZJnmwDG9laT1umULse42wfDqZO7d6/99Z8/0LLR3I/TtWUhSSV7ty4Hj&#10;9dy1bHlzZBMMW8i6B0y9gr7AcEVXELIqP1Xho4xNJW88V89NZD2n69M3eLhan4xM9G168nrOli1b&#10;/p/cGYLBdwGYgKCCxWRVRxBIoAewBcKAE+CPcgOgsYgKcwDISvgoK7/Yd5ZnVnrx8CzGzgcybWI8&#10;F4BA4RQUWMDOdRAbgE+v2fPpnbqAlPpyBw1QVyaAnsBXmQSDz6y7wJfcC7wIKGcAY2EWQDxyhHW9&#10;nAeN40ow+A0Ile02637fFz5QcsZIAHWwOv3zP//zAbDz1vD7rLt6lPJCGA9kiOOeRjAQ/+fVMcfI&#10;d0A7K7axz0Nj/v72228fnixAutAXwF8oi/WAEGk85lyUiBIIrq7mx8MLM81CBOhy6zdmXP31H9Ek&#10;LAGZQRFCSrHMXV1dffXRo0fH+rLeeChoi7dA8ErwAJRLQN4Ga06eEDkfeM5ovwcW7wkKOC8Iaw7Z&#10;xSMH6PY2E+EW1jVlnVcES791aR1zFbTmIqU8aE+n0zGneYc0drcpzWPj1zq2jiQjdT8Yz3Ja+C1p&#10;Tlr/Em2yEBiX3/u93ztyn1jz1nXz3fF9toa2vLliHWyC4fLEfuA54xnK6woha2+2nzEO9Kx7Vtly&#10;O+J5ILfNJY/pJhi2EGs0nWAW+wl9hn7AyzOvVUZCBp72k5eRufekZ9A76IUMiwxDQjC2bNnybLk4&#10;guFZ0jEBDaDbJ2As1h/RAAwiEmTsl+yPFZRFmDWZyzwgyAsBQPMKGw8zngjIBcCdlR4QZHlmRebW&#10;rb7CKySgY30GIllmAHVeDEA0Kz+3UBvd6QmwC9z32Qbp//pafwJmE3Bl0fc3axCvCBYhdfsuqzSP&#10;A0lmgF/AedYRuK64NoXv+vr6nfwEtUFsmU0UmEaYdK42APHGRlKpSQTM8312bRs94gPJAFRGGnRs&#10;x1c6Z1q0uzbAaayFGJinrNiOcSzwCYQiITDZeRaY53/7t3876mweqtv5CIbeSjB/9z8XO2uDkkM5&#10;NrbyQRhnhILwCEoQ1zxJF6+uro51ghDQVuvP9REePGqEOng4eTAiitTV6xb1p/H0t7EGyIUKeHDy&#10;ouCGx7OCVwaCC2HBTc8aRUBYl9Yhq6B1QZnUZvcDT5LWSte6TWkOXaP5M648S5Be7i8E2MzHUen8&#10;uTaMvzXDWsDTRl1zjVWas+rZ8uaKtbAJhssT96b72bOGJ5p9y95pT7Rfe6bNe/pc2fLywmuRB5xn&#10;I6L6UmUTDFtIz/epK9IvTk90X2/fon8z3FgnDEnWSZ6yL7tnzL0nfYTeyaDD+9Rzxv20ZcuWZ8ud&#10;JBgqADggrABOrLcS8bGcspwDtzwJPve5z70D/Hg6AISsy8Dhpz/96Xfct1nKS9DHQo2AYMFmTX74&#10;8OEBXiV7BDjFhns7gNfoAUIejECu+ilT860RfSpZeeurz75vIw1s56GgbwDpP/zDPxwkRnkIKq4N&#10;SNsEs/BW3wrKcvNCFBiffvcJ8Bo/4+jakQXqOj3Z2PUPwZFXxfMIBqAYmeHcZxEMjZFjVoLBp/4J&#10;SzAvHiTldPCbsTA25tic8CroHeHAt/nx4HGNSTD43/fAK/LGd/O6fpNDg5KDsf6bv/mbA+wiGBAF&#10;FGRrBOkh+aQcA9z1EBsIAYCaZwJvGKEWCAZrTh94K5ir6T3h2oiyXm3Kk0a2cBZ8xJk2WpuILjkY&#10;KIlyRKgX4eV6JQJ1P2irsA1eHc5DOMxxv01pHq0Z6886Mk8IKQSDcUTY9GaJ+lw7msuIoP5vvnxn&#10;bajbb62lxu22+7Pl7om1sAmGyxV7k+dNr7Hk1oyw54HluRsJ3V5S2XI7wlvE86pnoxxSlyibYNhC&#10;1n1ASOtXvvKVg0yg/6SfM+RcX18fv6/nvFtxbnqIfct1YQD6JD2Pvpme+DLX2bLlvsudIhgSx1FG&#10;AiAKcAKAAJ/c+wEyoIpFHihELnBb9xYAoBNJgDDAhLIUA7AsKsCkkApunKzP3Do96ABFf4un95pK&#10;TCZwx2WdtVmcOeu0v3NJnyC/sIKA0QRZHTN/z5Xd7+rjXg6snZ6AdZue4jfH8bxgLeZ5MImBzu86&#10;HY8kcDyyYrYDuBUKwZMhEBeRwDrO3Z3HxgSBsw99p2gHogLBgLSY4L1Sv6unfjduxCdPCA8SyigP&#10;kcibCAmAlmeKkAKKSUoUwoErG8v5vMYcC2ulBI+1rzqNp3Uh5AaxhMShDCMJEAxc9Hi4+E7oAwLB&#10;uuBx4VwhCx6IPA6sKXkZJHXkAWG9eFDlKdJ6FobB68C6xJirm0cDQkJohhhmHjnyEiC49NlrMs1P&#10;c2btmVuhGB7GvBso93POblPU1/q2hqxH4TSyK1MQXTuvk7le5v/n1pC/u79bhx3XMZ2z5c0W62AT&#10;DJcr3cu8xhCenrnyyyAahHeZO8+KyONZttyOeO4XQqjQhS5NNsGwZRWGKroEb2TEgkL3odcwxpQw&#10;9rb2jXQMepR7xnV4ktIl52svX/Y6W7bcd3llBEOgYP1/BZ03LdOKGVipPooMwAOE97pEFu7cyoUw&#10;UEK5lvcWCWDRJkLxAe7eeuutI1kgcEgBYk2Ws8F3gJ7XYAJ3zheKwXX985///GEpQG5MgkCZ1ti1&#10;/7MPs9RPQJQ1mIt8CWwiElyHtRr4B06zAld/f3dN5/FeQDDw9OiYlD+eH6v3ggIwSzB5LqfBvE7X&#10;VZ+xpzRqfy76teNcaZzm3PrETst3Ycwpp+WH6Dh95mr76NGjwyslBQrg9y5k1rHZ1uZE/RRahMoc&#10;N22NqOKFgKjAliOl5PCwJribyhHgwccjxjG8ZAB/AFubESMIAqQVYkreDwo1coLng99Y9ns7guuZ&#10;Y2QFIkJIj6SI6uFBgdDqNayf+MQn3vGoEYKQ94IxMYZIKYSINYqY+bu/+7uvIY7mXPjuWf/Pdask&#10;c+6NnzErHwhvm0gs90N1VUdra16n+Z7ta57nufP4+V170lyPa5u33E8x15tguFyZ96n7E1HsOSoU&#10;kdeZvRpR6u1GMzzvXNny7oU3WW+hUCQGviTZBMObJ+fub5/0Dkaqq6urwyjDO1RoM53GumV4Wc9Z&#10;63merOconiV0MrrrJz/5ycNDVHhXOtaL1L9ly5ssr4RgSNkPqCgBoRSJFRDctHTeLBNMAm4YUOCY&#10;qzovBZ4GrMt/8Ad/cIBFlmUEA7dBIQ7coQBGTClwiHR4+PDhASrLVgvgAXoSzPieKzoQzGMCCVCo&#10;wuzXs8BT3/uc4wIUUrp4RgD5vZpvjqEwEOELgPQEytXneOJ/7dJ3IBDB0DhS6mzYCIba1/muw7MB&#10;mEZOTLKg38/NhWuxXkvcp/7ZDmWV6pskg0/X43XCG4DVJZJljpmYOCBcCEHKE48Tc5l1P5JnzoE2&#10;8ogAjmd/FWNt3Zh/lh/kRW954MUCRFtLXOeQBrwLeA3IsQBUC4EAsCVtxLgjGBAH1pBPr6wE/I2t&#10;B6ljseSIBG+dQED4joueUAnX501h/VG+kBZCKYxvY1r/jBnCyQOSS7JwCqE7edY0Z46dZFj/z3VZ&#10;qI6/lWSSZupFUFmrPIasR28pQbR0XnXWztae/+d815ZnlblmanfzOtva9dbzttwvMcebYLhcWe9f&#10;ewpiXLJH3oKKN0AhTK+vr98JhzpXtrycMFbIg9FzUsjepcgmGN48OXd/0w/oEwxEvIetB/o4XYvh&#10;JB1wnnOunufJeo5C76Mr0fvo/7xU6eFTj7hp/Vu2vMnySgiGlP0KAJNL9Txmbhg3LQGIWdZrsQwD&#10;O+LWuZ2zlHB9YvWn0HAj99oZQB1YY3l1LFDJu4GVhbcDyzKA+SM/8iOHBZrLlt+QDL7HqgLUQJUN&#10;CeOpjwG4QG5Aa4LkgFp9amxOp9ORrM+mCrR2XMdSxIQtsExwT5+/z9J4aYv+OR7BkGgza3oEwxxH&#10;7RTmIEQDMRHJQea8zWvVh3JhlKjvaaX11LhMgKvNyA2eIgrCYAJlx7gWhZUnSYqTuZGHgFXdcV3D&#10;8ZEkir/Nl+/73TXNH48N4TXYc8SAtQNAWz8Iht7BzCokphjRhIQxnuotHwKCAOHB4wVB4FgFO84r&#10;g+eLsAmJIZEVvBeunyjaQmN43/RGFORDRJc1aC4LGWn8mhOkCc8O7D8PHISF0I/Gdh37WRrb/p/r&#10;uO/m+hCGQjlEXllb/kaaWCvOWwmFuU4qsx3z+7WsbVXyWJp9q33dY77bcj/F/G6C4W6JPdc+4bkJ&#10;TCJg7X3FOiPU5x40y5aXE2F45Svyiei+BNkEw5sn672NPKBnPnr06DDaeNU871DGEh6evaJ91WHe&#10;jazXZhSCCz72sY8d+pX74nT6f0nVX+Y6W7a8ifJKCIZp6Qy8AQSrO/8ELzctK/iYdXUtQAsAAuTy&#10;SKCEAr5cn5AHwiIoqIAeQCimX0iFzU0B/CTz46UA4PFoYFFHLHDbcj7lFvgEgAG5AM9qIQ4U96nN&#10;TyMYsghzlT/nFYF0AEKREIDm3HjnmDRe2mIDBTwnwcDajbVlTXecerShdvLMQDA4j2LoGNLv83r9&#10;7TdKInIHQbHO3SytJ+cFbqtDOwB9oFsiRfWtsbr6zu0WgRTBAFQLW/FAUs+8RuPof/Wrrzlq/BFT&#10;LPGuiRxAEvBoEALhk3eE3Ao8BFwXWUBJ5mXhGOdrFw8aCjPFGTHAi4Z7sJwg3m7CK8Fa4hnBK4H3&#10;DEKJsnV1dfWOBwUmn8cNYuLBgweHt43wk8B/Y9GY+eTZYdx4UFjDvYVjzhWJUJneKeYgS+K5ddQa&#10;sQZ5bSBdzFOeC5PE6bx17M+1o72hc55W5rm1pe9WUqOy5X6KOd8Ew92R7kf7y+mJAu/1vEK57LP2&#10;Ot6G3sojIbE9dN/Hty+eST0reTTIm/O6ZRMMb7bQZ7yuO0ML4x19iLcxQ9rUKaZe8TJSHYgN9wAi&#10;Q7g0Eo5efFvX2bLlTZNXQjAAFIG3gIASiJxAez33eWVuNpWupwRYWFIpK7wQPvrRjx6WcOBd/DpP&#10;BMDNpwcaECYkgcJD2WEJ5xIPmAP7LNDAXqES2FX5GUq+h2UFKl0zgkG7GrNz7ZylMQH4gDZg8+23&#10;3/4a0N14Av5c6JEM+tn3c34aV2Lc9UGdvDUSxIJcFa7TcYFUhTWaFwFgDTzWn9ozr9N3PoVtqNeY&#10;rnM3x+LcuMy/KR68B8TfAbHA+7y2vkuuiHWmMJk3LLQHxjliZv179td3xh4BI88CAgqRhKDincBz&#10;wdtHytXhml6dZP24No8B3gLIFUSTtlp7CAkPTYQCzwqEhf4gFb77u7/7yM9gLUloqb+ILg9Wv7My&#10;yQOBXEBq8JzgcdObKCYp05prXMy3/BXinDHyXA87p3Xh/+6V6qmudc461+/6hpi6vr4+1r15Vn8e&#10;So4hzouUqO7qn9eYe8NcB7Uz6fjq6djZxv4/d/6W+yXmeBMMd0fm/qsgrXsW89QCeO2JPAk9k5HE&#10;k3TccjsiJC+SAain47xO2QTDmyf2AZ6evF2/8IUvHAYbHqFCpj784Q8fhhTetcl87t/GfkDXYCQR&#10;OkSf581Mf6PbVP9tXGfLljdNXgnBUKHwZ50MVNgkAnZzw7hpmWBlBRtKYEUBfLKUAIwYSqyoRH4s&#10;JjwTKKcALG8FbxDwrl05GoBIxwN1HoCsz9zVAU31IRhYp+UA8CouQAu4BG4LlaiP59ra+ExgBZwD&#10;zUDtfNPBPAe44yYPjAbefD+l6xJjz9KPYLBpd13eHIgAY0RWgsH1KYAKsqHrNwfrZ/OLFVavcZvz&#10;S542f5X5uzAHXiXGXftrwwSnvE8+9alPHcqSeTN/xmaOWeMw29v/jb0xQhB5dakEnxh0oRfqurq6&#10;Ohhu7XANcYE8HHwXIUVBlkyUtwdGnheB8f2zP/uz44HpGMfKTgwQ8X4QpsN653pCIvTR8bwihGdQ&#10;uHk7ICisVbkfeOVkqdfuPvXD3/VRG3jeUNj1w/qmsJtTD3ZEWGSAc9XZ/M45m3Prd2sbw49YsEaR&#10;KK413/Ix10ltbU7XY/qu3/ttbcPannlOZbZ1Enxb7qeY300w3B1Z7+MKUlfctWcpUtVeKR8Nclvi&#10;2qftBVvevfzRH/3ROySD8WaweF2yCYb7I+s9eu5+9TePSh6QwL3cVO579z+PT565JYle5Vx9z5P1&#10;HJ+9Vrs3ytlr1uO3bNny4vJKCIYJGGwmyrRGBP4mWLxpWYFFgKMSweB71wVCWYWBRm8FAIxY5b0d&#10;gDsW6zEXLYAMWcCqLATC8RQfhIRkgrwXhFB4GAKEgCHWFQh89OjRwYYCWzZHIC7385VMqb1zjGq3&#10;tgKpPC0mGKs4XntYHTyYq0O9c37m9bTBBuocYQu+BxQRFUCw9pIV+DlGWxAMvZXh3Dz0d3PJMsVl&#10;/vr6+mss2rN9nXuu7RUPAdZ3Fn9WF2PrGnPNIEwoSxKGUZaAeO2dnh3PK9rgWh5srP7IAp4QQAtP&#10;AJ4HvAw8BAF/1+FVIFbQekA0CZMQngHsIAqsMeNtXfGcsc7kVPi1X/u1g7FHFvCQ8UBFKAiXkPdB&#10;WAMPCdfSJ0oXksDvch0gb6xpayvwPkF588DLBSP/Mz/zM4c3hqSTlEjKvHG0DijviAZlEg+94aL6&#10;u4bvkDzWDO8ZnjbCQhAOxrt5rB3Juo47zudc1+u8NDfrb/6f/e3+qj5t6RWZXWvL/RNzvwmGuyPr&#10;vV2xl9mP7Fc9f4Uo2i+9ree//uu/ziaA3PJyYmwjGeg7yOLXIZtguD9y7nm93q/udUY/9zrjCT2H&#10;dzCP0JJlZyxZ5Vx9z5P1HLqRBOLIBUYihjf633r8li1bXlxeCcEwgaANB1gJsPRdwGM993mlTWyW&#10;gIoyCQZgidUXUEQoeHOEzQ1YYy3mqcCzQWZr7uxc2VlPsKmAI0szq7YNCThkxeZOpQ6eDB6IvVWC&#10;dVqyO4DrWQSDUjv7zqfjbXY8GIQv+G4lGJzDqg68AnpzQ5/zMwGYMeDir8/apg4hDwgGXgKuS2Yb&#10;G1MPe2SM8wJx6zzM4/1NGRSKcX19/U6OiHX9dO65tlciOIS3GHtW+OLx/K5eD6u/+Iu/OEIKPKg8&#10;tJBBvclgjkdrrbGcbfF6Im+DMO8PHz48kpC5NtIJiUD5Mc/IJApZCSD9xquFQuwY7RDLh+hAUvB0&#10;4H3AG0H7/A70e8ODdYQ8oNypl3cEF0H/R2QoroH44M1h3q2NGaM8CYbAtbYL9dAGdZYvRH4J42hO&#10;3RPWRN4IPnnF8MRB3CAiEEuupW4kBIKCwu8YZJjxLz/HOo/rnM/S97VbH9ob5rzMNTK/X++ntfgt&#10;r6kt91PM8SYY7r64X92rPOmKhxbaZe9D4gqhQDTLczT3iC0vL3n/KZ4TwP6rlk0w3B8597xWPK/p&#10;xIwS3tzGaMQoQ2/6xV/8xeOtDYxSU7+b5d3KWg/9RfgFY459hi7N0LJly5bbkVdCMAToVoB8Dtyt&#10;5z6vTOBRWeuv3gCXjUWCIxn/uYzL3i+BocR7cjEAe0AcIAbQIh64DmZ19gDkSsWSLR6e14PXBYqL&#10;BxptlvIxSPYHqAFmgFcZ9Wc/SQDIJ3EcsPblL3/58FCw6XV8/fEZ6LYx5o0wyxwffxt/wFB+iesn&#10;gB/Zog7KmtchCgtQ7zq31dGbN7C+kTbzmDnWnUMJ1DZWbhZvc/C0+ju339d+8OTgAQCwa4eHlPqz&#10;4hsnHgu8SQB0CgrvEu1d11v1zjWiIE8AFK8gpdDydhEu41VeCAKKlweht0EA+5Rfx7lWHgi+E/LA&#10;6wWB4HvrBdlgXWDorRPeCYiJBw8eHKSUddYr2+T9cK41JSmktepYFj3HI7fUh/QQftJbMFYLvrGh&#10;kCPNjIW1jQQRPkJ5E75hfsQ/RiT4u0/kAaUPkYB4cbz1eTqdjsSj1gQiAtEx31ARYdb6nuRha6Xi&#10;t+nRpM28M6xPn/pmnc71sK4flg4kmz4pslAjT/RjrqUt91PM7SYY7rbM+7l9gCWd5yCiXziaPRPp&#10;K3mv54H7ft/XtyPGnCddJINnEL3gVcomGO6PrM9pJd0WeSgkgv5Mn6JDAfq8a+nLTztfebfS+XQN&#10;ugLdiZ7PK5UOM5OXb9my5eXllREMLJ82DgDOjRwAWQHeeu7zSufNsoKX6rexuDbAyUqLLADcuGMB&#10;pphTwJDnApCKYLDxAXVAHwUHyYB08KpKgK9XVAKikhAKnXCshHwf//jHD4aUq5e+S8gHCK9tCxjW&#10;fqDq+vr6q1/60pcOz4K8Csgcq7wcgDzkwNr/OT7+dg11I1QQFyz7NnyEi4IAODe+1YUkANwmwVDd&#10;HeeztVH/HA+g9nrJtV3r/52/fsfDQkgBzwQkib7oUyEC5tZYePUoksfrIyUJoyTN9q71V5AfQiP+&#10;P/buJse1pVj7+FBumx4t3iYtmABdpN1nEiWBkGgygz0CmEJN4raPW8zj3T9z/4c4ietr265ddmVK&#10;qSrba+XKz4h4nojMldcM4STaw3YXESnKY/ggmxi6zkwwH4w1sgHoN2cQT6IRlCGbT8gG2xMYyr5D&#10;UJhXsnKKdBBVg2gwt0QciJ5ANNkW4n7bMUTTeJ7rXI/cAv47S6Hx8tdZCw6nNDc710FdECg+IwUY&#10;8sgaa7S/st94Eo2fKBQkAuPAfLZeRD1YR+YSMqCtEfqy+QwAICrMHff53zww1zyjyALXS/4eDocj&#10;cWYrh+0jngNMuE955tBc19qtfNcjZESfPDw8HM9WYcj43bU73W8yDzbBcNtp1T3JfbICSSr6i9wl&#10;g8nNtjj2euauP1XeTq9L5GQHJct0E737XmkTDLef1jVcZluwU9gy7GdbipELxtmbrswzuv25Ms5Z&#10;y+5VvueInGDji1RmY1+i/J122umX6V0IBmAAUOFRBAABBaBw/r56xF+bV5AoB7AD7kCM58nAkkMH&#10;AXNvlLDHHrizP56xgnAAJDGryAaecEKQYYPRp/gAPIfRALG+BxaFuQNvBJf7XQNw8j5//fr1qDj1&#10;gQiCAPHcKlK9gTRvH0ACAFkImdnOQJX+QlgAiTzYwHb9N/uz7HtlA4IOqwT422tv7zzgh3DoWf31&#10;vLzPvEmiJdRvEiJr3bq3azwTuMQae9567ZqbW7PuMpJGNAGQ7iDNXiEUoAYkPcd+UgAfISTkzpxb&#10;IyfcN+ec3w/fgC0vv1OMjT1w//j4eNwPzPOf0WWLQ9sWEEz933vFzZnOgXBtB4WKjgHubYEwjyKs&#10;lA0cIZREvTi/QaQET512GhtjzLvkNwdFmlfqqAzXIUHarzjHjQcfwYCYsf4QRKIptNF5FcgX87Lt&#10;K/VP68f/vmfku9a2H+Bd1A7yzBwVyVAExRyP3p7x97///bg+bNNA4vFS2I6BNBB1MqMdzGkkjy1H&#10;iBgRHwgf9ddGURba2XYjBgPiwzNEjyB7eCREbMhIBmujCImd7jOZP5tguO206oHWK3lCPpEz9Cu5&#10;QNaSfeQYTyTQkAw5Vd5Or0/kqmi99B0bid30HmkTDLef1jVsXdLX9D6nG1vI+MqcQaKHVx29lnGJ&#10;tax8dtSXL1+OUaSIDvZEjpFzy99pp51+md6FYLCAgSSeWID48A3IFfLs90sTDGsG6Hn4AWiAB8hx&#10;UJ7IA2APUAOYAFGABIDlpcbe8xgLZwcMXU8oIhT8BsQycABIII8HlWcdcYFgABJ5rxOigBBA1dYE&#10;bSb0AOPqSdDazw7c6rO8rxERgTf38yZ//fr1aHjN/WqBy0kCdA9yxz2eAewDgdoNiPo8+7Yy+oyU&#10;ADAxvj1PnsCyZ83nFr4O3BqDxnsdy/KpuaUsfQOY2rPHqKQcfF9dlNlrE52xYdyMJYCtH2e5s74B&#10;aCQTAM+gEr4H6MpAi7IyuJAKsv/n+QiM3s5XiGzw2V/3IztEVIhEQFAxkBlRgJHxUG/kD8Kh+YYE&#10;sE0B8w90a4+oBSCfsW27g2t5+iMY6l/tU6ZzQ5AkynGmh1epigLhEeycjw7NbNzKvkMe6HeRPu7h&#10;PUTE2a7iuaIbisyZY/v4+Hh8FpLAWkC8iZzgebTf11+HTfaGFMn8RBaIRLDf2rpiEOg325mQEr2a&#10;05owbs5EEcXhd+SCZ7atxXpW/tyCtNP9JWO7CYbbT6vcn98hGcgz5+qI7iI/kfy2l4lGpGORpc/p&#10;lufyTv9JdCoZn24TMcduuXbaBMPHTs+tl3U9yXR125zYM8gF65bzTaQh+4oOz1Z8rqy3pnkvG0A0&#10;Ktuc7GDrsR/3gbE77XS9dBbB8NrUQX/ClYEZ+7gDytfOAFf785EbPL+UpX3sgA+hB6QBfQCJOhbZ&#10;EMsKDGI8ATv3EZAAI08woPuHP/zhCPIQCcgLhz7a2+U5CArAUgiY57cVAVjOCwv8+l9GGogS4M1G&#10;igSMynmWgT6RGEJHee1PGVUJ7bLnIDmAL4DVuAiD59n+6aefjqHylX+qDASD8dOGWa+uD7AHTLuf&#10;YQjAule7A6FvSdXf4T/63ZYF51v0jOpBkQDrlIhTiW1xAYx5uLQvksb1+ls9GE7IL2ceuB7LjihC&#10;igAtvjfmxlIUgm0Q5gEiQQSCecSrJuTPvAGMgWcGmvkjGgbwxZhTqspweCOiSvQMAsSZEsgbh1Ta&#10;mvH73//+SKQgwtTFQYzOTeChlxEoAD4CCyliT7L5EhsfABedQrFqn32G6mDOeoZygHdRG+acCBH9&#10;Eknh//ZBq4dnIdaK3DG/f/e73x23B3XYpGf66x7PQboBBLI2KQdp8pe//OXYF+ZuB6AaB3XVFsSF&#10;eYk4sDfT9hGEiugZRJi563oEhbmgXSIckCnAhjFgqOrbyA/9stN9JnN1Ewz3maYOs47ZD+ShyCay&#10;GHnJUSCCCTFfRN+876mc7tiy4b8T2S+MPJKB/OcguGbaBMPHTnPtsBHo1uzGuaboc3bi169fjzaG&#10;baOcduwm9hU7hwPNvddK6qIe7BqEApuJ44hNAA+81Qbdaaed3pbehWAgRIA1ABtoWEPxU+6r8r9E&#10;JmAALwAOUAEWEQG8wUAJQgBQ4yn1lgjfIQMoVl5oQBC45H3FuiIjfAc08rICRLykPMIUolBwoF85&#10;ngNwApSMH+HvQDawq04dYKd/ykAgMMhIwv62R70UAYAYsKUD+AS6A/QT5Hdtnz2LFxuJUnSEbQZA&#10;WucjuD6AuZIN6iQKQf0noVH5jae/sz6UkOcA0MiV2vRWw849yslTre/nc2TgVn8YG2BYJAmwiYyZ&#10;Yfzuca/9u+rlGmMqegDRBJgD3eYM5Yhk6g0OQu8RVb6TzR3jj2wAvP/85z8fwS5wbfxd4z5AXL3N&#10;E9ciqUTPULh//OMfj+Db880XhJa6m2/IEsa0fYvmovnHa+ezeYnIQBq13aC26XdjJjTRVgZ9QLGL&#10;knh4eDiSatpG8bofSdDBmfrJfEQM2Z6gjsg4RFpvtkBQ+M6e3frXnOIZQAwgEhymqn9F2TD+tcNW&#10;D9sl1MUzPc9cF52gjxAM5qSwXG+6MDbONlkJBvdaZ9ayOpoPthZ5hnVujERukAGbYLjvtAmG+0yr&#10;Pi/TIWQT3Us2IGvpawCGjGVr0BVkGNIZyCCXODqQ6fTnJMm3bDidyHRRc5EMyGz9ea20CYaPnawT&#10;+hq5z0nFyWOM2JWdM8amosvpf04SUZycEpwwIhHZVWyTa6+7bBH6gI1UlNPcErHTTjtdL70LwUDo&#10;ACCUPu+yzwHgSTLM/y+VCRnCDjgB3IA4YIpAZGwIuRQtAGQBfYAUjyjAJ5yrQ6UAO8aLa2yJ4B3n&#10;vbVHHmBDLBCmQNtf//rX4zN4aQEd3hX3AooMImFhAD5Dh6CmxGWkA88MUCSSAYgiDNubJgekAXWA&#10;SsYUnyIYKILpsWdUOZAPaEMS+KwfKAjPbktF961Eg3spB2TEJB4ay1Of3a/+wC+ShxJqe8hbFYzr&#10;bQPQ58bHGQD6refJnVLcXl3eLSD48fHx5+0Z1U3fUpBACaBv7JyjgVwwZ5zlYNyMX+cB+F07hPEb&#10;b+dzIJ4QSH5nhLnP84B6Y14Yr7lgiwCAjXxSZltuHOqIiDDfgHf3iJCgnG1JAObNO0a03NYMJAqD&#10;2rrKk6A/IhjUA8GAGDLXsfc+A/4iItrHLJrAYYrmJhDPiDQ3zQ1AHWGjz3udJmLj17/+9dG4R54w&#10;DD3feCA13NPaMEfVD7n4pz/96dhPlD0ywHwwz8xnhJlDl5AFymAcGIeiQUSiABVIJM8iU4xdZAbS&#10;RDtcp0362lpqLuuXne4zGdtNMNxfSp9MnT5th0hUW65sW0s+IoPJAXIJWUknk12IYCCHLQIIpSvf&#10;ooc+W6I3Ed6RDLbJXcvzvAmGj53YFRxj7KDOPGK/iO7lWGFn0Pf0L9urs1IcjM7uEH3Umrv2umPv&#10;ONya/cSu4OSYz73ms3faaad3IhiAByHTPPNCottzndEfMJ4g9VIZ4OFBBTaAFMCQoAFeZEIIYLRH&#10;TAhgHm9RDIyRvLXC3wlKmSED/BGsoh6ANtsiADBecGHvIiMQFwAPkOoefwFLXldgHcHBy8LQIbQZ&#10;SoxjERCUuv4BgjuvIuDoeyAfgBONsEYUyKsQlz2DwgZ8AbXD4XAkDIBKBMC8p9w4yU7qtxe/wxVL&#10;/vf72vdyJAViwH7/tmJ8j5B3D3BpvPS1vfb6IbJC1l+UmCgEhIFxAoaNRYeLdp6Fz8CpcefJ5znH&#10;yutPwNh3QD1FKRQXOBZhov0UKZAM4BtXoBnYNk/MM+cCmPPG2vPNIQSCUH8kEqKJ0nW9rRcdCtlZ&#10;Dr53D4KBsdVvrvPZb0IOlWFOt51mEkw+G1uKXeQMkM8wEElgW4T2aDuShJcK8VEIoSgQxJXQQkQC&#10;wkCfI0y+fPlyJBVEM+gXylu/GVfkoXmCsBNdY114lr5ACFhXxoVxYhzN/c5SeHx8PPaL9pjXCAlk&#10;DwJFn4oAMn/ID9dHDrlHRIRtH14J6hnqLLIEwdC8ME92us9kjDfBcH8pXbbqlb4j7+h4B9AiLMkn&#10;MplsFCFG1pAFZHSv+SVveeJFPiFTp0fzrTrpsyRks+2D6SFythP/L5k2wfBxE5uJ/mU3cKpwvGQL&#10;54BjT3DkcZCwnThhEA/0OBtzOsuusdaSCWxcdgMnIPuA7cF2vOazd9ppp1+mdyEYCsMH8njMC1Wf&#10;oHj9fKkMqIsmIPiEm/N0AD2MUNk+cYAJ40qBAluEIrAlIxgATAIT2JOVxfssisGbJQAsoI1nRBlI&#10;BmV6DrJASH9Gj9+Br6//92YJYFY0gz6yfxwwBvoBtRlJEGjMM+2eQvGVkeAOPE/Q7Xt/GQm81MpH&#10;MCA4RDMwzhK+xkH5M8Kg7AwGBAMl47eS/19DMACUQCuAOK95bfKc9vcLyxcKT3EU6lo7AV31BIKN&#10;EWBvfDxb22RtoHh4Y4wnYIJ4ApSF0Rn7XkfJUEU2IXSUYU4ZO6SUuUHBMmJFBAD8iCdKGKgHss0V&#10;ZQHjxsx4WQ+iAopQ6DDICAZ/3dNhkr6jsCMbPJPxzHOPONAHcyuAPtfPFK0xN3bahmBwxohzQxBp&#10;tiTYxqGNTg7XJn1hXjHu/G6O8wSYN0gwZYnOQTDoO/1oO4N+R+64T0QPosL91oc6yoxHERDIG3NP&#10;BIMxPRwOR6+ie5Rn+4RyjLV+YmzqU1utzGN/kUDWEjJHuxAM+t6ZJ4wdRB9Sa87jne4zbYLhPtOq&#10;T059L9EzCHQyigwjh+ly8jJ5OrPveeXpBcCnstKZyYyd/pPYKORqfegsJP1+ybQJho+b6F22keig&#10;7JJT2dixC7Jz2ZnZ9tK6dl+bVlmwZnOR/cGO7rwFUa5sXTbfev1OO+103fQuBAPwwdvIc2uxC2O3&#10;wKfhn2d+FQLnZmQGJcVzDHwQfDybwtURCYwMApOXGVgkOHk6eHR5bW2JsFUC0QDgAUbIA3vzhb0T&#10;psgJkQxAqGcAhkLHADnCDsmATXU9wKoOSAfEB8CWt1jUAy8M8KTenVVQ3/gsA44YYZ5a3mmRGIXH&#10;R0hMgsFn4NM4iCIpXB6g7jBDoDlyQi6iZJYDIALunue3kt9WcqhUXRAm7hXBwmv9PUm5FAUjRLgr&#10;bxUQv2650FbAlMcdODaevFWAsWcjVP72t78dAbqzNhg0olyQDvoTuQB0A/HmA0AMjHuWuQQYIxvM&#10;A0asaALzQpQM4sMz1U/0gggJHjOMvzogFkQbUNSAsPL9bs4whM0nZVLU83WYfUZ0IakQBLY56E9b&#10;XeZYSfrdmCIKgGzkAgPh8fHxSDgA89ajCAeK2BYRcx4BgmhAxKm/z7wTwL22236i/xAO2mTt2BLi&#10;PATzkjEB8KufgxoREc6scK/5ZvuRexAaoiNEhChPvyAjnFshUkFIM+MEQYJIsrZsb1KOue971xpj&#10;RANSQp8bt97SYU16Q0prY6f7TZtg2Eki/9kYoqDodpFgKwAqk6Xk/9xiuAmG5xP5z1lSH7KDLilb&#10;N8HwcRM7ka7PPnkqs7dsT6Lb16iB701zba42vjzfMCNKmL3G9hbpeInn77TTTm9P70YwANL2WGMY&#10;AcCSRR84ugbBAHwSjAALYC+sq1PwEQZAGyMkoAhU+otUEPaOiAAeCU3sPVDolZYEGAXoeoDSNQgE&#10;4E/ZgCMvCiALyAFLQupFN3gWUoJnF/kA+AJ6DGTgXx8RmPopYkE7EDMAtt95ahAYQCYwrY8BTfd1&#10;poPD8IAr3wPWcw8+4KVeQCTALKwdCAWy3RtYjWiQKf8O9PF74yfnOZ/jKrvOb8CnZ6grr/VbU+Xp&#10;CyCWt7qoAmXrqwmugVmeb6SRjCzSbmH3gK89gwxQUSf6AWkCuFKMxtUcQSoZ3wgGwNl4mkvC/nvd&#10;I4PLHDD+6uWzueatCc5/MG+AZEBfSK66AfC/+c1vfn7NpDoqw2f3+E1UhIMc1Ud9zUUEBg+dOhur&#10;DkvSx1P5RuogEoBxa8Ac0HeMRHOI8jUnRM0IJQT8RWHoF9EWALp6Wyeej9BCSIlEUg9z2ZYi/yNM&#10;jK/n6UP1t20BueAMBQQAbwKDFAlgPelTRIUzFx4eHo7t83zXMzI9rwgj5AGvhPluDiMhkHZ+M38Z&#10;E72q0rqyBcPzkXfWzfSg7HR/aRMMnzutep8uIy9Eh60AqJyeJ7dOeTi3vDidEDIiA+tHBPWl+moT&#10;DB83FTn6XPQCe5od0VvKzItLEHZrOTNbu85qYnd0zlpRneu1O+200/uldyEYACFnDlDkQE/gVLLo&#10;89IHUi+ZlQtYPT4+HokBXlpRBgwLIKe97nmKO2CPV5mgBLIoOgQCwIck4DXloeX94CklVIFDERG8&#10;6sClz4Sda7GqPOTAPO+w3xAdgCVGmJcZcAJggU+EAJBPcALOncOALEAaAMP2ltsHCcDxBCMcMMaU&#10;P48wQCm7FiFAcbsGkGOIIzZETPCq8zIDzcJFATXbDjoDon40NsCaMhAik2CYQn9+F+j1V3sAeONw&#10;OBx+MUavSSkXz0VQAJFIGgAYuQJENn/U27NskQDceeABXoSAMzFEszCQEDS9UUOf8Xo5RwHIt0cX&#10;EDYPjD/FyvDR38LxRQEgzRBHzgdgyBpTUQwRWSISkEnALmBua4TxAbaBeM9QrmcC68YTKEaAmA/m&#10;i2s9D2hCKuh762m2t75pHOonc8W8EzmCSODZK2JGH1oXCBekFmCm3siRCDJzW9u1TTafhcWa0+pv&#10;HrveNhNGpjKssd68oV+sHwenWi/aac7bMiLCp3MSeBwQQCIPrA8RJIgCJExvDEEEIVb0CVJCRAUi&#10;wv/mvTmuXea7NSQ6SMSJqI1LGDg7fey0CYbPnaY+kckCBOZzBAP5TNYhfm3hW8vY8uLpxEag4+pL&#10;8vkSaRMMHzex39lOzxEMxo39xPZ8D4IBiSAql33BSeIcLU6c+ZaKvZ532unHpHchGHhNRS8AM3nH&#10;SxZ95MIpgXBuDmx5LiAJWNsfzkPbfnYCk7fa/8AoIAT4IQyAIB5loKgD+QBXQN3+d8CIEUOoAlnC&#10;vAFfAAu4BRyBYUCUIcP4Zfh4Du8vQAq0AlPAPQVrTygiBqFQFIM2+B9oBKaEh0dqAHSAGLAFgCEK&#10;eNqBU95p+9l5fXmQESTqyDMMcAPZDHPPB3ABPm0TUfGvf/3rZ5LB+ACpCAbbXV4iGFzvXr9FMLhf&#10;uYD2W5WOMponwLW2AeiMEP0xt4hQbJ4FmCKSkEbGGrgFkhFMFBLwTRmpj7Hxu+sBY0SEv6IgMOPI&#10;GKH4CILD4XA8INKeVFsD9L0oB4DcvDEPbB/oYE/9blwL4UNcqTdgTWGbV0C6OSKyoFerFYEy50Hb&#10;ZPTduhWm/tQPFKx5hFzwbPX1VzuMgTXJSKScfdY29Y5sy/g2/wF/80JETpEfIivMPcSNtWQrkT7w&#10;v6gO3/srokOUgf42x7zdA6GlH5w2LfIBwSbKgnxQlw6EBBJk/SbzikSaGTeRGD5rm2gMhIk26zdz&#10;RL/5O8/o2Ok+k/HdBMPnTaveJxvImelpP5XJXk4BpC5Zsh74eCq99PtnSYhddkx9SbafmzbB8LES&#10;uYqkR9azY9mzc9vmmtlAbGIOjNUBcu56meuOjZezhhPDq+bZT5wo0zZd80477fR+6WyCYQU2E2z6&#10;n3HPo+iAP8oD8HFdYLD9/vO+1+Q14iGwVdkBr34PmPJ2Ay+AMjAOPPLi2xsOWAPj6spDDYADUsAi&#10;4GT7A9AIeIo8EJ7P6y2SAZC0jx25QMjy9AKbgBlPOGAP5CvXfb5HVriHgATAeF3VjYcaUGpLRNse&#10;GD/tNUMcIASQJQwpwhWJA/wDabzS2qjvhY/Zq++zPfVC3GWHUApPf3x8PEYw6AvEA3BNYCMqgD7e&#10;Hc/m5VeG/fL6W2qc51j2XeMqawdArm+VM8ey8ZJ9nuWu86nrRW3YwqL/tBfANNf85i/SgKFirz/F&#10;Z6uDyBRjYWxEAwCmh8Ph+D+vvIgW1xhrpI0x4n0HjPWbvjJG2iCLfpDbEsCYNZbKUgYCCDmlnwFp&#10;2yqw7EgM1xk/9UF6KJvCrA/nfJ7KefbD2j+z340XsgKJYuzNe+tPO8wXz0M2iIRx7gfm3xxsq1Cv&#10;9xQ1gEhzvbnur/s7iFFGZlk75k3ZfbYs+A3BonzXAoGMedE6ojoQfuauOqirfkWK8JaItjC2/pfN&#10;b9+Z47b4+OweubehmK+9kxvRUP9F0Ph/pvqr/k1+7HRbyThuguHzpikDZVGA5Ai5nPNgzSIPbf/i&#10;IKBL6PQi2ujZZMVa9pS1/f9Z0+M320Ef1qe2rp2TNsFw/bTO4zVL9CUdSs9mG3AgWDO9un1dT2wH&#10;NgObgu5dn/WWdKpOpRwn5ho7SjQju3qet1B6rpz3TCJqzWc2Jttp2hhkjd9FDe+00z2lixIMK6j3&#10;P5AM5AK8PAQWUyBqAsvyCpr63HfSfNb8PAFtYKJc6jwD3s3DN3DJK2pxA2G8ur4DzIB8gMU+Tp5y&#10;nlvRBiITEA2Aoj3igCMiQhg8L27bLnhtgXXX8E4rg4cYqOOxJRwRFbzZQtN5s4FXdeEVdxCgU7GB&#10;e9EMPNrq7DOvLrKC54UyRjYUGQCkapM9aLalAPMUhew7z3/8ZhQAZbzWAJ5xQXoIywfkKBWfAUXC&#10;kJIvAoRg96wiG8qN5xyTOY76XXt4qgFAn0uuay7MMZ7393vfUSi8/4gdgELb9Y+x1Ue8K8ZOtALl&#10;BzQbG30G0PJwGWvMPFBiTBEE/hpr3nrbaYwdAokByiNvDvDKi2yQhekjIRBRyAznCDBqzQVsvwgA&#10;Y0sR+t53iAv1cA+lbQzV1zjXvpVYeCmt9+hfCtd46W/kjnljXEW/IJRsvRA1gwBgXDMitJ9XCsEg&#10;KkcfI8d6haX/ReDoW+SWLSr6wPf6wVkJCBxvcNDmojS019/+972/XW9rBELO/klRNaJPlOs5niH7&#10;DhlobamP7/wuq5PIol5fap6JcrBugI2ITf1jHkXgzDklrfJip9tIxmwTDDulL8wHeoAOE5kmnL+3&#10;8hQ9yHHAIeCA54gGehqhSgciZdkrU67OnKx4rYy+10SHzsM0OSa+N22C4bppncMzm+eIBXYam4Ec&#10;paetHeOBWODQobc5UNpO6Xd2lkhHtgW7Y9py35PW9SWzaURTsJ/ZAGw0ul7Uwnuft6CvDt/sRzLm&#10;paRubCGR0cgQTiX9W0Jq6kcOk512uqd0NsGwCqj5mXCgoAFboFRocwfydW0Gf0Z/QHWWsSryvl+v&#10;mZ8DDpVdms9Z7+1/7Kt6CrlGIPBmIwMAGCDK/nHAFijiSXd4IMIAe1uIObAUgOPxBVIpTGUA8spl&#10;yDgIEOh0L6BHyHTYomybAiGmTv4S3vqTNxiIA8aQDYgJJILoBlEQiAKkjj37hLLM+6tOwCzgKTz+&#10;n//855E4UCcEB6++vlGWugOeDHfPRnxEMBQtMPt9Ha/5mz4HoBkjIioQFqV57xzj/pc8a3r3tQUY&#10;ZRwKzUQQUYzIIUCap50CEpFgPHixjIG2ANv6VVtEriABsO+UJMUp9B+4Rv4YG2VkPCmLMaU8kSoM&#10;UhEIttC0PcB97kdOdMij69tKQzl2FgEFLiLEXJuh/JNAe01yzxwPa8xceXx8PM4n42n8EEvGHEFT&#10;lAtDwrwQ3QC064+8FNqqnaJtRGQgHvQT48L3/iJJECoMd0Z8e3O1u3Ms9JFrZP3je94QBn8GisgO&#10;BozyAABZ+e43DvrOmCL5lGGrhnIABfeYC/oUGcTQMb7WAiNV+zsI1Pxpq8kpWTPn3U63kYzbJhh2&#10;mmvZ2qYTREohQMkL8qG92vQQm4QeRiaTXWSSv651ngx9jLRe9dyWF79MQN981TKnx/ekTTBcN61z&#10;eGb6kc1JjlojdL1xsF2SLmdvsRdEEHBeiQD2HUcL+5cdwws/7ZDvTev6Yg8h/KxVNhfAzn6djoO1&#10;PddM7AmyhJ35UmK7ww/qq3/JFraXpN5seLYN23Wnne4pXZ1gAEyBXaDUoiyCIA+4ewJT/V85s/wp&#10;sNZnrAKm7/wfmOg35Xdo4lrOWpb7AG7KEjGAgcSY8sLyPhN0vLhOsRfi7QT8Qi/9zgOLgADq3Mcz&#10;DghhgBnBvKzYfqCUIEdkIA4YNaIpZAIJ+ETU6D/1efwGGoXbi5rguRWFwIPvOuSDMHHPRGL46z7C&#10;mXIQVQGMdw1F4V5hbQnAoj+UhWQASD2fMUbhq5++yQtcf/k7CZw5Zj6LZjEPkAOE6dr3fV7HeF6n&#10;HOQEBtjZFUAloofAFq3RWyKATsRAr5o0Hs6oQLggj7TZmBDshcrKohxkoBewBbApWNcYI0rXdf73&#10;FyCmaBioCB/K1viaL8gZZw34XlkICPMF0aEcf/0+lWR59ay/lNZ+UqYoGJ44faW/kSrIJN93kGjE&#10;kd8RQCJg9KtIBu2WtRMBIEJDfwP9PiMcZN9pI+INEZCxjozTD8g2Br0tEw8PD8ctJfrJ+Lje/Ldv&#10;UxmuFSWCgKGIjaO6+KwsZJJ1JtrCddaTv8oQCSHCAWkDHCDsbE8ReWEbjHavkTf1l7+RkT7vdFvJ&#10;mG2CYSdprm3rGbmOeC86D7FAjzL82QF0Hr3GEWDbGn2BcCbvkJUOMASg3XNKfrxWRt97YgPRF2wg&#10;f9klzyX9j+ieaRMM103rvJWRAuxAtiGHF2cA+4dThH3j7AXnJVlD7AZriu3ApmRzcWCIFuwA93PX&#10;xVo/tglblq2rftYpMoMD5al7vvfZr01vIRgk20tzgPjLzpLIJI4aDpGddrq3dHWCgXCwiAgwAmEl&#10;EQJTAdYVmJ4SGuszVoJhzf02wVukwwQVcnXwOyDaay6BUcIWKAReACJbGwAk4eYEBKADjAm7BMJ4&#10;wgEeIJJ3GPDsMEBh3QxhoN4+deDI9bzefiNQRRp0OKAwMAaO0H4HEqpPB+f5jFUGFgFoRALFjRhA&#10;IlAEQKTvbHnQnt42AXS6lzGgLofD4RcEg7MajB+CwX3Ko/Tztq99/xTB4H/3OMAPCQDgd/1aRmPc&#10;mMgd2ud711NoWHPCmkcbeKUgAVdjgnEHYBEE+ty1ngtk6gtbBRBEtkUwZABX3yEnjCVlZrx55VO0&#10;vGCMTYAVGQTI8qgD2xSyuigPQSFcECB2HeD929/+9kg4UdYMV9EMIhkYu62JOQdn21+T6t/Wlf97&#10;e4roFvMH0YDUQlwxKmRzw+/mFW+feaEvzEXt0PYOdESQYeJtQ7BFQV8jBPSVbOsI8g2xIBLCb67h&#10;5Wjrg7KBQB4I/eJ6/f3169fjuQ22QegrxALjnsHvr++8Itacb9uK75AQRYq4lgHiLzIQYaF8zzJ2&#10;1pt5M+fuJHJ8bi7udFvJmG2CYaenUvpkrveZ6RZ6gd6ls8kPchrZQJcj8213FOVHjtKHE0zt9O8k&#10;ErIoBqS88O9TCRglt8n5mTbBcN3UfGXXiuTkmGE3sVXoefYS54coRvYJmcoOZCus62Yt81R+TVqv&#10;99ezOALZJhwFbGI6HFAXoYqcWp+15mumtxIM2iPSWWQoO5DsYI9ynrBrXrPVYqedbi2dRTCcEgpz&#10;gTPWgeIObANmJ7FQzrAvT+GwXjvvCcxOQLvmWZcJ4vptPrNnASBtSUAyMDx4+AFKxgYB4U0MwJOQ&#10;b/vIAS7gB+AkCH/1q18dAScPOe+qDBQBRAgG9ylPJAJ2mOAk0Al2YJbAB3ZtKUAaCPXGFBOuzk4A&#10;dJEcXmuIUAAmAUSkhHuQCQ7MEzHAQ4Mc4MUVIQFgAtqIBZ5urLT2CSU9HA7HPiDcHabnO88E8Cl/&#10;BgNCo9O2X+rPOY6+Z5wpF2ky71+v7fvKK6S979X96zdQqr95m0QH6DtKEggW4qf/hdkbD8/UZv1I&#10;YQWYAVrldLgmAKqvRKWIjIgwAFyNE6UgY9D1J7LJ2QqeyfMPLAPR3ixhPiA/1NE4yUAxEkqdAW59&#10;WlRP8/N7vAD1r/slZeojc4OBoG3mj/H0ObJKNIv54i+Dw7iI9NBe2w8QIYC6vjDPEQXmkPnqOm1F&#10;7ogqMCf1gbVhjuobgM8+aHsPXSuCQzmRAr4zV0VWICH9j+xCyhkX5fjrM2PHGSIdHGlrEIPW9/5a&#10;L0giB0iKXBAdhFDzv/HwO1LNXK6fnwIcO91WMoabYNjptWld7615tgTwgGhw0LHIKXoE0UAPcB6Q&#10;4/QDvUjG0oUvlb0+554T2RzJgChgh8zETkHudw3dVNoEw/endZ7NudZn9iwbRyQPHc4GnfOb3eo7&#10;utPZab3ucS3nVNlrPpXWa9YszQMmkXrqw25geyICT+nrNV87vZVgYHM7nwuhwNnIoYjIIWPY3zvt&#10;dI/pLIJhAkN/+xwIZLzzVANjeY8DnxPw+0uQER4z9L5rIhICmW1xcI+/fQYcEAO8CzKWHElgAct5&#10;bftM0YmqEGWhbkAXEkSdgUxgC2Dn9QXAASdRC4SDMG+CgnfUd4QHkAU0+gu8IgoIbMoUyATUeFd5&#10;1IWQA788rEAQIGUfPO84xWqPOYDK8y700H7ywC0Q5TokhEgGAFH9CT1kBIXOAOrVf4AkYO87IIuX&#10;GiGhv/UtpQN4ilZwre/8RsAD1bZG6F/edh4c4aLzPcOTVGjs15TgVxawr6w1TQVROWs2D4wzJQlI&#10;IBKEYyIC9LWx0Sf6Wj8DscDp4XA4evG133f631jpO/Mg77+2+18/IB+QFsoBioF180cdzB99TfEZ&#10;Q+OEbTeXkDrq4DnmAIPUGPPyO2cgw0uZxqQ53HqIKHiLolz7TB3VlYeikGAEQ1EaxvDx8fE4xuYX&#10;g9p8MQ8QBQgGc1Bkhj5FpukvCl+/A/TaxPsBwFsPPvseIaBfKV+GCuDnOtskkGiMdHPcHPa7qBbr&#10;Vp7rs9dOyua2dYmI6DWV1qprECO9EUS2pv1elA6CsLXg2s5iaN7W10/N3Z0+fjJum2DY6ZKJLCIj&#10;EaWAAVKYV17maCC/6EcAOfk9ddiUKfO7z5DslY9AoGvZgBL9yOnSbzKgW9oEw/ende6Vc9DQr2wv&#10;toltjPq+V3iL1mHH0N3ms+uvkZ5bFz5bQ4dvOpwMR+6xrdkR6vSR1g+bzVZhduJLSZvYT4gc20/Y&#10;puxFtslOO91zuijBsAoPC8siAjYAGXshJ6lAiPmLBLBQAYiARu+wt5AjE3znN/u/yl3nf2AD6ABG&#10;ZCADGAE0ABMAM9Ah89ry5oquICyAEODQ1gJgG+jiJRVlIANQPLG85cLBeVJlgInA5uUFwoRX8tD6&#10;LFQcwOTlBcJEHQCsBLoMgCIneH4BYWc2uN4zhJAjKhgyngPcY3HVBYmhLMoCSNU+fShaxGf1F5Kl&#10;bfqBh/4f//jHEQAiT4BqfQqI6kOeY79jWvW3fuZR9h2Apo8B1YiIQkQby4yrU4qj+eF7AI+SU/Y6&#10;f3yOqJhzqu8ZccgQ42hsAGEhlsLObEkA9hk2+rlDAIW7qjeySP/ZphJbj9Ax59R9HuTlL8DKsLTF&#10;QYi+MQWGzS/1UJ5oBQoQcSCaocNBGZ0AunFWJ+dY2MrSa4qQDIwuhIgoAPcFdicBN/vnpeS6Gc2j&#10;TdaEeW2eH74pbXPAHDafzDf1NBaUuTmFPNCnnW+gb9UXQSZCB6GGTJBFElgb5gJCy/pWlvmGMEBs&#10;6JNe5dk5JeY2YkX/WBPmIxLPXJRmu2tT383v18/JiOZKbxSpL9f5dSrrM7/vdHvJ2G6CYadLJvKA&#10;nqOzHv/v3CNyC+kqlJxsFIlIN9gXjsCkV6dMWeWU/FmSM4giEWy1Y0vor0kuyOyf0iYYvj+t+kym&#10;B9l7ovpEcrIrbemMLKPj2TkcDuwq8zcC/hrpuXVB17MTREmK+BV12Nlt6fLPtH5uMZGXbEI6eJ6R&#10;UYJRRMaYlzvdf7o6wcBz3tsMgK8iESIYeAmAIMCakEM2lF1vwgK3EQxFJrivVzcSPhEMst9d7/ei&#10;FHhBfR8B4TskA2AOQMtFLHQYFNbd//4iHQBFi0c4PGCJZPCZYWsfFbIA0O11fDKAinQgNAE3StPZ&#10;AP4HttrrL1wK+AVaRUsok4D1HGDUIYFCxQq/V67oCZ+dnaCftQVJoi95qtUX4GtrAIANGFI4PMT6&#10;zXjoF4IdaJ9bF5AAQCESRj/z0CuT8EAW6ePIhZVgmGC5+eF74wCIisgI1Pf7qXt8Nv7GUjsIJ57w&#10;Xj3GsyTSAPGjT/SvsH6/M3D0B4AtbFMUCRaZgtXfvR5SH6xzV/sQCiIkGJUYaONtHiOpHPyJWDLG&#10;gLo5ZU4C2+7BVBsvY4H0UC/f2UvIGI1swGbnAYsYUI/Im9cq1LX+c4tEbxhBmvgM+DOGiwSgxJEA&#10;RTG4xlxBKjD0zD/9+/jNyDZvrCFGt/87G0P9PdP/1q51asyQJ67xWX3aqmM8ioYRWRGw1+7KavwD&#10;/rWxKKb6qnZ372q4rH0jR8bUz92/CYbbTMZvEww7XSORHeRYb+FB0iL3O6OHPueVZwPQx6IR6dvs&#10;nVUOfaaEWI9I6ADINQO67UHfBMP3p+YXu+xwOBxtEeeDOTOJo8rWXMQYx5YzRdhHbBd9zk5e9eY1&#10;0roWZPYnG5MDg53FRvKGCrYeu351MHyEBD9wwrDV35K0AWYQ3cq+YkfdSyIj2cO2ALOvbR1mR5fY&#10;V6JhbS1hj+50/+ksgqGFL02BMQ124I5SBuQIi7Y5ECrALABGKQMcQA+QRtjJnXRPYAIOkQwRDP5G&#10;ODisjvcd+MOSAUGErP99T4gCMp4B4PKyWujIDwCsA/B6awLQhfhw3gDgxdtN8SEKCGznKVhAviNk&#10;eKIx8UL1kQLAv+scdOd/xghwC1QCbLZKaLcIBFsdeoWfMniRgWgGMw88EMqA6XV/oiWcIYCNFskA&#10;7GoXIS38neKQ7ZWnoPUNogG58PDw8PMrHYtgYAiJYEjZSPpZmb4TAUAg6CsEiAgBwl//drhk41S4&#10;f3kFga7V/+ZE7xhv/kwl4ntluZ4QNhaUJRKG5190ApYbqRBxY8sJY09G3ADNj99AsbETUaLvGYTe&#10;fGAMKF0HCwa49Z95AHibK/rPGFMkIlFEMvDaiyYxprZPmC/mmNBPpJTzORwy+dvf/vYYEaC/RACo&#10;LyLEHLMWjLn5oA76tddUBqj1w1xfL6X6rL7Wd+qELECKIBKMl/b5n+CnJK2TfvO/e6xLc0W/UgYi&#10;RCgO89xcCuD7a/40btV9EgBlvxctg2RwzoL1h9iyZv2ebChrg/ll/Yo0Mcdc1zxzTbIhcmDm2XeV&#10;2Xycde7a+f1Ot5WM2SYYdrp0mnaNTIaQmwhysh3RgMxGWgPFQBzwwC4wD+kf+oHscv9b03z2LSb1&#10;pitXUmHNIiOlTTD8O71lzMk+OpCNxpbttekOW+aAYQ8BfOwmzhKv5mbTilhwX2md69dIlV2d1YGd&#10;xlZC0DmTgMOMM2nek16+Vr2eSmwDdhHnDJuj9JozGDp0PRmg/mwrtiEbkC3O1r9WYsfafgRDwAOw&#10;1jUJDQ5bGIZtj4yFg9ifJXamM8k46thhO91/OptgyAs4vysTIBQEAEfwYbgoaGCKggbKbSMA1Ag9&#10;YAPr2rvrRQ4UthX4M0n9BTgdsmThd0AczwHh5H8g2l9Egi0aQKaygSThYogD4Bngq2wg2++u8516&#10;AObKoQARAggDnm3nMQC7QKc3A/BqAN6iGwBHRodQcASA0DRg2OISmobhQzAgIABhfeB6IfUWKMUK&#10;1FK0FIV+mqfr/8///M8xzB7wQzIAv0gG3mDgl7BWFyywBU646U8MsTKRAwAmgB/BYIz0h3EyRgwi&#10;0RsUkfbra+1WV23WfuUD3PpG+COQ7toO9SRcGQyHb+AVsCRgEUNFhBDSvg8c5oFGGBGE+j8WXh/q&#10;WwQM9l10AIWE6EG4iFrgIUEe6DtEizE27vo6YgHR094+JA0lzDtPCBtfhIOIA8/UX+amZ5mfSALP&#10;FKViLFxLkJrP5qN50Csre+OE+jI+MfMUKQCv7wl+pIdtMCJSzNfY+oiC1cOecvV3guIUcPf5X9QA&#10;MoCxYVx6i4Tx0bf6HYFnXPVzB7B6JjBv3onEEPVhvPUZ8GbuFHmibnnoen7jWL0jCkqut14RM9ar&#10;8VUHURz6EPGAcFFXa9e2IWNhzSJ99J15RYkZX/eYXwwS85ySQ2C5RvtnPeX66FS/ze92uq1kzDbB&#10;sNOl05QL5RK5hvz8+vXrUd4j/zkY6HivR+YQ6Iwl5DMZBXQgRcmcp9J8zvrst+SPkOh/xP5KKKyZ&#10;o6Dr741gWMflqfzSPetv2Wl0N91oHvL+m4f6VLSCKE92JWKBHqUX3+tQwbX+tYEetg7oagDdGmFP&#10;sS/Z9x8BfLJN2XNst+aoOclmE3l5+GZzPEUwcKCwGW3F7TXpbFPjQE6wp5CUbJrm/SUT+1nkECca&#10;u9d2Yc43kULIJk7Na2xR4AziMOOcYp95LnKlZIuZ+rDbdvoc6SyCgcCY4cwZ8wFGIAdoBSYxd3nM&#10;kQLYNOAOQASWAW2gC2hzPaAMHAKrFrPrkQeYP0SAMHPgyWdkBW8okAgY+R2IBZopdsSF7QiUFWCD&#10;RABCACtApldA+ux56tpbFghvAhkAtHDsV0NKeKYF460FgKc97QS8OgOgSAbf8wJjD4FW4UG9QhHx&#10;ELniM8ArSsH/2GbKQdk83XnC7VkXQUFACXNDMADWPQdA7lmdng+AaY8+RQo4EyCCoYgSBAMiQd8g&#10;VjosU1/YIgHw6S8hXQQuwYXoADoBaM9WL4ys/vfX+CBG1MUcAFqNPcGqTr7T3/oY0VGkAuHsdyDB&#10;XDAv9E1vY9DPFGUHMCJrGHL6S1/wHiEXECvmEHJBfSkIY6IMDKq5Z++s+suuo+QQQf4iMTxL9AFS&#10;CcGAnCCg9T2mHbmg3uaGMaJACHJ9oZ+NEwXje/PCHLMu2m7CkDLefge2zbnWjvWkv4xPwN3/fWfs&#10;jJH1FxERQaN8/ax/mwPqajyRHL5HdADg+gk5pD7awmg2Dua6fkKoaBvFgTAzR6yHwHrPNYesFSCf&#10;kYBIUpfORsjA8JlhYa1os7mFjPLX2yZE6wQSRZB8+fLl561A1h0DyfYf6xkxY063jYkMKILH/Pe9&#10;uumvSca8Ju90W2kTDDtdI61yYcoG/xeVRd6RNw6zRczSRWQ/3eN/ch7oINPYLK5/Ks3nrM8+lScB&#10;faqePyohiLV9JRNOZcCDvvhMBEPj1ti9dM/8jV5jt9J5HCRsIdEzkVsyu4mO5HgqiiZd+B5prX9t&#10;YF+Q0b1Jip1o3NVPu9a+eO8EEyAPRK+yl9jKbB6OGjawucrm9ZatlWAgA9iZnGHAdfYbIpJuaj2w&#10;8dl9E4BfIrGv2ExIPXiKbV0S0cA2ZSuzX2f0yqUSW5i97MwVzs/OYYDJOPg8fzqcdrrvdDbBkDAg&#10;tCjbqehMYBOLkiAME24WHIbQYsQGAjEEITAEGGC4ABC/UcaAFyBkgfN+AhkUOaIAU0aAAj4YRyDc&#10;d8L6gQ6CVQQEhld9gCDl+X9Vyj4Xbu1/9S3838KxYAlzz/MZ4BGFAOACpYA1oA4AEfiECCUJ6DrM&#10;DquIZEAuAOLAs98JLEKHUABegXgKgjdExgTyyusjXnXEBsAFBDNcKBVCw7WuK6ICgNMXvNY8w0CZ&#10;EH51Bwi1FfjTPpEIhCVCJhBs3BjtiBzfExwEJEaWACZgCRHPxMQ6PFB/YNHVAWjnzSfwkDy9uUNZ&#10;xs44mxc//fTTcZwxuoSwPkIoYFw9ixLSdmOu/cJShf4RWJSqOrkWsaOvtQ8b7tlOScYet/+T8Fce&#10;sIyYkREN+gV5JOpARIj6A7yu9TtCQlu1Wx3NXX14OByOhAciwjwwPxATPAaIM4YSoghBBtQ315AD&#10;Imsw2q5BjgH+5lyHPrZWyoR1b1mwDmTz2fgF5H32PdBuTegz/ew7Sly0ic/WBuWGOOosBGNAmXaQ&#10;pqgYJIOxQ7AYT5EYHXSZoWONmGPmClIIGWZtIDBaZ7XB/75H/plXrlMfhpL5Z5z1e6/CZIggO0Qy&#10;dGikuWqN2UZknPSjuup3Y0iJGRMGbmRN63uu9+fyTreVjO0mGHb6UYnMIIeRq2QqeU+WIZnpgfQ5&#10;JwLwgSAn43p98jS6V1n0Up4gdeYfmegXIGMlEp7LbLzPRDA8N3anMr3fWVpIdBG07A5OK44WdiTH&#10;D5tCdCnSHpkvwjJ9Lb9XWuuPWGAfs4PZrnQ1pyHbhM0z++JHJYCcved8Lc6vU4ldLTLEnJ0Eg8gB&#10;653DKsfZGo3B0UcesFuuAbTZQnAHLNJr7WEgTkNJfdhG6s+xdOlk/Nhm7HK2mmezbdno7HZzcafP&#10;k84iGKYw8LfPJrHFQ+EiGHhQAZb2S+eNBTaxhby9Jj3gaVEAYry9cqfaAlcErDIsXL/FLFLQQCWb&#10;cyjhAACAAElEQVQwZcFT2sog0Cx69xd+bqHJ/o8Q8bfoikkwVE/fqSfAA3wSMAAm4QioWjwWNUbW&#10;1gRefx78gLK9bwAscGzhO/SRlwODSQkDwYQV77lFCJzyhIvuAJox0XnHKV3lUiKuRVaIclAPYJiA&#10;A5rd435KiMJm7ABenu18iQ7p068AvjMwRBsAk0CsvgUA1Rk5YmyUgezglQG0tYswRSAAd539IAQL&#10;SBT6RlCrK0JBdIJxYny5HuHBOw68Y4sBce1lgGkTBaQs12krLzpigRIViUBJabM+9J2yOi8DaTXD&#10;2yIZkATYW55vioRyRgzoK31D8JuPgLTMe64P1QmhwkBEQiAwtFGfKBPJgyDSFs/WT0gfdUMCMSbn&#10;a1qBcmtD33UWgz4igLumyITmYW84Mf+w/oyIyJ/2+ml/b0BBMFA42HOg3pzVPkSQvlIOUkHdzFtt&#10;KoTycDgcSQdEmOgTa7gtH74vAkZ0jPlBiVgfyiyKABHgd2spJj+CAamgnAgGfaF+6q48Y2hOtj0J&#10;aOywWMRBW5/yCPpfGYhFbafcrNmiq2ZkyGvyTreVNsGw049Kq+zItumtS0hXRK0teXQNnYBsQIDT&#10;MWQ5ch0oJ2vZLGT/Ko/8jdDtNbzsKjpjvf5HyjDb3jgGVgLhpUy/3CvBYE6wq9i3dJi5EfB7Si/5&#10;jc0guhAY5DxBTLFF2BRIBbanLRGcPJwbwJ155D5zYtbhvedFz9M+eODr169HckEUALuCw7DtGl37&#10;o0kGtoTI4M6tMI+BcXY8+5z9xOayppGGk2Bgk7jW3M2mZ3Mqh23L+cb2td7ZsSIKLp2UPW3e/ldX&#10;c4YjkH0mUhSOuCTJwTHFntV+r/FlA+s/Nj1MZA3s9LnSWQTDFAoU3wzVlnnBedABIMLUZJ5RDlhL&#10;DBtvPOED6CIPTETZ9bJrfY4N9Hk+q/3mFo4oiPaJRxpEFkzAJvu9Miq/PIW++9STJ5UQJ2CAIV5V&#10;RgJBD2BaVBYT4aMuHQIFiFOWIgDc7ztgFVB3L2DKA+/3ohx8J8IBUGM0+w1p4BkAKYAvSgKpQbkA&#10;5EgMmQAnSABwwJVwUwf3IyAAScAOeNNX2gaQIUy0q3MutJdAFTFBGfS2DHWj1JTt2QQnMkBdAVd/&#10;GQm9TYFh5Rqg3vfKiARRLyw8UoVw8jz3A+/KQqCIDiGsGGUIAWUhAZRDUMsIi14pql4MuV7FROC1&#10;tcNf9ZkEj6w/kQn6D1jW54gIBIJ+1OeuUy5CASHhOdqnP0RTqKM2GVvehF5lRlkZVwQBYG6uIcAQ&#10;AMaaAqLUgHxkQEq5uWj+uce846mn1NQRmG+rjzGUO7C0A097uwVFjpRjqDBmjTeyRzSCMe8VrQxc&#10;68lfZIYxR0KprzUqzBdx5LnIAySBcbIWEByeqR7qinBATBT6WDusc9EICAHGKILBliNr2PX6BcGA&#10;PEBKIR0oZuVrm/I7sNU6E63hN0abdpI3ytMHGd7rmn4p73RbaRMMO/2otMqOVY4gBGw9ZJvQzXSH&#10;s5boDAY4kIi4puNFHiL5yXFykuzuzAb2FLlM5tIBojXpO8Y7uct2OiW71vpcM6kr+4bOXQmElzId&#10;SyfdG8Fg3Ogi9hVdiSRgD+QMQ0alG3tblvGkC+l7NpE5w/5pHz07iA3FsVTULv2u/9d0ak6+R+p5&#10;dK+5yYGl/eZvDr/12h9NMLCH2EJsCZEVxgHpwBYSMclGZfO1Bcp3JXYS20PUiLGwftkqxoYtxIFl&#10;zIo4Zr9dOsFZtsN25pm/vWbXXOJkZOtGAmjfpRJilFOITKKL2XbzLRI7fb50UYKBgCQoExw+UxCE&#10;KMXYpO8eE9Li5e3nneytAgmXyu36VQh5VoLZ4rZgeYF7E8Kso3KLnpAiGHreFGyBuz4rH6ABZpAh&#10;gBFgbtsBVpOhQOAQHEAo7zowHRgEiClLhABFATATUowMYBTodR+SAHAWit5rFIF8YEuIuvs8K2+8&#10;53kuZQPsAuNA8cPDw3GRA6y81erDw0+weC6lZBsDUK7vPYPXmLcF8AP4AESKi1BEmBgf7RWNADRj&#10;dJErIhSQFsC++iNFGBiiAzxLfbWPYNV2hIjvAXXbQUQuqLf+IqzVXcSC+imD0dG5FQC865E0PD+e&#10;qw4UdtsBEAcdqkMZY5R7pag66C8K2nggXowBQas+ftf3QLS2iEZgECJAKk8d1Mc9+qCoEnvykBP6&#10;1sGNxhOh4fnIBv2EOKFsihyhyIy3sgh8/QAYA/jNv+a5uWt8jCuW2jxEDFAogPnhcPg5oqdtPZFr&#10;5rm1xpChQGUhfIwZ17tffXqlpPlPSTEEAPvOXEBkmFPIECQVw9bcUSfGUK/wREa0HhnLlK11VDvU&#10;2ffaal5RRHkz/O+ZyuWNyTAzvsq37hihiAefzdsiGih2MoaS1zf6RFv0QaRi8uClvNNtJWO8CYad&#10;flRa5cdTciSnCkIWoUCHdEZQmX6lJ81lMpink22E0KVD1nMNAB26h2ycdlJ5fietv18jkeUIf7bH&#10;SiQ8l+mUWyIY1r48ldmO9DW7Y7aVc4ldxibodepsZXYMxwPbZ+0fupfdA6zTc+1xfy5de6xfSp5r&#10;DrI3ThEg0o+u41sTxw37nl3y1sT+YreY6z8qsdPMMzbdTjtdK51FMAALcqQC4ZAhH6AHHHgYsYHY&#10;+Hmdz7zoFiqAANxU1qoo53f9jWCQCVqh0fanUeBTWE0yYi1jfY6ct7W6agclwXBtG4HPFLooBeCx&#10;dwwDohQ+xUpRIge0D0HgO0oDqAVgezMExYOd5il38CMPO+KhcwGAdmDbIYP2b0VmUMKy/wFZIFnZ&#10;wD7ywLOBNYY3IkEIokgBRIP6AvhID0Db94gBgBrL6X7X+4xtB/4BW/XQPnUArqsPEkE0Qq/P9Bm5&#10;oE7qTSnaaqAtDCsK1GfMrqxszxIBwujSJ/qSEhbOhdgQlaGeiAD1VyZwixQBSJEDyAV9qY7uRQ7Y&#10;ZoE04fWn0Duk0bYc33WWBVKnaILOvxDloC1IAsSBPkEYIZYccok0MbYiA8w781kbjYNxcZ/+0A8i&#10;LZAj1gIgTOEKZ9Qu7VEmUA2Qz7lqHlobCB6GCvJF/dtSxPD09/ANUGPNfZbbAyiaB+gvssFzkWaI&#10;CIqmV47OZ0YCmPMRg4wga8wcRsKoQ/0vKsIYIBWw/8qybYGBTIm5X1YfZfMIkAu9DpbHjjxAECrH&#10;mjFvkQau9Vz1nESGe9RPW10n8kabERd+IxN65ql1/lze6baS8d0Ew04/Kq3y4yk5QpZ3CC89QIaT&#10;dbZechLQPQgH+g/xTFezLxDY9GCnwU/QSU/SUXQDWbvWYco+af392ulw+Pc5Rb3d4LnMJroXgkG/&#10;I/o5auj+ddyE0XNEcJqInjS+RUCy59iTbBh2FecDQEjX0ne80unxl9J7jvWp1LOLIjyVfnQdP2MK&#10;p71Hes9n7fRx0lkEA2adJ1F0AsaacAi42BeIrZd5VoV9FQqW8HUPAoJBSJEAR64hlCnheTDNKdIh&#10;0KLMDpBBMAA4QJXfJH/VawI2n/3v3rZHBEYiI3pOBMPXr1+P+955nrUZIGIkYOopAGGOAWOKg6fb&#10;nnUKBvAC0oF/BgSlAYgyLABjgJiRALBTLowLBgfgqyxAlXHBq454APAAeIAZQAXOO1DKte7n3ee5&#10;9wyhaR02Kftf1AACw70878gB4Bth4H7191mZvCrqReFRjgwAz4nY4NlHVtgfqC8QFMAnggP45qk2&#10;xsbI90A6Lw3SBWEwIzmU3d61ThlWnr4D8hlh/hcdAsBqB8VctECKm8JmvEVuAcG9NhJIB6AdLCVa&#10;Qz0RKfpD/YypbRrIEc8zRpQ7EkEEi98yCmR1OXwzpMx79UVsGC9jguU2Zgwsc8Rz2yrB0FSe9ugD&#10;pAtwbM61Rch11op6IksAe8YkBhzpoK7qrxx19L0tEFh2xIS1BHwD3qJ7rE/zmjfBmjM+PP7WXnMe&#10;CWCeK0v0Q+vCmkeoIF60Ufima4A7xrI+YPhYS8iWwg1bj8rumYgCz0V8IEDUtYNee2uMPcbWDrJM&#10;vyEZGFiFLSKnjIkoDPXXVmPqmfpYneezX5t3uq20CYadbimRMeYsmcd2Ic/oRrKPHqIP6Aq6B2nu&#10;L324AvKZ6VIE7SrLfjTBUPIs+gepP89HmpkdcQsEw9qHpzLdw25ksyEL1raWi3RkO7qOHWAs2Ujs&#10;DJGLRQHTre89bp8lcexYg9biU2CYHZY9y9Y4lWAetha7jy1y6o0x7u3gxZL7RLOI4pxvf3hrst45&#10;YNiLyjp8s8nW5FnmGIchW/NUYnead8rRN6fSuc9yP+eQOc6WZTNe8lyInX5sOotgYMQDCCaFPYZ5&#10;Tv3ve6HMLSQLZj3QBhjjWbb1wF/KB7hShkkLzAA6JjeCAggR2m2Ry4gIIKm9iRY9jygw1XMkC8Ui&#10;d52sLv7GqkVeyJ0T0f19B8QgGABWXmeeYAAOQPRsgoT3GRDmoQc6AUoAHci3n9yrGXlne/UiksF1&#10;tiEAa+3nx3SndCgbILutD73tQQSEawLg+pAysnXAYqaolYUo6GBEhAVvPS+BbQjKE4GB+BDhYCuE&#10;7zt/wHWAuG0WnkfhdRAiIA7kAryiOrDrwub1AXBIWBAa+kybHerDcEA+qHN7UPWP/+erJoHytpHw&#10;loteUG/kgnvUxTgAnsgFEQIIhbZEIDpEGlAWbc0h5AhAY+NZtlIgWdQZaaSu+sAYAbHmr7LVjQfJ&#10;NULbKHhzE5gRbWK8jScSCVlmTipTJIa+J1QpG32sXcYFMDaPgXZrwjzSP4gWJI92dfKzeWg+IgWQ&#10;KfrcGBg7ZZoL6mZ+uU/oLZCu7YF2a8SaANARD9YXMG5NWGMdFOl6a8V8t3ZdS5lGMFgPQLvxNTb6&#10;+cuXL8c51BtBippwLeWkrfpzRhFYz673vSgGdVBHz+6QR89VB/XUbkSC79TRd2QMBW7eGw/9qZ5t&#10;sxARZbw88xQ5+VLe6bbSJhh2uoW0ypmZyUgyjNOGrOP1F02ItEf2v3SuAX1DZ4tiyFlD9yWPp1z7&#10;0bJOnZAHdCfdPdvB4XFrBEOJ7jSGdDqb0Z50enIdqzUjXDiEnG/EGYQoohvnm6fWZ+10ucQeEbFq&#10;LMw9tuoaHWI8RRS5hgNMFK6xnsm6ZbMro0haNivisPLcw6ZEPJWQjOzD5oPfnwL1EpuJYxHemenw&#10;DeDDFGzhnHUISjb8PA+BXcx5acvVqcReFtHcYZXawHk107nPcj/Hpj5SRhE+nFdsz51uP51FMEQE&#10;FBpukRKKiIfebW8vN++iCTfBh+w7wA5oBnBMRMAdUOF1Vj7vJhbYZ4vKNciGsrJ9D8xQRpRri96C&#10;9rvfAF6gC8jq4ElMJWWOxKCQPddni73zIBiuvUWC0Afg2u+tba4F4oA19yuT1xbYoygcgghsAtaA&#10;IAGkzQwBCgU4tkiBZqAa4EYcRDTYvuCgQcBLvZXN8ABcLXoKCTEA1HoeMA7AA+Ox5rYcCOcXiofY&#10;QGa4Rt3atuAsAKSCLIxf1AOQjkjgsQa2PVcbgD3gFpkA6MtIBN8jGtRDOcokpIB5bSWcgXtRBtqm&#10;fupFmIoUYCAROJSyZ+mX3udM6LhGPwEQxpPAAshtRRBZoXwEQm8foJx7KwjFbwy1x3YEAq9tGqIL&#10;jC2ChsAm2B8fH499TPF7ptB84NXcAtbVQd9rs/5RF558z0RcaBOj0DNEFugXxA+yx7oomgewdg/C&#10;gMdKO5XnGUXwmMeIDUQA7xaiR/8bd/3kf1mdEA7qRBmYk21hMr/VzxkKCAJEHlBujYkOcL85iwyx&#10;1vQvpYggoGz0oeuRKAgFY4F8EdmBcEIW9MaXoh1cixzQl5WhLerSWrVerD+/yckO6wt5F9lhu4WI&#10;B2tNGepoLVvT1nikIYIHUVnUivU7yY3X5p1uK22CYadbSKucOZW7LsKBrEY0BICey/Q+0pce6LBI&#10;8jGHDPmZjE4mXiu9VpaS2yJP6XuAhm3yHMHw2nKvlTw74p9+ots4AOg/+pQOJYPIIo6dlUA5ldkS&#10;9DPbYyWETs2Pz5wu3Q9sK9G0HHDsa/Y2+xtuKFkzHIXWIPuOncnuZJOX4AIOMWuVjSNxcrDX2PRs&#10;KukUwcDBpGwOExiD3ckefSr1tot5BoR2ZGuzV61vaws2EB2jHkVyszfZ22yrUwlO4azrfC1r0Rbe&#10;0rnPYksiVLQZflAe2cQ2ZtNrG4y2022nswgGkwRAMjmAfJMjbyLwb+Lx7BO4FoRFV7iybPFZdNOr&#10;6j6gXXY9EK/sw+FwBF3ACGJC9h3QyGNJoANVnRyvfIJfHXjZCXCTHhjyGTAjKCxmodgBf5OdUvP8&#10;yrFQgCHXykCQdiIj1M1ztKtwdH95oF2DGBBKD0gD273BIW800E8o2WNpwQLTgBtSAoHgPopKHYE9&#10;/QW4F26vbEymkEpCK6+/SAAA3mIH2gFgJIHnzFOs/Q7wE2gAsSy0X3SFZxO8PCiEK1IE8YChJGAR&#10;E/rU83nzERZtsyB8ldNeQowv40Huf8/ttZzuA8b1F0KJcaRs16mn+vDcm2MpAd8hKoSO6jfRBIQS&#10;YBlgbbuLzNDy2k31UgdbP/QDkqFzMtxPyZuT+hBxISqkCBtjDzAjWiIYhHx2pgMlY7yMq/GxlQV4&#10;55URoYBQAqAjGMwXYJpRaNy0RX8D7JFceUX0jbFHIpmHIkeQADJFwEhTH1tBPMO6zFgxn91v/Cgz&#10;RAqj0xwVAaONxtX/lKa5iXhBjrRNQ5nuRZZRLPqRQWtuUMbWo7XP2LIGRIEgbqxN/VI0kvEtCogB&#10;bF231owdQ7hIClmZxo5sKGqpV9P2Wk3XN86RDZNc2gTDfadNMOx0C2mVM6dy15nTyX9RXWyCFZiu&#10;GSHfmU6MejqIXQH00EPsDrqFzO0g4Gul75Gl9ALbAsHA/mA7rul7yr1kMh5sVzYrW5HtwOPNHhCt&#10;wIPNiTFtn3WcZvY7vdqrJU/NhfW7z5wu3Q+iTTin2FQSO4UNOw9hZKewF9lHkjWEhOAcLbGPO4Cd&#10;bcupZP3CKuw+81o6RTCwD9nwOTXZjfP3NZ0iGNioIgjYxOQAuzwnC8cUpxqbi2PK3OSIeyqJgiU7&#10;OL+knEqlc5/FIYl0qc9nYpOyK9n/O912OotgIAzbK87oByp8Z5FQXiYKDyPPKIAM1DD8TULXEdIm&#10;Km8jIgFws2CxeECOCWoxKjeg4P8ICs8WNaBsgI+H1z2+lwF/zwTEAEDgC4kAPKoXT67Qct/7i3Dg&#10;rba4CJkWu7ZZ0IX/i9gocuPwDVSpU3XzXPcAWYBPrDavvsgBjDYjmOJEiAD9vgekRRo4IwBwp7B4&#10;vAF/SovnmafZggVAGRAWPMFI0LnfYve/xe0+YFV5gDMDBTlhG4BtCx1uCAgjAwhF5AIjpr/q03kI&#10;hTB5DqUpEoGAiTDwW8LVd+oBtHo+hUsIdfAiwdIBRtpGGauHOpoL+lVfY0yVh+kEoo0lha4vClVT&#10;d+QE4gbhM9n/tr+Ya+YRggAQ96zqqR/VkYJHELiGojen2rbhWYgQY4igAtKREgwgYJ8BpwztRWD4&#10;X7vUizdG/bXRmCjH3AGC1cvcouAomE6Ndh3Bqx4rwSCqRIQJUg0pZr3oG3OjSCJ9qPxeD6kvWo8U&#10;JbLBZ9mzkQhICfPDemTkIaT0MzIAeLeWEBjaiNzRV4gh7ULu2CIC2CkL8HePOe5afYA8Mu8ZY+ot&#10;IkE9XTsJBuum06bJCiRjB1lak+qr/oi92ilHMOSlq936LyZ9NdSeyzvdVtoEw8dM67p6KX+WtLb5&#10;uc8yQIPwfQ6sinZE9JO3vYKZ/mIHIIPJaXpdZB7HBJuI3LZu2EQizpDd5CvbJWL2tUk9k7N9fk3u&#10;GWQ7fSYqjm6mW9SP/F+B91vzW5L60CPsU3Ypp0JOLKCR7YRkF3Ghr+l6gIjNwybqleVApX4Wmcqm&#10;WsdLZjex89iCc3/6rPc5bbmnNPsgDHCJpN8BZPPOOjPnrJsiDiQYgq1oLkjWCTsN7pDYGBxsHFbG&#10;EqBmP3NMKp+txFaUThEMMI85Yh1yJLIF2ZhPpVMEA9uKTQ3HmK8IAthGssbJBDY0WQBzsLueShxC&#10;SBbEAqeeOc4OLp37LOuHvIrAmIntxl5kN+902+ksgmGG2pUt/kARsCDMGTCgvACLtkpEAgDgQAbg&#10;h8ED2ghk7BVjEXgy2U3E+VpJmdIBMvLmYhwt/MAKoALIKJtisFAIiACLxS8CAjAFvvwPqAFSfgeq&#10;lOOZrgHMAd8iGJSD0NCmzpeQa5v6dtCl8joM0sICND1LnQkjXmDkA688QSWsCDFAgVnoFJjIgzzH&#10;wHpbA/zmOkISOYFJp9zs9+fVJwQJIuQI5Qg8EqbKIaQoc2CacQJEf/ny5ci2Ehq9ChN761pC0LNi&#10;7EVMFAKItSWYKVpjiMwQMYHwyDPvueqFZOgwRoIY+4s8AG5tYyCUbCdA+Bhf5BEBpo2ud5++wpYa&#10;r/nu30gu/W9setsAcA709w5jYV/6ybPUU5vMU4YO4cgQ62BLxg7lYSwIf/1R5IS+8z+F06GQvEie&#10;43t/ETX6RhQDLxKvvDmcN4RSoXDcq23mg/4wh11zOByO9xkf0QUic8xJ84oXX72tNYZhc9Ha7OwT&#10;v3W2BOJC3zCiCH73mvv6Sr0QFaJ8zB1RC/oVO03hmpvaaK6YH+qqT5AulI31gQihcPWjiBDK09ke&#10;5i5CzZo0ztaPultDZIQxQkhYD715Rpggw5osQAIigDyjqBF9of4ULkVnPenLSJyMkc9smH2GtAmG&#10;j5lWcPRS3uk/afZLb/CJ1O08BgC1VxcifUX+kYHsJrIUIVx0I305oxt73TSbC1hmO9C9vLQIe+sI&#10;4GE30RtkL2K31xrTNUVvZpd9D8HgfvYd/U6/aJ+2sQ84A+giz5+231tzRDNdSKeKMKWf6B16iP6g&#10;U4FD9gQPK5uSDmSbIArYX+wdep5NQPcVBcmG4GjoddX0FkeVaEtOLf3KVmAPGDv2D/sLucCxsgKw&#10;nf47zfG8JMEgcWQYY2MqYtYYRTDAMexGc9NclVaCQXJeWSSC+WzLBTvH2JojXXuKYLCOrFfzgm3q&#10;+W8lGNg9SAAEoWQesvXNfXiq+sMv1j0brvasSd9qP1sdBvCsSTBc8lmnEvyh/3a67XQWwRCQC8wE&#10;7OX52eIBbgBsQAaICYQDNRQZ4E15Ag2AnlDwGGL7Cd3XGQ7KUzbgYwJThsL/ALLCzCgTStAiUR5W&#10;MvBB6POuAjHIDQC0E+0pBsCfJxgIU3/1BFh4tTF3rhc5ARhRTuom9DuP8Uo2qCdl7B4Km8Ki7AF0&#10;zwP8gWgCypYERAMvuJB1QJMwskjdQ6gVORDwBdwBbeDTQrclAnAGoIEyWR9RlspvGwNBijBgpPRG&#10;AERMz8RCIgcAQwKSQULBqhcQSECqFxDuWsoS2SEL8dLvPCY+M4AYEMYXwaINQLh7jTHhBCAwiPzu&#10;PqAVqWPM1F+ZDCSKGfhnADw+Ph4BepEjGRLmVQcBAh0ID3VUX2VTBAwpwlA/ITO0izHFgDJf1VX7&#10;1ZVBRvAXpVHOYGAQ+dz/ri+ETH0RC8pikBgHc6gDuMxnbdB+BIxx0WfmtDlDMFNSthuIdEC66Bfz&#10;3Tw1b21RQAy4rvNKlG0Ouz/SRH91mCNF5x7lmN/60NpRhrogDFoH5rQ+abuHeavvkAwMVnPO+Dok&#10;E5HY+mxrke0t5hEjWB2sP+SIfvBsxitDEvEmSkckRM9zj+9EVLhPtIkxZbRRRPrCOHcGiOu11fqf&#10;BuYlDZKdPlbaBMPHTCvQKxW9tfPrM72EQKAHyV06nN5iN4lAoyvm9eQfIERmsr3IVySCyEDggC7l&#10;laWH6aqiI9pmwTagi9kXdA4AxGkAOItKpZeVzXZiB3VG1uFwOAIPOifSGkHNBgLuizqT6T7X0hts&#10;i1MRGurBFlAeG8s93e8zAKh8JIw202/sQPVAIHS2Fl1DT7L/PI9eYlewPegnIAihAVTpl86wUid9&#10;AnyygTgU6PJeL6lf2KhF72lPUXhlz2aDsus6B4utQ1bR/etY7/x8ZqvQ6ddI7EbjHMFgmzc7j51e&#10;OkUwIKg4X3zHNkFImY/mmChedo50imAosbPMB/bqWwkGzwLKOdLYQurCmcMGs9bntWwp372W2OLQ&#10;mQTDNZ8lbYLhPtJZBAPWj9Dv1ZIW/gxRz7AnDIBxDLxoBALYIqMELF5KD7ACXCxqQMqkpNiAQqww&#10;RUaRBIw8yzMDIQBv+7HbTkG58fpSikA2ZhpJwBuOqVYm7ycvK+8n8A+ou54iKjqjCAT1Z8RSIhQp&#10;IWNBAUyIjs5t8Gz31vbC0dWZstVmbDewT6l5JgMAMEI+UEK9/xqQLgzP9YyKzk3oLRPCiQg0xnX7&#10;AAFpChBZ4jeefwIvUoGC7E0AQLG+5mXmEfZsxIUyEAP6nyHjPmCcYEQAIUIIWeDZ2DEC/A4c237h&#10;eeqH7KCEgVVAkdGCHOkNDRStdqt7rD5jyNgZE/8rT30pZ/OFANP/xkY/t43AfGRM8KIzHPSN+hGA&#10;+gOJYC4YX3NR/5h7mGMgmdGBdTZPtEk/YXD9vho+eVlOfTY+hKr6eiYyBIGkzQge89x8ySsDjDMe&#10;ER+dPozoYcT1phLbLygd/d8bJNq2oz/MIVscOlMkJWzeMf7MX/Ne/2TwWT/udV8HnDLMGGDKo8iU&#10;o4761zpQJ2sNsEcMmhfIA/UzXhSt+e8+ZSrf3EKAWWeMLX/JBL/7qx4ijZAHxsfYW5uIAnXQJvNA&#10;+RS2NvMMIcUYvOpq7NTJOrLGeouEuluX6rTTfaZNMHzM9BTBYG1G0JMpMllApu/8v8e+WDOAIpOL&#10;5BzDnswjb92DWC6qzXU+A9dANv0hyo/tglCmfxDISHS2CL1EJ7fVMWDdVsL2WheJh5Cg44Bt9gL5&#10;31Y4+o6+p+tFUliXdAAZDtyrf5mTh13m/qcOQ1QHepiuJtcj1dMPdAXCw7qnG+ghdoxzJ+hKNhSn&#10;Al3MHgHMtFU7ZG3qJPu2fE59TvfTyQBPr44UlUdf0036eu3ndFtzurEBwrSXHtOGHFWN+ToPdv53&#10;bl7LZAaHHtvvGmklGKwRtrDxLanTSjBIMAWyihOpLZ3mne8iRJ4jGCTt+h6CQTL/ilxi63kmEoAN&#10;PN/sIEKHs0t/ltiZCI5TaSUYpHOe9VLaBMN9pLMIBouLoqOwCADgueiCIhkQAgF+vxMOruU5JWwt&#10;RMoN0AUcCW9bAzDmgXDgFilQ5EOhbv4S0BQLb7RJ3im8Jru6uMci7xWXMd2+cy9WDVFCKQCclCFw&#10;qo55xIE/UQrainwggHx2Pc8rJSkrT50YUrUZuAvk+IzZRqwQXuoMVItMoJwRDUCjBVm0QW9dALxF&#10;dADn+kum9Ch6ShMRgKwA5nmUZX1KyRIMysDCEpQ8IPoXaPdsChapQQhi5Cla4BhBgJggQHwm9Hg/&#10;7C/MW+95CAyAlCDG/iNA/FU3nhZeaeARkcPoUC/kCKBNQAGpiAnlagNjgREBJBNYhBNDQCin/jF3&#10;kE3mmWycjaMxcC+QQYArT//pR0aHeUroR1DxgCATtFv5jBzGkSgQ48Ko0W8MH3+1dxoh/WWcuJ8h&#10;Ut8bE2FiDB7kk5BM7deXrjW+lETRLuaOthnHngO4mxMILHMOQSEzDAFqfad/ECkPDw/H9eN5yDaG&#10;ZwcdIg2sNXNXPzCO9JX1YP76ngLpNZ3615piwKpjW0+UBRioDxJC3wHzxrfXqSIRGIHGxZw3NtZe&#10;pKI1YAwQGkiPjCukgzXOAEWEqIfy/WZs1Z9sQD5qO8NSvzJgrSWEhbaoF0NWvSnMCE913wTD/aZN&#10;MHzMtJIL5C4bAEEN9CF9Z2ZU7vz//qtf6ht9Rg8i9+lWxjxvuO9nf3YtPUj/lf3WWVBIdzqOM4HO&#10;LkJvBfhP5XQfvUdH0nuAGeDFXlA2BxH7jZ0BaLFf6PqyumgH/bqS9TOzJdgUbWmU3c+W0AfK54Bg&#10;F3Fw0J10P4cKW0P5kQrPPedUpot7sxcHj3qoc+cszT72v36fY9hYyOqsD7SjN2jNMV/nwc7/zuta&#10;AM45FrKtL5kmwSBqiP3M7poRkE8RDGuy/QURwGYqXZNgWBP7ylpk9820gn64xDPZm6e2MpwiGNb0&#10;2me9Jm2C4T7SWQQDIU6BEJjAKsAMFAAuFiOQAcQB9BgtTK/JJjrBROYZN/EIfvsEGYgABrCEgZYd&#10;aEeIAx9IAQYKQGZBAC4iCBACnm37AlZ4nvNgsRauJoqggxdlINV3FrwMSLkXCeE+Cy2SgMcWSOaJ&#10;JSx4DTDnvQYKgAIiIxjk+iDSRb0BStcXSaHuDlKxmCh9wlO/AFOApHYhCYA3ipKiBZwpK9f5C9wV&#10;1VBYvszzbsH7SzEiEYBngplH3ZhRnJ0lQOFFYBCowCshCHgzQggg9evgR5EGDEWg1riLAEB6UOCe&#10;SeEji3ilkQ+ElCgHddYWzyYkGSYULqCsX0UXANs8DwQ9o4BnhDAFTtv7aez0u20NniFUVDvNKfU0&#10;x9zDawNsuifCKwKI0NPX5qA66wt1k/WzyA6RDI0B40I/Z3iou35TP0JR+3qjgzljLpk/xp8XQwi/&#10;+qlr4ZHqQTgDy/qQoWI8GEf+R8qIWNAf+si8481BEn358uXn5+kDJJgMpHdQlf+1gaFnHBFVnm09&#10;IdYAdiQRokc7hXpSjDIQH8GgHQg8BAJSDmHjGvNJ3+gvc9IajDiJmND3kYLmP6afkgY21AHBYhyt&#10;C/W3nclcyDvke/MROeI39TKutuH4jtxAjCDvkBMUMDlUhEiE5073mTbB8DHTSjCQAeSiqDHylr6i&#10;B3Z+W05fdWjyW7P7KqM8y+r3S2blRp4XMfAWQkN2/bxfeebQ+qxL5fpi9tPaVy9ldWQTta11lr3z&#10;2zN7EKHEbrs2wcDWYBNyYMz0WoJBxAsyjB1YugTBwEHERp0HUZ5KImVcxz6f6RTo5/RhH7I3V2fM&#10;awiGtzzrpbQJhvtIZxEMhcWbDB0ixMBj4APhgArwIpTZX2QBMIYwMHmwwIQuEGwCe3ME0AKwAEzC&#10;oIVAA1sWMjIBuLRAGSk8tcpUDx5nnlTkBVAJwIhCcA+wAYwAILymPKLtywNgAK0Owyv6oj2i/iIo&#10;eNOBaQSDcG7lAVLKIhDmvrC2Vkj+j6xQVgSDxahM9ZS1VdkAJnAMsOlXwA8ZwFOsrTz8AL/Fjrnv&#10;oMJeb2mBU74pY8qNJwFQ7hWF+hZgRTBQ0oQKYsC9hKYx8rxC8glbHgoeAdcB1QxEIes81kgEY0yQ&#10;UpyeTQkgTJSB+AGM9Z+wf/Ok05a1Q0QF4M1LTcghlkRPqLd51daZDnIEmkWQtH0CceJ6GXjm2QfA&#10;AVZhXPq/aJQUUp+NhfmGOIg4IQxFEpjLwK45CexqI6++8UD88PibgwC8ZxXOr57qaN54Vs8FeJED&#10;bTdBugDr7rOH1tYAwr2zJjqIy9jqB1EsiB/rS708X/tFKyC6rDnz3by0loBwHn/zSPsQANooSgVg&#10;R7qokzVgPWmnsE99aw15BkIn0szaQwgoG9HgenNJtElbaxAM6mC+R6hZXxSysZONiWgOa7FwXgSL&#10;74yzvjC2HQB5OByOa4Us8DtZgoTyHO1Xz8KEEQyu1QZyImJhgpyd7i9tguFjppVgoCPJR+uWHELM&#10;0nk7f6zMnqL7L5nZLmwOtgiynA3BzmHDcDSwRVZCoQxY0oMId/e5XzmIenNofdYlsj5Y++WtWRns&#10;XXYV+0pUo35Yr9v55azfZM5IjjLOuWsSDOwQthh7exIE0msIBvaPuSnql91TugTBwOZhP9uu+lxi&#10;G2oL+3Cmp0C/NluLnF1t6ZBeQzC89VnPpU0w3Ec6i2AAuIAMBj2DAdAFjglVoebCwS0UAsEiA6x8&#10;BpKEiPMwW2QyAGo/OSMRYAMeEBTKAYCV6TfgHjHA628LBeHtN4KHRx3YBGJ5OzsJH5ADTgDDDicC&#10;oBy6A3ADMxEFhd0DVTIBBlgBXkAUbylyQvREhw5FKGRItUUjENu2jrZ29BpEwJaQ1KZe06l8RjKg&#10;RonKQt8BcGyq34F6fUZIUboiBUQe6AvhgcgAuYOK/A542wqgDfoZkDUWCB6KL5a9rQv6V38ZuyIi&#10;2h5AiPB2A9fqwpPuL9CMYACORSkgHHjEPZNCIDDbCuEaBoLfgGAMsb4wN9RXJALCwPggYABdESKA&#10;rWtFuTBQC5E0F7DFtU90CKCtX42fcSgbl6IYlGtembv6CsGgD7UP6WN+A9VALjKiPZbmgLoULWNc&#10;I6QCtc2D5offhfHrB9EJ5qv6qrfxEQlijBFJtYty05f6wjrwF3OPiDFfrBF7UUXkaKfIAt585IP1&#10;xQDrdZnWhTVI6Zl7rlXvzgyJTFOONaEu2tw2A2QE0gIRpO1IFf1s7die5BnaYbyKFKGYEQjIA4pV&#10;+YgFBIH7KGp9QqkjKoBDhBQZ4Fme47nahDiyfilX5APC0FspkA7uVV6vvlWucWkc/N3pftMmGD5m&#10;mgTDBAJ0LXluvZKhO99/NtbkOb0j072i+sh2dg5P8UosyGwOeoudALzQwWS9TC+zp9ZnfZRMd6k3&#10;YoFOB7I+cn0/cmZzZ3ezJbJLrkEwsM/gA7aqv2v6kQSDOW8uccCxpZ5LbwX99KjIaThAdGppEww7&#10;fU86i2DgeQ34MfYBH6DIZALSABuKQfg+AGuCIiUANICIwgE+2jdvvz9AyhtJkAAhDv8DNi107Dfg&#10;hBwAzkRAWITYNh53oLDXOMpArLqY9O5XH2DYM5AS9iCqEw85oIYsyMsaWAS2LGh1AaaAHkrD70CU&#10;azp9f3rIA7Ar2eA+CgZ4A8q1h0cYiKVsOzwSiEYCEE4iATC4Fr566h+kDkBKcdmmoo96NSXh4HOe&#10;AZEHogZ45Qk8YF8/ICVS4DJSQr8B+EgN4fcEYWcNFNZnPIFJY6bv1BGw9ExnPBgTBAUh6bmeoxx/&#10;XYMUEW1CIAHHAKvIAAAYK6vOvBRIFcCx06H1PdCPKNEnxpcQQoQgIpBJCArEFnDte+CTwJsh+8bK&#10;GJtj+h5wVe/CN81ddRHlAbQggwBa87VzBCKMThnQ/R+51HNl7UDMmHcIGX2hfykrzxP6pl8QKLY+&#10;dIgjIY3sUU/9bR6Yl5QtEK8u5pb+1A+9Egtpgnyx5QRpYLwQPw6TRARoS+cTqHNECKMP4WM+RppQ&#10;8sbA/GMg6ru2Lpm/5ijFZ+yBe+VYKwhB9xhHBIP1j3BQfxEKoj6sL1EHGHTRJ2SCKCHXGythdwhD&#10;ERP+93yyA0FDHiApyCHP0zfKsgWq8W5d7nSfaRMMHzOdko9SxGuE/s6fI6c3ZXqH/qFX2Dt0R9GX&#10;M7PTyH7ynR53Xzkb7KNmc5zu7rXb7Ih5ftTO35enrX1pvY5gYI9xWsIPbJ41/QiCQXvZUWxf64I9&#10;zwH0XPoe0G9NsSHZ4WxAaRMMO31POotgcMghY5+nmBeeYS/MX8g8Y69XAgE4gCVwU6i0SZznlMB1&#10;LZIAeAQcLEIABAgCyJAPFA1QpjyLG0nAm+k6gMNi8F2nHyMggDIkha0T/iqjcwwAbUCLJ9xebmCH&#10;sutwPP8DPJg8QArY7RWA2HNEAcCo/u0xbyuEHMGgrIShsgEsRAuCQb2EfKs7IMsrTAkBSLzkAKN+&#10;Qaggb5AoABhBA9SJxgCkhXIhBtp64FwGggi50N61DmHqVZL+T4m7D1GBoEFQEAid+RC5oM/1G3YX&#10;e+p5PisHuaEODHz1BTL1K8ICIeF5olts+QAezRnzx//mhbKcbaA8USsRUfq213MZP/VyHaFt+0X7&#10;9PWj9ranF7BWZ+1BzJgjxsY4+GvceBYIcZEBQD6CQR8RpOaR8pEcvOTaQ/EwchrPSSY13lIec38n&#10;sSEjscxpfcGY8lx1RigY8wwo4By5hTxwj+9FUwDxSAbz1dwntLXF/Bf1g5RizOh3CgzhRMkho2zH&#10;cA/lZh1QGvpW2ZMI0+dIH+sZedBvzrswZo+Pj8f7rH3RAkgIUQfmqL4URWQtIRm0AcHgOmtaW/ym&#10;D4ybMZatJ8/t9WHa6nN9yPOFcIjQtN6MqfYo2//GQH9ZS+RJb5GYY7XTfaZNMHzMtBIMa16v2enz&#10;pMac3EY+k+UcH2yFbBJRjshxeu5agPJaSX3Ze+xhepENjAzn2Njp/HQtucHOy87lwGN/rOm1BAOS&#10;4imCQZTyqXSKYGB3sUk7kJ3Tib0l8ue55DpEwUqScOg9B/rVl5PRNci/1xAM3/usU2kTDPeRziIY&#10;eFwpBcY8MAwAAA4WKDACIAAo9pYjCIDjgCNwDmAAyUAHUO06gM5vMkDPAw3gAw0AOWAG0Fr8PM8A&#10;OCLA80VQ8Nr3tgTP7LV3IgX8zjPN+86DDpwC9Z1tALjnCVUnoAa5AcwBbhaQyAP3ALwAmD31wBiP&#10;LO8zokU0h3IIBd7Zwzfwk+dbudqtnSIvet2giAQeYWVqK2LD/cCZv73qj+DpFF2hW75XB/2kjcLt&#10;e881ggDZUAQC73yvmALC9aGoAhEdQD3wao+jPiQAkQbOdQBS9SevuOx7pACWEyGExFEvdSKQ1Q+A&#10;Fb3AQBBVgARBpACQ2uYzcgcBQJgrnwD1GwBLgOsnoJhwI0wBZ+NX1Id5RFkDnZ7heer25cuXnw9l&#10;1Bf6yRgA7eaKsUKCaCPBR2jrF1sRtEWkDHKEtxzhA/AaJ/MFgGUQBVpj0yOTJN/7LqIpssH/lAci&#10;gPIo0sQ8Nl8ActdNr8wE/gCzuaxNvQrU2jA/zEFEiP40XiJKzGdz3jXaYT0h/KwJZJA6UB68/vM5&#10;ogb0kXus47YKIRWsdePjf881DtauiBHZmjOHED7GUJ2tcdcql0ywVnutqzG2zig07dc3iAuyJKLF&#10;X0SF8UZOIFR87x71MAciYpRBdjBYJ3FyDUNkp4+TNsHwMdMKAubnU9/t9HnSOuZkPNuKHcJmoRsR&#10;48jzp+75yInuUXdgiTPBllXyaYa177n/8VJnMBgzNv+p9BqCQWJXO9PM3C6xX9jdtnGfSpNgYO+w&#10;1dinnKvq1SGKbGPfPZdgAw45eGUmW8Y5CdleTyU2FTuyN8i9RDCc86w1bYLhPtJZBAMPL9AL9ADX&#10;AABwDVQEuvwPBANRwCgBK2TGwmUQuhdgAeKAEgoFSDdJAW+gSai4yev8AYsSaAUEeZXzYAMx7nWQ&#10;IE+30GnnOgBTgLwszM5vzmRAHLhH9r+96kCskHRtIBAAIPUC0txvX7hF7ZmIDYDNYld/HnlAi3AC&#10;knijkQUAs+uUJXsekKfflKn9ndbfoXfAHXCLaPA9AK1M0Qr6z6IHjm35AIQx5L0TW98C76Iz/Ca7&#10;VkQDsqGDDClw4Fqbe8ODvsGqIl+MFeHof6A+YoOwxKCqhzZgOZ0LgIgAbnv1lC0OyI4OebTn3zgi&#10;azo4h5ddfZARCALkjf7RVkSVtiAtPFO5hA7wYH4AlUAmQEnYV6Z6A80AN0JDGcaBUNePiBxzUTgm&#10;wUloitwgwAFjpAfBjpww/5wtYN6puzq19y/gWrRCpILEWIhgAI7z3FMc6q0OSAKkivYB7Z3lEblQ&#10;uZUnK8s8U3/kEOVijptj1ol+Qq6J3BEpYp65npKyNq3R3hDR6cbahSRAZFmrCADXIqyQQfpNnbSH&#10;glBX8/lwOBxJA+sBiYbQsY6sH+STulj35q/r1AXw9wzz3DgjB0QEISGReggNUSXmirlepIJ7rDMk&#10;j7Wo/4xl46/cXnmpXoiM6jyjR7YRd79pEww77XT7ie3FnmEX0CF07q0mOsg2YraQiAxbUNkV7JcZ&#10;jbEJho+VIhjYZ+yMU+m1BANMwiZjs5TY9qJ62ZWnUgQDJxLnm+he+Mcz2awOGGdTsv3Y0M8ltjQ7&#10;n73LlmV3wQra5xme9VyCWdj95u9LBMO5z5ppEwz3kc4iGJAAogpMeGHKAIhJhbUF0IEpQNwiBO55&#10;jQFJbzMATgFhkQG+B1CEcgO1QATWCwiSGY2AOPBiwQJ+wCMQZF+5cGqgx6TGgFuMAI3rlYVkAL6B&#10;Kcrr4eHhCGZdA+DY/gCgUmqAufKAHmHbQBbAI1IjLzDvKlJDaDgB5H/luN6CBHKAJ0BX2wkXQgsB&#10;4Znqok6At3IRCYRHZ0AAVDzankvBKtszgS5gkgcfiOtQR4ASQYJ8Ua526iMCrDdG6FcLlpCw4EUx&#10;+GvbhXJEHnRyMtALaLtHNID/KUbRC6IECBxj5Zm8/r4D0n2P/DCWoga0nYDR38rxfAJS9ASBhSEW&#10;UtWWCP2jr3jeecMRSQQscsH4mEPGA3ngWv2in/WVeiM+tJ1HXqQC4GlOGg/EDWAtikZ/qYe6mmeE&#10;GfJFX/KeCDvTT+aqNphDyC/Ej7LXrTAZC8Aso8LvbQ/wfIQUIK7OALfoFaQKA8rYTHLh1LkOle+v&#10;Npkzxsz4IXisD+OAdNAGfQHs6xeefHXRT+phbehrUTvGU79qpzVoDZvLvfISQUApFH1hXZv/kV7I&#10;BvNT36qHrSjWI1JH+8xHRKL57TdEBpLDHj3P6W0u1oyxbH0aE/VHdHg+goK8MG6ya4yFthlba948&#10;M1b6Rn306TTiimLY6T7TJhh22un2E53FCcEWo/fZYrea2AHs1nnWFXuHnkWOr3p+p4+RIhjYRTl5&#10;1vRagoEtz8HH3ubQAb45s9iY65spShEMHIEchGxZiW0IO7UFXIZXnkvsHhhtPdtE+9hjr0lstc6r&#10;ey5d4lmlTTDcRzqLYCAUeQ47MwBQAAoCxAgIQAGRANzxQgLVQAdwArDwsDIKLTih3SYnxq9tDMAt&#10;sMnbL2IBmcGQBCI8A2BHFkQ0AKjKt7cfwAeoEAieTXAAqIQ+ogJg9Xz1BICBTMqNl1fZwJByAB/P&#10;Vgeefm0C0pQP6LQtBOgCQIE5wKnXTwI9SAV1BI4RIZ6BrfcMQE69ETK8rx1W59mUEYDlWSINsJae&#10;r0z3+Q7Ap5ABd0IPq0lAAYnu67WFSBlA2W+u015h+gReue0CbaXAtNo/6P/5znJsvBBGERCiBhAK&#10;QB5SQ98aM0KCkUDAUK62aChvEgyAsXrqJ0AeqQD8qxsPvXFxaCPyw9kbvAG2BgC0ed/Nhd7EALxj&#10;dwlvfUnAizDR7l5FKZoDwDYW+lZ9fWfeAf1FN5h/HRwJLPNGAMeAccDdM+YrSHn82y5kzpknokKQ&#10;L+rMQ2/8jBlSx/ykxGYo/4yIKFqiazwHUyzahLEiesRhP8YDySO6oS0Rbedou5Fn6S/3qxcypbFF&#10;TGin+/Q34g856H51mgSDeauN5r42kgHWr6giY2I9mRPGyp7a+tB31pE5aY0YG1EHRR+IEPKbOWSu&#10;9opRBIW+cj4GuWDddtAkOeI35Iq5Zb5ZN8quL4tk2Ebc/aZNMOy00+2nWycYJmHANmA3sJMCW2wg&#10;9iedvMmFz5HYo+wZNif7jN0+z2RYE10molSky+r1Z2PCEux+eo7t+VJSHgdXr4rnTILTrpHe81k7&#10;ffx0FsEAdABaAAuALKIAQAA6AADg2G8AicUC6ALUwASQZhEBbQADzzLPK7AAKPJSAjmF7xPKwItF&#10;ynsPHAIpvS4PgPQ7AgHYB4AAEHUB6BEgnqt+CAdAC0jnjQWkEBdALc8wgGWBAMzAkjIJBcANCFYv&#10;uegIoJbXFnkiaqJDG0Ua8BADgP6nLJExgB5wpg/UUZ+4HnjDjKqrviNAOlhSPyE4AHEAjEfYZ2BV&#10;/wHYwBfgivmTKWiRBha6+rpWO0RG+KwvKUBkACYUO+o7LCSPsT4Qet/rPnmWhd7r686QABh99pt+&#10;QxgA64BroM/eQ/VCENgaYDtFJIM+91kkBZBrDxdyw54tgNVWF6cvO6xS9rsykRa2NCA2jJ+oC+do&#10;mCcRDOYX8klEBcIAwQDsaz9Q2xtC9Kn6AdrIGeSLZyhfe2TRGvrIeJqToizMIeUg1hgM5hfiyNxV&#10;d2MQAYA4Qbj4TXRJB5CaC52mHZFQVERbJTJCIhs8C1FhvJEw2uYZgLW5JCNO9IGMYHG9OWZttKVI&#10;/QEy5I0wPP1v/Wm/bTHmvrr1/AA9Qsf6Mjc9xzps65Lxss71A+ZeuX4jA8xt2ymQL8g0zLz+d7+M&#10;vLGerW1rFFlDwao7ckZGKBpXckdWH/KB7DC/9LF6K7stKm2T2Ibc/aZNMOy00+2neyEY6B46jb3D&#10;ZpkeXfpKOyfBsHXTTjvtdG/pLIIBmwZoAMMAl8y4E2LNyAf8eOMBAd5IJEOHIQL9gBZhCxQAbkLl&#10;AbAOpuNlBRBlnxEIQJ5QeGQGoILAADqAe1nUAAAWwEQoyMC8a9VVJEGRD4AWYGjrAaBrD1FnCPDO&#10;qwsQiJUDejwDgYCc6ADKtjpodyH82sczzgsOTALoQBdA5q++AEwBLcAL2AOkEACe437XUFLAmWep&#10;r7a4BrFh64F2KBOhAygjBZADPP8AnjB4b1egrAFm5A1vMg84j7K/SAXEgXsRIdqDxPAcY2BMhYKJ&#10;RHGN6xFCytJHADiwC1AjBhAMoiSAVOUjLDpvAgDQt1h9HmkRFLzvwP0MrfIbYkEb/N6hhp2hgTRQ&#10;F6DaPPM8dUG8dNaF+chLL7wLcQT86ntAGYMsjN5c0d8MgaIzqkskSW/N0H8AuAzMaj/yBTml3/SP&#10;uax9wLZ+0U5efGdRIGJE5OjLSAv9DEQLfytCIVDv/w5YjGAAll1vzmircbVX0JgC6Npt3oumsQa0&#10;D+A3L/UVwg0oRzSYVww4LDOSwQGZzrHQj8C86wvllJAB+rrtQMg5ZJj6KNMzEGHAvS1GxgnBgOQq&#10;GkEZ6u4vMkH9ese1dSjywFwmP9TfPea1+igPOcIzpC/87lrrwPxSX+vI+Pb2jknadEbGTveXNsGw&#10;0063n+6FYGBbsHNFFU5yQaZrCxnfBMNOO+10r+ksgoHXFQgGkgAtRj4SAJAEynuFHjAC/FAWACuQ&#10;B5B31gKSARB3Aj2wwNPK6wosITB4iQEJ9wLWwrGBd3uvlQV084wC24R65yAQ4pEdQDgAVPi1ZwDx&#10;wBIwphzebSBSNACyA+ACtrRNm4BE4JrX3GeecMBS/YFLhq02Kk97lS9qQGSAegOyCBb11T79Awx2&#10;+J62M5BFB7THvFd46lfkiDYB/sClrP+ROEAXEKcPADJjgWjQrwCxsH+AmeLmredZB4Jl4Bwo5lEH&#10;kNUXkNcuIJ4HGqDXP8AicE35d35DnmO/IRl8FvmAqNDnolv0t75AavhdP/O6iyoQjWB7gggFZy6I&#10;Isgzj1ywvQIB4H5gGUHUOBpf7UXi2OsI7BtT8w9pBXzbnmDM9KOtJwC8/gJQAWFzSxsRGiIq/j97&#10;9x7r21HVAVxahL6QUvqCtlyUFoW2gkBbrJhqS7FQkYJvIxwVFSgQER8EUYulPsAqWh+QNnBVpKJQ&#10;xVTFBPSILzAYMCKgUTlKFMWAGpTIf9t+hn4vc6f7nHvO/Z1bzu9310om+/fbj9kza2bvPd/vWrNG&#10;UgZzzrKcp/Lw0OCxwfuDXoFxOkMUIFgQU84zgKA7oB/Bo//oC8go/QrBgKDRjxE7QHaCOypbpiWE&#10;cIh7f1z9JQQJgK+valvtgzRAINgPqJvCYauPuL920C95Huh/9uur2ka94rWSuCp0mKU9pUyR8Dwj&#10;BxAUAL9jyo8MQEgE0AP86kgvyDHtglzwXMvDMxqSDcmgLHShDvo5DxPt5DkzF5HOs8wtfWg/xB/y&#10;DgHn+p5YCLkQsqYIhtWVIhhKSpZflp1giPiO+d4b04wEgzGBd1R5MJSUlKyyLEQwGMBz+Tc9IEEb&#10;udsjDsynRgzEYg9oAhmAOaBsWgOg6BhgBIQBngAXYAO4BDgDDcAEQI5kYMkE2IFMgQ+RC8A4UA5g&#10;Z4k9x3kmuMbgUxmBEeVEcABbLLCx8AL2wJ88lAtIZL0GglnSgWfu44A1gAyYA6+s244D5T4qyi4p&#10;r/zVjz7iOYFgcD/7gLBM/+CdwdrNiwMABMAAMWUBal2nPs6nc9Mx5A2cAZN0pE4ICN4QmQ7iHvTL&#10;84PrP+CsLsqPaPDBUwfgXmJ1B7LjYcCar968O3gDICwQCsCo+iqfhNQwx4zelK1vc/tcx5sCaWOa&#10;i37i/soDJPNQAEgRFYAzwsk9eRXQLSIGGAU45Wfqh3x4EiBPECe8FOidVV6eEvCsjfXHWMwRC/Ki&#10;X6AZGeJ+CAnl4X2B/LJPHsoMiOvvPGd4qSA8gHFlQdAk8rDAjc5FgvFYUH/trh+qM93oZ+qp/llF&#10;ArnQT0lICsAfk2t4aWhX+STmCMIEMefZQQQYpNmv3AgD9Q8hZ0CHfADo/UZIGPx4PhAVmV5gS1ee&#10;Z+fQY7wlAH59Tx9Ufu8FhIN2MFjULtoIEaSM+qw8pJAMypR97kEnIYH0KwQOHSsjIkOZPPPKjXyg&#10;B3mFmEF09NNOahC32lIEQ0nJ8suqEAzGf8YP4iSNBIMpE8ZzCPQiGEpKSlZVFiIYgAEgA2gAmrw0&#10;gSbWWYAZyAKauYYDulyguVADGs4FEFm0AWIAz4cFEJEHCziACuQANj48QA8rP3ANgMcNHOBg6Qfg&#10;AWleBu4JALJsujdLt+AoWV0ByQGIKQfwyoKNfABG5c86DiAmWj8CAalhP9DJsm0qAEIgMQuASR4B&#10;6oEIYF0FlgA791KGBJ9UN9fwCgAQfUxdqxzAMW8JwCqWZ/uQBspLpyzhyoFgAZZj7c6SfsqJMHEN&#10;vYgnoZ7uoX2AYvlHP8plgK7+SB7ECbIB0YBg4M3BIg/IKZN2TIBL5IK2dr37uqf6yxu4pjc6kpA7&#10;2oCOeWCoC2JBuyMVAOXESQCAlRXA54GgLwCnpj3Eu+H4448/EHySF4N6IQH0LZZzRAH9IZyQHdG/&#10;fmvwknpr63hX2Oqj+gsdI2AEf1R+3h30qt50zUOH/uXDwq68iAT9y321j0QX+q99+gTdyUuZ9XV9&#10;uV9BIl4LIRgyVaJPzkGO6O/yCbllWg09uSdd6zu8fQD2eEkgW7SZfqZc9IMs8Bx5Fnn98Fjo7xWC&#10;ATGDYNCvEQE8IbSXfiFf+btGLAzPmmeIhwpCSjniYYEQkE88deyTt/y0IYIAyUg/+p/nhAeD590x&#10;JIr+ZRqGZw6ZtxU5U4O41ZUiGEpKll9WgWDId5kBx/hkJBhE/+dxiIAvgqGkpGRVZSGCARDwkmQ1&#10;BzIBGWCCO3sIAoCZtZYFmaUSAAE+DQSBcwkZweoL4AvWhvlNAEWEAcDLMm4/gsFHx3QA7u5YYCCP&#10;uzZCQbA/1nnu7AChfcCP/IEpZVEu5QGOgKx4EAC8gCJg6TpgW/l5FABvPhpAjfxY8N0LiEsAS/sB&#10;Wh4PABFrPG8LwBboNvAFwhIhFgHBiwEIA6ABTvVUbnW2L2QDfdErAAzEOm6f+yJZ4jrPigw8y1Mc&#10;BqDdVAFu/IIgAuB0IF86Vkf1RTIAv8qJnKFDUwbUhVVeuyAYlA8xwoWe3hI8ECBVTwQDgG2uvpgX&#10;tvJGcLjGPZEM2lV9lUeb8jygT5ZqH98QNHSPKNAX9DPkCT3wuBDHIHEkkD1ZGlH/MGef/uWlvsgf&#10;5IX+ab//LOKmOfCq4JUiT/rVV/QNJIjjPDlYIsTooA/eK/o3PQO6rOX6tWcAWUb32hVIBsqREfoP&#10;EgNxEQs93auLqR36BaANKMXqnjbN7x4sJx4Dy7/2M91EO6s7kG46gr6p7lmmFWEQomJ9fb0RE/qH&#10;fq/NlEv/cZ321NcDzCX/XYdQkTLtSL9GMOqLnslMUeB5hFxRLh4m2iaxUzyzvCtsERFIA4lXRuKd&#10;KAud6APmsiJ5vG94TLiH6MSeFUSYuoRgSOwKZfC/92IoWU0pgqGkZPllFQgG3y1GHd8lq0aMBIPE&#10;qOLbWARDSUnJqspCBAOwBDAAL2IRAKAs34AcgG+wB3ADj85JDAGAOfEOgDxAGFBkAea9gEgw1YL7&#10;u/nsCVYoX6CUJwCwD2wAGayagI77AJYAJwAN0GU6AaAlsc56sbPw+pjF3T1TD1jmgSiWVkAT+OJe&#10;7lyACLACHoEe4Bh4BPJYYgEuJENWNFAXW1ZwoDyrQsgjKw8AfSy6jrG6Iy64fHPJB/7oRZ3M9Qf4&#10;5QecA/bKAcD6oAG6AB1LMCBO37wDAGZMOlBN5/bFgwCJwotBHVnlgWZtqNzAu7bx2721r+vUO7EW&#10;DAQAZ2A0sSWUC8AGEOmRrg38kQjyZ8VGJCW+g/10ryz6DCKDruQjD6QEkI9sQcrQNzCNKECy6FM8&#10;HZSVp4P6AaiIq8SU8FtsBESJrQ+/aRBIIH0r/YunCv3q19oEKULnwK28tId726dNAWqgmN55B2hP&#10;ZfRMKIP+4ripHcgX+eq7wDy90T1PFC6TSADEU4iDPo1W+J5wcG/9TrvwYuDhgtjgxUAv++8MRorA&#10;sJ9HAPCtHyKSPCf6uXIB6MgS/Z1ekRR9GXhZqLN68jbwG7HgeZWXenlOkALqQSeeLW2CmKE75fQO&#10;QCwgZRIrIoQAsoE3BbJL3ZAJ+p128VyrV6aRePb1Qe2j3kjHkC9ZgSO6qhgMqy1FMJSULL+sAsHg&#10;+8jTk+enhGQQR4rnQvYZq/j+F8FQUlKyqrIQwZCI/kBpgDFADCgjCwBbFlokgXOBkHgFcHcG+IA1&#10;xIH/Eks7F3iATuI6z63fCxlAAUIBVQAZwDb1QAKAlUX+PkrAUpaoBFSBJiQE0AgAu4Y7OXICEEMu&#10;ALmIB6AdKHSu+wDJABkvCdM8ADbAF6gBzACxLJkJNAHarNms+XQDQKqHvMx9B4R8hJAMfgN+yJCs&#10;QAA8s8gD1tEJogBZw/rPSg4AAngbGxvNaiyxXKsTcAb4ORcQRlDwPPDhTmwBegJy1cW9tQlSw32B&#10;bSQC6z+dAohIBIQBgsYxFmnlRRapJx1LwKD8kUasywb8/iN/AFllQi4gEeJZkukrztN37AMSHEdC&#10;8GCga0Ba2yI/WAC0Gas6HSKjeD+wZCM7lE2/0beAWx91/VGfcr2+hKxCcCiTetqPRFCWgGe6YIFX&#10;N8SNvodc0aeRCNoRaEfs8KbR/rwT9BPWeABZm8hPH0JA0HtW7JAf0kO7AN6xzvfBHUMq9L/zH9jW&#10;7kA5cs/zFr0or3Lr6+5rizhBcGXpU14mPFDoLOSD/kvPAHy8EWz1b/kgBZBq2sNAyrPumUUKIlE8&#10;J8ovP/nwWhF/QzwNpKLnjN7cOyRM6sMbx34p9dTvECXqmCCSkms9o7xRPNvaYNRZyJHEhihZTSmC&#10;oaRk+WUVCAbfex6xiG/jW993UwRN5bQvXpCMCr6T+faVlJSUrJIsRDAAwAAhgAr0AiZersAVMBDQ&#10;D/QBmIAckA1A2gcQevkC1MgJ1lxgBVACdoESVnfAhZUbSdAvxcj6iiyIW38s3wF3Ad2APCLBMcBQ&#10;viz2QJ9yutZ9ADNgH4gCWAAjAAYYZ0EHOIEudVVn9QN8lUv+uRcdIDjog7WeSxz3e4DWtYAkQAfg&#10;ISIMiOXPIo8MoAMAnUs4UAY0ug4RAiTSIcKGNRjJggzhrg/YmeKh3AbadG7rvrbuIcmffoFadZK3&#10;a5ARyAzEQFb4MB0D6E77AnrICtZ/c9+z6gMixLnKLJDkve51r1Z2gB7pAFzTCcCr3ZQNuKfDxKZw&#10;T/sQFkC4D7B78zbQRtoLsYJwkK+25wGCYEDkIBSQF87LKg/6l7KwHiifdtd2BgAIDLpUvgSoNLjR&#10;5trFfn3TfsRTBg7IHp4WiAhTQOhdvwB4AW/9joVef5B4lwDOjgHdtvqx58B9ETlIC20BvGflBoA4&#10;bv4ZgIR8SJyDAGn30bYGZZ4jfcs+fQvwQhAhF+hW3ehMPrwNPC/KFMKCl4j20pd7kK5+CDJ1Uw8E&#10;Bk8felJ+RAz9Ilh4JQD8nidt6/nNtBtklnsaTCLIPKshMUIepG7Zl3r3elDWrJRh258T/fWeDCWr&#10;K0UwlJQsvyw7weDbw9BgPMa4lSXUjWN4Smb1MuNOJHq+b0UwlJSUrJosRDAAoPEG8LLM+vas+dy9&#10;AWnWSmASyAUCERJANw8A4NJxAJMrNbBsP5ANUAKcgDagCDT5b5oDYGgwGbICseDlDbwAfwAy0APs&#10;IA0ScwEY8qIHhnlaJB9g3fW8BxAGQG6W/wO6gVaWegAQODOlIHELgFFl4B7OcwAAT9BAdUaWANrq&#10;5H6uSQDErKYhTySFjw9XemAQoGUhpwcu/sgH1/k4AfvqjCTgGcF6j4ShI1Z6QA5h41oAVqI3bQXs&#10;0Tm9Olce3M+RDUgfbeJ8W8RKYj/wHHFP+dC7utGNPOgdQ49cQNS4BomQ+6p36qyN6Y6OAXf6AGbV&#10;n44RC+kLALOy8SLQL5Ay2tKqBAgGQCJeINrTPmXUH9UPCaCM9KJ++sL6+nrrmxLCQL9FnKhrYoIk&#10;AKbyietAL6bSuI/9SAfECu+IkA08JvRv5dT+6qFv0KP7qj+PGqCfxV47amt9wO/0cQMSUwtGgJwB&#10;SA+eezAuT2BefcV0oDfloF/561P6J137b+DG2yLTdRAgWQ3C80gnpkTIm1dDPBj0S+QCkoHu4tGQ&#10;JVedgzBwPvICAeN+8vJMeB4QfPo2Ysz7Qtmdn/gQIVSkrASRevd6yDVZfaO3BiWFiCiCYbWlCIaS&#10;kuWXVSAYfHN8szLtz7jYeMjYyDfR/ixL3X+rSkpKSlZJFiIY4m7PMwF4ACYB+yQvVdZKYB0A84J1&#10;DTDMEsyjALgGvFg9/QZ+WXQNFAFkII/lGUkBvLFqA24Gk9yzAT77AWAWVB4TiAUg2HnKYcAJzLC+&#10;ugYg5+YPHIpNAJBx+bckpYB/iAXTNwT3A2Z5PSTwJCCqXIgEll7AUd3U0TnIE2QAsIi0OPXUU5tF&#10;H/DDZLsGAAaWkR7qDlyrD7DJ7Rxww4CzQruGftXb/eNJAKwDw/Tpgywug3qx7vMoMB+fPhA6dIS8&#10;QPgAmvKkTzqjBySF6QEAOrLFfm0gT/UBCtUF8NZmSIpMnQC+uagLkojYcD9EjLpoUwmYRAzoH/LQ&#10;J0wNkI82AVqB2uwDlF1Pz8A8TwmEBJ2pP0JDuf0Gbrn7q7vy824BaOlF/ROgE9CnY+QF6zkg7Fog&#10;G/DWJ9VF+fzW53hEcGnMCgXc+rOyiDLQE1JBWzvfPZFX+lWmZxgkIV7E5UA0uB8PB+0gaWtTcuTB&#10;owc55j6x6PcWjpAJ/aAkyfk8BpBIADyvDyQD8stzRc/q7d4JzogUs1+ZEAssL/4jabQD7xB5J2ii&#10;cmor58nHYJAXA0JEf9U+vCQS6FF5Mq0FeeGY5wQppU8mkKRjqUO2GZyFNCC2/iMdek+FXBPSJR4e&#10;/f8iGFZbimAoKVl+WQWCYUzGJ8akxoAxHsydW1JSUrJKshDBAJiylIc4CKhj0ZXsB3Ikc7SBQl4C&#10;XrRAHGIAcASggWcA0wARAAG2uOs7FxhGSDg3cRx4EQApWSUCqDWwBNYBeOBcEs0XeM38c+CTpVz5&#10;kAjAuBgJljk0jQHZACibIwdYsywDisoOBCqf63lDyBPIFQ9AfogFHxKWd7oRz8Dcf+75rPCuVRaA&#10;m6Va2VixAX6eE9zXAWDlRiAgFQBjwBw4Ve/EnXB/YB7IpwvX0g+Qrfx0qD0AW6BVOV2HZOCeDygj&#10;gJRVvVJf7cOrAfEif2VOoE35IFaQN/bxEgBGgXr/6QHZ4L/BPvKEhXt9fb0RHO4FfAPcADkdOIcX&#10;hzwBfN4Nzqcb+jRfEVmirMgK9+dVoD/REQu8KQqmRGR6B0CtvSRtJT/n0p9+QgfIHYAYuUAXCBV9&#10;CUCnd+WjQ8uRIo54MPA+ANj1B8e0S4KDand9M3E0DI6QEPoADxbtr88jmFj7gXt1BNiBc22YFS6U&#10;F+geQfGcO+U4ODGYUU/9Vt/WRglayXoiX6SGeiKP9Bt1QwbQJT3xTkFAqG+sMVkWUnvyUEAyIA+Q&#10;BOqEuKP7rMCBIHAveWtjvwVwpCceMd4J9K3tUtfUzbViLYRk6QmWHOs9G3IsCbngeDwiQjSUrK4U&#10;wVBSsvyy6gSDb2ARDCUlJUeDLEQwIAUAY4AywfwkAIVF2bQAIDWxFZAPLOXALALBloU4gW+AMN4D&#10;Z5xxRnO550Fw9tlnNxIDkM4cefcD5tzbizvTFQB31u+sDmELrAPxABBLtuQa+QHEygOInXnmma28&#10;mbIBwANfrPjIAp4BQCULt/sBpgAicsM+JAH3c1Zf4BXg5hVx4okntnqIAyCPeDrQSTwFXJ9lG4E0&#10;QBzABWQRF7wK1BkwVi/3pm+AFFADFAHUTC9B2ADirNBIGx4D8ldu4BvY54ngHPtML0AM+AAiJVjl&#10;ERPKKm/5IYt4AwCvgD8SA1mgTbWt48C1djUwACKRApkq4P7KQedpa3nTdzwM4m0B3CoXLwlLQ7qX&#10;9uOFok6ZAgDcx23ff/ekA/qnN4QDYsoHHrmivyBE5KXd6FrdtYW+hbwBmLW9+2sXMRzohqu/e6mT&#10;OvJQQDDoI1mRQz2VSVsgS+gEyaEdlVmZXJN5meoNDMkTOFJe52l/4L4H0FIPtkdg3e/TD9XLGtyC&#10;WaqnNlcHujBooxftS+dZnjJTQJAyyJe4c8oTqHctDwe/nc+Thk49S/pMpqPQrxUgeA4gUzyDvBr8&#10;p1v9xvPtOm0qr3hJhEBAOvREQUiC1NV+UyvirWBLP5HoxnU1RWL1pQiGkpLll2UnGMhIHBTBUFJS&#10;cjTKQgQDgAqQAQmJWM8azGLKEs+yCagBYEA+4AegSEBN72HAwt6DNSAHGAQyAXEgn2WYJd20BUAM&#10;UEVOcM9HVmQpRqAdYARgXQ98ZllCLuxALoAoT2CHJ4OpDMCy8qsXS64y2ZpmwRJs+gRgxGVfHu7j&#10;YwisqotAfwnsx1IOQAFwACOgZ97+ySef3O7nelZ4+5XNPkAU8DZVQ3lYz5EtOR9QBL7dTz3lBZQi&#10;JhAL6ocwAXRZmlmHlQuQRQ4gABAfyAO/AV73B8wRAPSu/sAvQAr0h3jQjggcbUo/CCQ6dD869V97&#10;sdL7f8IJJ7S2yYoPdGtKB53zQOAtgjjS3qZDAKv6CJCv7yBClEX5eFT4vb6+foBg0NZ0DBTrS1lt&#10;RJlDMDgHeOfaTx8+8ggSeehzSBbAGFGjb/EAQRDwqDCwQTCog/rzfBFjQL+kZ14JBkDaR1tpM/vO&#10;OuusVjfkkqkx9MA7xnnqkRU8AHngHDnjHtrMPgSPOms7IL0nEXoiIQENk3rygYcBQkXfUA5klX7D&#10;s0A70oM+pG/r13RBj/qvMuiHSCXkQEgOgN9ACZnjfsgHukJkAHWZLuHZdy2PiHgw6DM8HlxHr/oB&#10;vShfpk8oP9IgbZXgmSEbDMyyKkdIB1uxIMTSUH7TPCJ0Ee+L6KVkdaUIhpKS5ZdVIBhG2YxgKCkp&#10;KVllWYhgAJiASsQC6zqrLXBkm8jxXPaBJgDKHHBz0FgsvWhZNQWYMxfevPONjY0GFLyQgQYAB2jx&#10;kUFEAElAEQspV2zW+XhMAPtZKjPTMViaWb+Bdp4QrOHICYCe6zqgiywAEC0hBBxmBQuA01x2v+XB&#10;TR9YM93BuQCjawFoZWHxVW7lF9QHOcENXbm5iAP4wD2gTWf2A9VIFR4K3OmV0XQN9/CBZYG2zz3U&#10;DVkC/NMBKzmSAaA2oPYBU+/M9QfGgTvWbPoD3oF0OuMNYRoAgEtv6okIoVdgHziVkEfyRjzwmsh0&#10;BiAVeSLxJEn8De2g/QFsgBsZA4xrf2SPe7o3HdAp4kH+CAFl5X2CLNDmEuCrHbQfb5l4o8gTCKYD&#10;fcr18orHgnLStWt5NIifoD6Ar7poKwMZYJk+kSOupTt91z6EApJKP9GHTWnQH+lZvuoJzCAh1M2g&#10;SP2RYcgeekVeAPDaFzGhT8hXP0bW0KNz9DnAXl+Qh37qXFMWRoIhwBlYzxSCPlaDBHjrh54/etKH&#10;6V1/01d5oGS6jftahtX0B6QB8k956QDhID/3QRiYZqEvIT6sOoHg8fzJJ3EZTFHSVvJSDs8xAhIx&#10;wONAf9QOyCAePXTgHYAwQBYgttwfCaEMpo8gm9xL29ER3SmbpP/QvTZAGMkrMRp60iW/S1ZTimAo&#10;KVl+KYJhczEmYnzZrvhuZzU3hhbjnt7Lr6SkpORIykIEg2kFAJGBPSu56Q1ANyDsP4t7gs35zzrZ&#10;WyBjhYylMaDJvrg923opAzCi1yMhgFAEBlALKHl5ApsALEDJGu/ewFviQLBoA7oAIPACTCIjAFMg&#10;TFwAQB7QBLgRFI4DZ7wmJMeBIh4TyAnu8/e73/0aYFYOIBSARLgAWsCUj0us53H/9x8QAsgAOy7z&#10;Ad6IDJZvH1h5s9YDtMrJSh+LMU+BBHgE8gFjZVZ+59CBD0s+LkAfkiOEDEDmPwDM0o+M4TKf5RsN&#10;1gE8wI5ukQ+8DQDlrNgQ7wx1o2+eCwgR5AKrPBIGeOYFgVRBaLiva/UTdUV46BuIA+CSfujDx1Ab&#10;KxdCgXcB4gCY5XEg2cfK7Vz3BlrVFZlAl/7Tjf4CpNKxNmAdF9jQtdoLQRKyANlAR+qJQFEfZaCP&#10;DBR4fCBzlAXoBoINjBAd8kO2IUOUV10kZUB0IFLcH5mCAAD2taEyeI70X3VTDv2HBT8gPyC5t8zn&#10;+UDQhdySNzJBf9RHEDT6sT4gnol2dk/3U15lNbXHc6dP0hFCKctUuhfwL0+EgOeQt4C+IT8xHZQT&#10;qYCg0ocQEIgIeqajTGnwG3GkX3o3uF55net6+evvYkh4vpETPGboSf9WD+2+vr7e2k+f1IcRPkgd&#10;+csr+gq5UHEYVluKYCgpWX4pgmFejF+MtxlmkP2HEqs2mdJ7zDHHtGXSpWOPPbaNvRguSkpKSo60&#10;LEQwAAFAagLjscJnmgHwBKh5oQGhPhQAkCUsgQ8vSUAA6LBFPAApSAVgxO/sD2BwLkDuZQvkAnlI&#10;gLjnAx5ACUCCuQWggCpgHLDNso2OIwAAWwAnwRKdA0izHidOQaZqADjyUV/gnXUb4OHVYKqCF788&#10;TKcw0AUogTJgDOCVD8AMjHn5A5tZJpA+WGMBU/kD1LwkAHCEAcAFjMXjgoXb9AlTREzbcF6mjYgn&#10;kWkjyBCkiHZynuPAq/3K67f9/rPU8zxAtCAy4m2BnAHU/Vdf1yBWTNsA6pQP4JZHpnSYCuI3cC4/&#10;01D0A/k6V/m4yCNS5GG/+yB9kD90qx1YrDN9QbsC5rwqfDjVCakBULJoI4CAT9Zxfc3H3H0RGKzy&#10;mH/tmFUlAGFEkDYBapEq4gM4jozStxBl0QniQv8FnrWPMnH9540TAMuFXzsC+zx1DCbiYYEsAJYl&#10;ZdbWBh0GU+7P60R/A9oRY9oYwWO6jQFJYhN4BjwT7ue5MHhRf33ac+dZ89zxohAPQV30G+2CALRf&#10;Eg+DToH7xJeIF4GyKF/u7V7qRFf067e6Kp9nyjPpWuSE67QdckL9lQ+pkufbAJLekBUGkPoUQOg5&#10;kYf9pnToE9oDYUJnPKDsM0hCkCBtkCLalleDttaHTAPx/ojnh7ZJsMftTpMY58YmlexdKYKhpGT5&#10;pQiGg8W5ph3yBkUSGMP5Rm8lxpPGQ8ZXvs88L407jV9N12SsUo6SkpKSIykLEQzAX0AmAGo+OZAN&#10;+LHoJ5geYMIiCtQB/kAAkOXFB4ABboA2kCEhH4AVCZCJNwMLJ7d2wBN4NYVAAjqs1uCjJKiiD5PB&#10;JiCF9HDcMcEWAW8WfC9tgBNwlwerO0svcId84I6GZGB9Zx0HyIFKhATLNOADtHppn3LKKQ2EstCz&#10;rPKyADCV2xaZ4APDgu4c1ltgEMB1H4DNNBF6AL4MkpVZWXkmAIPAoRRCIIEyeWiop3LyvADcTflA&#10;LMRV3zmAO+DGWwF4BtCd54MT8kL91YNHB4DrPpJpGxIdRo+IDNfyskA4ZKWETCNJAmzpFmGCeHAc&#10;weBcbeM+jstXnSX6VB9g3nn0DvQC6doGkFROHgf2scIjFyT6BT55qmg3H1gfeH1Nn0Ca+Ejrr0gq&#10;HgPIHwSSBJyz+gOswHSCTCKOkAf6XlbpMM0FwaCdJeQZggAwdk992vQD90BqAPM+/ggmfUie7qfM&#10;+oNzEsPAgMIx/SMEg36l/wPsIS/0R/2CbgUSzXNA3347pq/QtQGH6Qd0ySsF+aK/IiiQBOqgzEg4&#10;JF4Ihky58Dx4nt0buPd8012mOCAREAxIPWX17DqPh4drJPXhcYI00M/1BfpGyCFM7Efs6KOeD54S&#10;8lY++lIv/Vn55I9wca1nRN3oRj1CMMRzoQiG1ZYiGEpKll+KYPi0+O4ZKxrTGb8Z0xn/HYpgMN4w&#10;pvU+7AXZzgDhG+rbfThijMNzkxduTbcoKSnZShYiGFijEQyxkgcAA4Us6qztgCuLL6DqOHDnw+E6&#10;1ktAEDgAsuKKD2jxgOA2D8SxWgNBgAkAzvUbieFDBGQCWcC73/LiieAc++QPVAKsAAjQZh66lyQS&#10;hFUUWEWWAI6Zqw4A8soAgIBnIFo9WNnlnYCOXrSAKV2wFgNByBNAEvgEgoAk4FLZATAgmZcEC7D6&#10;ss5yG1dPZAwrOt2Ju+C8xFFwvS2PCLpQxljFHQNOkQ5AvKkJgCqQRofIHYQIwEu3dMHzwcfGvbKC&#10;A2swIOkc+fFOoSfthUxA4GhbxIc2Y9kHjiX6Av6AckQBAoP3AxIGEJWPj54808b2A/PKjLjwW3s6&#10;D1BFbNC5cwFJ9aBngJklmz7VKauSAM30o2+5tzIhF8QC0G48XuSJ+ECk0LV2YM3XR/QPH3Xt6Fqe&#10;GvqHPgMsK4f72Ec/BgyZymMKUDxYlEGb+62cQLN7aGNkm3uol35DP7wX6F0ZgXhkEV24BunmY669&#10;o0fTA5ynXbRJCJq4Q4bgkb8+7rlUb9MJtLGpKO6pf/gNmCc2inrpZyEY3BvBkFgfzsuKGkg6BFlI&#10;QP3Ss4nkcT0yhfUkBINng270aTr1XlA2z6xnCvnII0n/9T4woOH5QLemQyC1EEeek3hB6RPaTnI9&#10;Ui9xKZSpCIbVlyIYSkqWX4pg+LQYFyIXjGl80xiHDkUwGKMYfxk7IN9HcS29GosbV+xEjIuNhY0v&#10;tI9vNhJkTownGBuNvUpKSo5OWYhgABIN6lh1WZsBWi/DAH1ghtUc+8q7gaUyQRhZoSUvQtZgQMiW&#10;axfgB0Q4BmhJQKUXNBDB9VuSn7wBNB8lQB+Qk4BTIBpYyTKNXvJAC5d0Vm8DUSASIJKAJaANEJeA&#10;RfdEUvB6AEadj+xgPQZ+vNABHC9bnhzczwAnxANQ5HimQHjZJvAiQoClG9gGzl0D6AJ/LMwAKPDn&#10;Pj5KcY23DXEBYPnw2LI8A28G2MA3YMyDAfgGzN2b14VzADVtgGDgJcEbBJlhP/DH7RwoZC33gVem&#10;rJjAUo5AohcfQEDSFAAJONY+7m/KRaY3aBsECjJAWegG+GY9V89Y2PUHZaBfHzNsuw+asmkz52s3&#10;fcEUDGVgyQbaQ3ZpQwA+nhr0miVLtS3SAbuP+PIhdp7yOU8/0n+RPjwR9B310Ce1kbZETLkXogz4&#10;98EOuBYnBNnjeuBduTwjiBv3zlSMtHFiYCC19AexENRPvwDe6QU5QbfAMmKKLpA4dOEZ0HbmWfJe&#10;sO29RxAOniV6iaeIe8lHP0C6RDcIA/2Kl5B+iChQn4BzngeeHc9R+pt6qJvfWUpS3/bsIcYQD/pR&#10;pjMg2jJdRfm9NxIjQl3VXX9VP8SeAQpiI6tFOE733in6kwGS58H0EO2obbVPvB6ywkbIhSIJVleK&#10;YCgpWX4pguHTgqD3rfTtN8bYDsHgW8ho5Pu7mTBQGAMZt25XjDONJRjhfM9NYzWeMDaZE99qU4d3&#10;EpSypKRktWQhggHQMJg3lSErQQASYgtwiwYkAQ6g1dQIwNELJ/PfWYOBFoNCUxO8gLMUZYIqsmTG&#10;+wEYluLGD5gAyUAH93hW7GyREl7ItkgNQA1JwFKPiABeWeARC0AX4OTFy70MUeK3mA5c7FmNAUzg&#10;N0s4svoC1MAgaypgqhws8e4v/1jpnes81zkX+LQfyAQkXYsUcT/XAOJ06KWeaPgJWmfrY5P4FUgH&#10;5wGGQKK8WcYBNFMf5En3gJ72UBYglR4ROj7micuAiAE+zcl3vrbzwaI3hIU2SUwGemftpwOkAcBq&#10;YE/nYkMAibwctCcLOl1re8QCsMrS7Hz5KQvSwH/TSYBKHy5kDgDtGN0D4bwxeCcA/urpv74EoEpA&#10;Ox2om+sS1NFHkY71Ix4Y6qSdeN4gs4B1fUM/REwhZ5yrPbUrsgnZE/ICwaDv6vcs7AlSivgBdAwo&#10;EArKps6eB3XOEpnIBM+B/qR/0aHzPCvxVKFDpBUiwzMGPHtGTO+gS+U2nQS5wLIfYgHRICEYEAt0&#10;hRgyYLMCCf0bpOhPyp4pHggGuvdMIEecg2TghaCv6jfAvbY2ZQFJoLz6XjwGEFn0jyhwvXP1KWSb&#10;94VrPAsIJM8aQsgzyovGe0B7IRa1O/LQ4Cz9HUmHoNEX9GkEn3sg6bLSizZB6LlGm0iIhfJgWG0p&#10;gqGkZPmlCIZ52S7BwChiNTT33EyM60zBNO7crjAiMAIZ0xBjAt9o4785KYKhpKRkIYIhA++4Uccl&#10;OYAlCRAGvIAEgIZ1Mef776WLqMDYAnGAlpcgl3AvKFZqoAT4Zmn2sk40fGALkAQukREAow+T3wCY&#10;LfDC4i1uQNz8uYvbmpfODQ1Q8/J23H/Wev9DbNgiNQC+xD8Anu1LoEXAWqRf+XqBA3auNbUiQQjj&#10;Xq+MrOjKJfkN1Bok8xygM/qh35AKWV3DsbicSwBV4jggEZACwLcyuB9LM4s0coHFnB6UhR5Z3AE0&#10;9QPSECvAmw+7/TwSTA/xceOxoC0APHqlA0w20Cx/bUIP6opAATIdpwMfJ673wLMkb1NXsOC2PlQI&#10;EkBaP2DpBkABZWQBrwCgXB2URR0EjsxUDmSKOvAksS8kVJZRRbQkSCaiATHBS0H55K/dlJHODG4w&#10;/NpRf+CVou50iyRyf4QM4K/fBsjq4/ovgO1+wK7+Cxjbj2RAoKib/zwI6Br5AoQD68gQBIAPuDpr&#10;R1Z+7QH0Z7UUukV80IP+mmkRmSIxTpXQF3kEII6QBgmi2nvGGLh47ujVc4b0UCZeJsg8RMa+ffta&#10;OyNHxF7QR/P80wF9GNy8973vbYQCwpHnTPqtctMlokN/dx/knroYsCBVtIf2QwK5NitpKC8CBGmh&#10;bPRo673AS0M/RQ7F66EnB0LQbUfyThtTyd6VIhhKSpZfimCYl+0QDPKOcY7RaTNBFhgv+c5vV3xP&#10;GeqMeY2DGNCMB3zH56QIhpKSkoUIhpAFvQsygiHR7pNiJQ2pkOQ6A/9+1QjbBG9jUQVSAKIEfgQ+&#10;bQEXL+4sERgLsK0EpNkv2e9DBdwA3wAySykQCMSyegOapnYAqAapmXKBEQby+lUVuN4ncKJkCoWA&#10;gTwAgFfXSJki4nzXS34jRFwDDHHLd2/X8ghQNqCfVZgu6ImOQyQA4azHACrgGgCnvpK6An8+AD40&#10;iBRADUhUHnEReBSwnAObLMuAGss98M2bAfjnxeGDBpgC6sqF+HC++f+s8CzPCB11BKp9/HgHqIs6&#10;ANO8VugCkUBXwGAfdyGeC+oAnGpnbQxEOg/BoBzANjCOiFB+YFIeLOuIAuQArwLth/AAUBEbyAH3&#10;BcQRQMrifKDeb2BdXwDikUw8AehAvwBYnItUAPz1N0QXAIxIoVMf+xAM2ifxQnxYfWQRGTwPECPa&#10;RT6IEoSMD7XfvFjkq84+/nmu/NcP6dVWHzalAUGj3uqrfelIQEckCffIkWQwEAixoizurWza1MBH&#10;/UMIKaf+yMUyRBXdIVQQSrb6kClPPG0MZLRb+gUvDXmLn4I0kad6eyYz3YYXAr2YSuE40orXBFKH&#10;d4rnTrkQQ4gz7wf9Qv+zX7vpe8rDm8ZASbm0C4LMM+H9MU6P2K4XQhEMyydFMJSULL8UwTAv2yEY&#10;ePTxWDRO3eoextUIeWO3nYgxp7Gg8YZxBg/JIhhKSko2k4UIBsAfwEAMxFuBNRRB4EUaoiDHY+UE&#10;nuLF4EUYwiFALZb7fqAfK2SuCxkRQkI5vDiTgJIscWkbggKA29jYaOAcIAKCfdSAPQno9h+4yxSP&#10;BFQMSeGlmTnzABXQuL6+3tz6AXyAHcD237XxCAA8gTLJ+c51PVAKdBkcc8V3rTqoK70ps3sBlUgR&#10;VnlkCGIEyLXPNA/7AeYso4lxZoFnfY4nBuDNgqyOPlQSfSAMAHFAHShPwE6Eirny9JQlRhEAAKX7&#10;IjGAV9e6Fw8PHgWOyxcZArzKEykAGJr64hq/gVjtIE9AVbtpJ0Aa8GZ9B6TVk/4AYEQN0OsDyZou&#10;/ocpHOqHpAEweGOYFgB0O8ZLRBmV2bQXedpvWgRyBKniOMAKiIcQAIQlLv3xAqFb0z/0hawWotza&#10;yRSK9BEAm4U+nh/6UqaI6DPaXr6Avv4BGOvPESQTsgShgrgxTYdHAeCN1OFlYyDmg58VVBLoMZ4L&#10;Wf86/QAo10bAeB+YVZuwTvAkANjphfeKY1wuETIGE7buq931OS6T6ohg09+ybKkBDC8ZXkSZqoRc&#10;cxypJH/ElzoBhtpNPVhW5INwQEYgXjxrdKpvK697y0eePHSQYPKkZySE90GmFvUEwU4IhpEMlUr2&#10;rhTBUFKy/FIEw7xsh2AwrdZ4x7d1KzGO9o33rT0cMZY2lmGQKYKhpKRkM1mIYACcE1shAFoCgoAn&#10;YApQNC8b0GSNBFAByJATwH+IgJAGwEFIiFghDfBDYITEyPlx8w7hAOy5LlMKQlr4nTz9BuJDftif&#10;6wLs+0BxOR7gH68LeSuf/8mrJ0OSR/67Rlmd5zePBC9jVn8gDdgE5lNuW+7yCACAzDx4ABu4AhJZ&#10;fGPNRR4AdACYY/b7SHvRW6GBlRfABnC1Q0ggHwyEC2JAfgIr+nj4CBm0++gLqKfNpEzN0ObKDfzu&#10;27evsedID8QKcBxCB+gDJAFBXgvOUwdAwDQBeaYcdOS3jzLvgaz2YDoCUI6MQQQgD5AGPA8QK8iL&#10;rG6RGAxAtYRsUE5eECzcptbwUlAeQNg1ph7wJgFugXcAF1hxXcCw89QPuRPSRbunXyBgQgDwtOAl&#10;wkpPh3TiGZCcx/NGfbQ9EsFzgmAJGI7nivOQK6YPaE9AXHl4Y5jeg1QwRYL1nzeD6TiIAoQOssRv&#10;fSIJkQCU8/7gncCTxhZAN4DRh/QB5ACyiV7lo61NiUCU6FPur8/xZJAC+OUTjx/kVLx2QjIk2UfP&#10;Wf3BPXlGyFdengUDTd4Kfmtz7aiuBmraS5+SB7KJN5AyZpqNvpTnO/rc7sCuCIblkyIYSkqWX4pg&#10;mJftEAwMNcZuPAAPJbwcjJ8OV4zpimAoKSnZShYiGIATgNfLCrDISg9c8bNcJGtxlicEklmFfTQA&#10;Ll4CyAcvYCAagPHy7KdDALZZKcFv+5wHuIo50Cf7HI9lXgJ0XY+EcCzX2QJ6sZx78TtXcp/+d6z2&#10;yuQ8+QHFyRuICdDM75AQvXdHvCoAH9crB6s4gAw40SWLrfqFhJCP8xA5PlKs+glGCXgBYJmGATwC&#10;49z3eQgAz4AxyzXgCBwjF3qiIKQH/QD72gmzzQoN1PtoIYbUNdNdbP1XTi73yg3IK4fpBNoyK13Q&#10;G9CnvQF7wSf1F+fRqyS/vhx+289qDfDzUuANoOy8P4BJZeSBAIwC3YCwevu4ZiUCpAdQqh7IruiQ&#10;hwLyAmiVD9Y/MSV4NtgH6AK8CBEfbR9LAF75kRemoOi72kiZ9SX92T1MD3Cf9H11NUWAV4c+mVVF&#10;WAE8DwJQcj/UJvJDSIU80zd5u9CDOiorQI1Y8IH3GwnjN+IGGeGjjrwI8adM9BYyQx/jkeOe2obl&#10;I7rlSWPKBNIgQVRNl1FefZJXj3bOyg+CY9IFUkeeCBHnmvKi70jy5oGDHHJvXg/0whtC30GGILMQ&#10;E/ozzwj9WzshHhBj6hhPDH0UUUP/7m3QpW+ZfuMedMrrgX6VI8Thdgd2/ZSKnU6vKPnMSBEMJSXL&#10;L0UwzMt2CAZxj4xXjAu3EuMrJL/xwuFKEQwlJSWHkoUIBvOwzO+WAGSADAATTA9AA35YzoEigBeI&#10;A0qAYC844ATIYOkFIIGQeD0ASKzBwJUpAzwibAEcQC5BICXg1fHMbfcbqErQvMRmAG5Y6QERg1C/&#10;vSCBZMAk7vAs0FklAjjMXHLWWy7tAIz7KCdAFQ8NUwKAa8ANmBRszscFgJOcY5/jygPQcfumD2CY&#10;q7/pFQnYmKkmgDygBMS6niu9e/VTO+QHVAGV6sMTwnSLTK0AAOUtX0A2Hh+ZXpIVQZSTa7oPu7In&#10;gGSmusR7JARFvBMARdMM6MP+TFPxMfMfeUGfSCf5y7snK5zDSpy4He4LnNK1OmQaig+XKSDIgfQf&#10;9eQ6j2BxTNvQpQ86wkFfoTMeB/LRj9RJv0OG6ZOAtOuBXGBV/oA0rwVAF+Bm1c+KDFkqUlnlrR/5&#10;sLPGx8vEFlgG2vU9RIJ+qa9lSUZbutaG+kXaXf3lqz/pX/qgII0GGXmGEA6sEDwNPHO8F+SpLek2&#10;7Zx2CMmVbYA3T5l46WhjRBqSQLn279/fyqFMzpcnwsAxba3P5B4h1KTkqxwh2eKpFKItfdu9JL9D&#10;KobcQwR6JnmqGHR6nwCSzkWO6HuIJu8a9acXBJC25LFhsCpv990uSTASC0Uw7H0pgqGkZPmlCIZ5&#10;2Q7BYMxpOqOxx1b3yJKTppQerhTBUFJScihZiGAAqAQHBMBY4bktcx0HNIF4c6K5pbMgS8AAAMj9&#10;nHWX9RH4BTyBL8QA0C4Ogi0gEzIBsA/IRxwAnfa5DsmQmAchGwBtABDwts95yuXjBURyEZdiPeXO&#10;7TfrOjAJZKqf+fausU0gSFtAOUtcArHO4SHgv619kgGv853LKqv+LPJ0xuuAJRhAYrlVH0BT2VnB&#10;vaSRHazOgu6FCLHfXH/AS70AauQBnflA+00H9AZc0SMwiKDI9AYfmXhtAI09qENixJsk+5wLTCY5&#10;BogiOrQXXbtOXpmmEiALhCdfZQGkAWhAGEgEKv0OueC/dgNuEQVIGDrV13jJAPo+1nTLuq4f0T/9&#10;ZqUKfQqwp0c6RVbQDZIB04/w0C/oF+GhvyKV6BWYRwjQtb6W+Bv6nnORN1l6UR3VC6hJYE9eI8gP&#10;ZURE8D4wzcAAQf+yL8mxTFdwPUJD31Lf5Gfqhv6jD2jv9H//PVP6Kq8L99DudI6ssQXyR3Acl3+D&#10;kB5A5xpEQ2Jn6MPaCyGQKTsJvgq0J25K8sh0hNwzUz5yLPvzP1OZerIjhEe8OfQ1AxXvDLrQHplW&#10;k+VRvXfEgtAf9JN4Pnim9X3n1jSH1ZUiGEpKll+KYJiX7RAMxlh0ZnxkHLWZGF8xqJg+ebhSBENJ&#10;ScmhZCGCIfOnAXHAm3s2QoHVH0gGBABFAM+HA8gDeiWAFDDmXQAkeGHFK8GxWJol/4E7AFDeQCAA&#10;GA8DLzOWYecAlIClcgCPXnA8BYBx4JB7veB2vC28IG2TrHSQYIFc63lZWEoP6EMKALBIFC7kCBP3&#10;APCAGpZ0CdgV58Bv8+/9Boxc6zwJWAQsWZ+537O4qgcyAFilM0BS2dUVsaAu6qYe6g78AbrKgchB&#10;niTyP7DsuDwAaSQAwiAxMHygfIxs4y3heKaeOMc+x5ASSABW7ARulFjWM8Uk01ES1BMAzXQKwDFx&#10;J7LigAQgAqnu4X+8NYBWeWp/daJDBI24A4A0UoYnjI8oYghbz1Ltt7YCiLUVndum3bjkW5XCFmkh&#10;pa1MO6FDekucBvv9Nq1H/8nykdpGn9Sf6UQ96M1xRJA+iZjQZvqb/mK9aaSDvmfwpP31D+VCSPFM&#10;UD+kBNJBvxPY0RQXlnj9Q3/RF+g8OtVOyJIs+amfIlAS98M2g5mRSAgJ0Cfn5hrPpWeapcNzqe3s&#10;B/57GQmF3ZI+X78RXVlBI1OI6EG59FV900AO2aW9vCuQDpLjzj2cgV3JckgRDCUlyy9FMMzLdggG&#10;30uefjwsjQs2E2MVnoDGVYcjDEvG2qYrFsFQUlKymSxEMLAQCpYHCAFFXMKRDSzOLMlAFqIBWGEF&#10;BQyAMoAVSAWWgEvgAdD0UkQ6IBRYYlmYQ1AAOay2PjhSovWz+ifQpP/AlvsDcAA3sAdoxwMCcOSt&#10;wKWca3nm2yMWzEnjUcDVGgmhXgAsSzKwBaCau++l6v6AjLLYuo99UqZSeLlK7gt4AquIBK75LPE+&#10;BD4YvBrUHVgFmOjDR4S+EA6mLSAfEDEBufI1kFafeFXYApmxhLPoKl+/soWtPLJ6hv/07KOTlP+x&#10;3Jum0E8Toc/Mc5c3CzHCITEp4iWRIHvIBnXLCh7aHejzoVJPREO8KQBHfcK0ADqkazoHHhAASBUk&#10;AkCtz7FQ64P0aOoAooFu6cAHHVAXp8H5rNp++1DrA+JMyMNHOWQZ7xVt7jqgHvDXPnSpDNpO39ae&#10;PqL6aabIaCtAN0uJ0i8d6h90p4/oq3RmyotnwrVAMZ0jj9QP8aH/Ikm0Kau99qRz+qNPhAw9uZf2&#10;cA1CRD9BEiTFgyAeC9LoaZD/OYZEUDd6MHVHO2gb5/feCmPaTRmJD/1Cv0FEJlaF5HjvkSGpt//6&#10;nr51JAiQkr0lRTCUlCy/FMEwL9shGIixEt2ZEruZMKiY1mxMtxNRduMq+WcJbGMnxP8oRTCUlJQs&#10;RDAI8shqzDrLrZtFFigCjoBx1luWdOAqAedY4gFtVnj/ASJgKasxAAexTAJQmU/er+YQcBEQFQAL&#10;sAJ4PCWA8cRHkAA6QB1wRnwAqwakAB2PBEBd+bmmsyR7mVuVQHA50foF+OPxAHABpuoO6HpZe6nL&#10;T/A6yQCXJwGCQ/1ZsllSfWQAQRZr+XgBA8OApQ8ryz1dpL70EVfxpMQ/YL32Ymc1p2c6ZxkX8JCL&#10;uCCbrP/iE6ibKSzaRnmBZZ4X6s3rxKA8Vn/Wdsn58vJBYVUPOAfMEUmZRgIAqz8gjSQC6rRJYjVo&#10;E6SSNsmynQgkJEliWGgXBIW241mhzeli4w4wjYgI2QJM+w+8u1Yb05t86ZuOEQA+avaFoLBPu2hv&#10;dY4ng7Z3DT2ZsiIlICm9aaesgqD+VudASPnII58QEPq+PNOfEQhIJEQXHdNvpg4ph76fWBgJJKpd&#10;geBMKUlf7z0/6IeukBESoB1SQlm1vXLTZYB3Up6bHohnVZOQBvGK8Fsb0pspF+I8IM30t346RMB8&#10;T1TspoQ4SFm1PYIG2aMvjXXsCZVMEUk5y3th9aUIhpKS5ZciGOZluwSDe/lmM5AYO4xiTM0DlCHN&#10;GGsnog6McgxVxl/yyDLYxsQMIPFwLIKhpKRkIYLBywxBABiyLgKYrLiJIA8QAZdxz49lV8qqEZmz&#10;PwKXgCLbgIU5S+UIkrxUWc6zjbU3S9d5OQOupg4kxgOwC/gmMGSs9qzUYkRwYxfwjys+7waeDoLp&#10;CF5p64Uu+B/SQErgPZ4R2ZdVD5xvWgQG+Z73vGcLimn+PXCP+KAzOgnBQDdZtSIB84BwHghALAbZ&#10;h5hHhnl1yiF/ydKGpnsojzJbIcHUD7+dpzyCbzpHHpJz/LeVBE8ErJELYgUgRBAYCCXTPUxHQSAB&#10;vNo6K3poW1ttri8gmFj+kRs+VKZ2uNYWAROArl6x7GsfA46AasfoJ14CCQoo6XfpiwHvmQYyt+JI&#10;+qOk7+oTKb++Yqsfq9f6+nojK5BjiAzlRhwgF3xYefL4aF922WVt6ob/+gndCj6ozelbW/OMAYK0&#10;nY+w/PVVfThBLxOTIN4cnhX9EvnF40Ib8tZwP20lb23sN7LBx1/dEysBOUBXdEOvdKrf8wxyLsJD&#10;/6d/RBFPIUSYlUeU33NAh3kO+5Rn8UgQDHkPuK921IeQXkhCz4RnXx17cibX9e+KPEslqytFMJSU&#10;LL8UwTAv2yUY5G2cIOj63PQF4wPB2RlFdiK+pYxLa2trB/YxShnPmLrLc1S+jBLGFpsRDHRheqpx&#10;T0lJyWrLQgRDLJoZ0Mf7IMAGOAIEsmRh9sUlXspcfMcBqhACjtnvuAQwutbxgBov2sQCcBwwDIlh&#10;n2NeaEAVkAuExvrNrdy8ey9+QNm0CqDRi9dLOEHjsiQkQM1dnucCizawDVwCeYLlePlLftuPjEgQ&#10;SS9dwBAoxPoiA1jAHWcZRxKwnrs3cKce9Ao4I0L64IRAogRwA7y8E4Au1nbJB4AHBs+SLPnHug0w&#10;8l5QXx4K9ic2hHrTgd+O8YaQr/PpgncGAkBCgrCamyrh42+KQOJoKBNdIwiAfbpXZscA2Ey1kFij&#10;5cGinyCWwHviTfACSEwD25zDI8S1fRBPHyvlcA//kRDu6/7am1U/UxKQCAkw2fdHH3A6D6DVv+zT&#10;3xzvl0iNlwzQjxyhN22gDU1VAXJ4gOgzyBh9xhQNJARSyiABaYOs0TbyUV66i2dG4pHQmTprLwMu&#10;8x6PO+646fjjj2+eNQZi97jHPdrWBx4RxLMmfdbUCkn5JGXhfWKVDB4o+rQy6i+OSfqNPosUQ5SI&#10;Z4Bw6b0CoqOebNhN6UkCedO7vkJn+o/+pV15cWifnmx0vrbsf+dYyXLLSHD1RBdPKuAEwTAePxJ9&#10;tKSkZHdlWQmG8T3Tv2t6gsG3avxubvZe8t0yJjJ242XJaGX8YCxgn/fdnGxsbLQxhrhivCbjBcmT&#10;UuwFy3Eb9+xUjCsZSXgwGOsZyxrfGicRYxYxm+573/u2ca1tTzAwjhnz8npQvpKSktWWhQiGHmiE&#10;YJC8RBMgMMscAnYAv5dfgH6AH0CY6QyAVuIDsGBLAV2OyStgUB4AJQssIA50AH5ZzjJxG8QKAETc&#10;Q748FZALQBZCQCA9VuEQA0n+O87dDLDhLo/F9fLE2NraJx+xJwA7gBFZAZybE89SHRd9YN2HIktz&#10;YpiBZpZ9HxJADlgOkQK4O8alPwEkeVRgjHkNcF0HuoBwSX7m3jmODHAOEC5PeqZ/BIytRH9Aty29&#10;JU5DVp3QPtpLG2blCWUD9uhavpkSgIRQNikBJ2399yFMTA7xCLIyg21iZzifZwC9SH28AwloALQl&#10;9VNXdUZG0IN6KwPA7zdCwjEkhntmedH8R0bYJ9EzAkHfzdSbkFiZohJvmoBVH0s6oYs+1oIBkXrp&#10;c/LWpsqEtUckGSBImH99zsceKYSQ0HeyAgnviG/91m9tcSGQEzwjxOwwaOARwTuFB0pihyCtbHkd&#10;yFMyQONNgcxAfumvCDEfef04S3K6f4gpnjru638IKvrxTOdZlwLg83+zQdLhSu6R6SL6myktBjWe&#10;Xe2n3enN+yGeDGmj3vNJXtos7pslyyvjwDypCIaSkuWXo4lg6ImGOUEMGIMm3sGYeEhuJsbQPBqd&#10;R5e8ZRkiGLmM/Q5HjKdPP/30A/dHIPBU6IWB0ViH8YMXRU8wqC/DFc8G45uSkpLVloUJht5SKBnY&#10;s/BmyUggFRAF9CXuzV46wF6CLwJ9WR4wv4HRWMsBUOe71suahwPQF4IhhAKwnKkP9mW1Cr+RExt3&#10;gOXEYQD4ASoEArBnOgBrLQDDcsvlHKADBjMFgrt4ph+IzQDoxTUdIQGs8QAAlAFLdXN/wB2AR6Bk&#10;VQegPW7sAWo+KPHi4J1BPyziLN/upVzAYlYMQFbwegDi3dMA2xYIzwoaCIAsVwkQxyosZboF67Ry&#10;aaeU1fnInARu7L1JXEP32ocXBOAMwGKvgWZb+vAbwPVRQ9CIC8Gy7gOETZcQCcqfiP89sYAkSGBJ&#10;AB5rjpzy8URM+LiFPEAquI7XCZCOjEHoaGdkS1YhoaOs5sFqz4Jvn35hikLiHmQ6SqYpaI8s6Wm6&#10;gD7umnjIKFOmG9A7EgTBIm9kk0ETHelLBg2OaTseB7wSxPewikn6lw+5vqffiQXC4wXJwHtGv/WB&#10;Fv9CvkA2UgsZkICQ2U/X9Js+QQ/x9NDedIp8Ug/1CdlHz/opQipTDEIk5nf+O77ZIGkRkX+ChOqf&#10;+geCRY06PhMAADoASURBVBwGXiyIBrpBTumrKYtBTu/NMDfoK1lOGdszqQiGkpLllyIYdk98Nxmu&#10;jAkYLYx/fBsXEWMD4wpjD2OdzcRYnJHFWLGkpOTolIUIhrwk+xelAT6gwoqLYABeeTIkyj4gkDgM&#10;8XDIMoemBgBwAJ0Xk5SpEY7Fsg84IBiSrzyBJKA4wQJ7K72tciRPru5e+gA88OnFCywDhV7IEsAq&#10;sZQ7J8EpWckBY0ysOWg8F4BnVuFYhgHurKgB7ErONRVBfsiQeG4oK5IhRE1vMbcf2AcKWeuRLO4P&#10;TAKRwCZLNcDKy8J9gWbLIfqo+AggPIBLHiAIht4qLH/3lz9AD7AF5AP3QL02y8oQ2kB7+E33dAbU&#10;ZqlSBIL7Ar+s31zy1Z2rvukDPrBc7wOW4z2CNPGb7gROzMoPqRMPEYQA4O6+yrFxpyeM8mtjQDmx&#10;BBAPSAdEEuCvX2QFE/o0ncLHT7tqU2SFfPTF5KsPu1a+LPjOR3zpI1nNAnAXyFH96IBXiz6QOBfI&#10;hMRIQBCxOOgr+puyICbcX1/ipYKI0LcQI0CS8mXliT4OhbIpqyQfSZ/WxxMPJc9O4ndkKgjAHuLE&#10;Vl/TFxAq/TSmBBvVX/Jcp1/2g6gjSTD07xftoh8jqzyf2hx5xysDqeZ5znSt8Z0UQu1IlLHk7pW+&#10;7/VJe+sHnsUxgnp/XklJyd6VZScY8t3pxfiD4cOY0Hd1PLfeTSUlJasoCxEMvZUwQMMWqAF+AJxE&#10;p09chQSyk2IxlgJ0gIS4oQfQBBT3buquByiRBIiMrFIBFAOZAYQAGmDqPw+KLMHIMm6uvCkOgCFg&#10;C/xJAC0AD9QarDrfRyJz8AHQWK6RBfIFApXF/YBQ1jTAEcg36MUgA+NAvPIoOwsyoJRVNKLH/PYB&#10;AgTpEXh0f+cnAGLqDVCrq23iIvBayBKfyi6PWOUDxABPdUNK0AHCwkfQf54TXPsRE9qTvrOEZoCs&#10;/NWZl4l7I0DUTZls6QUIlOxTRgQLMkPeEj2ZSkIvPBBY9v0W/BHZEdIDKHe/BHjcuNO6nngI7o94&#10;UX7kBIJD3tqdrm2zZKgyIAd89F2jnVj6eWMgSMSyEJcghAfdmFrAkwQhkgCL9ruf/sKrgDeE63lp&#10;yJPVggeF+rKym0qC+KA/bYHg4Q2BbNKmdB3yA6mhjbMEpvrG60W7uVZ7JE6H6+hA/4u3R7x2ErjS&#10;dYl1Yisv+12fZU+zqgq90InyazdeQPoR8iHP+Qjmd1vyDEj6HyIFcen5U359UT/3LCZ4lmvSv5NH&#10;DeJWS9KW+rM+of9KPLo89+LmxJvN+0GfPVJ9tKSkZPdkWQmGiPeMbzuDmfeP95CxIQOTeAW+6fb7&#10;ZjEE5FtV76aSkpJVk4UIBiDHyzRR7/0OAdC7J4d8iKWzByUhFJzTi+MBMXn5Zp/z3SvTLxIZPysO&#10;xF0d+ACMAEwJ2HbMNUAxQAgsmrfOop756UgHc9FZ5FmUgWMfg778qVO/ckViFDgXuFu/A1gnVoL7&#10;AX9Ad++CDuSNy+r1ukuyP1bkkDHOi6dDvD5YoGOdjqt/2sS5/kevQBp9IFK4nfOwyHKKrMVApw9h&#10;pm64j3souw+lj786IRn8p/vEwoiXSjxJssqD4/2UAtdkRYMkbRYiSKJHbeke9CqPxOXQlgC5KRE8&#10;OcQkMDAxnURb8qbwcUcAmMLCu4M3hWCGyAFLcPKsQBKEZLJPIET/ncc7QX/Ib/2GZwYgg6gAzHlz&#10;0AOdKJuBRbwi4hGQqSb9M5IBSTxq6B7A1+8QL7wleJMgrdSTbtSbDvUjpA4iY21trZXX9BllRJIY&#10;qDnGsosoQ3A4H0g3tUSeCBzEFw8UOqIb19IVnfQeMUgH+ejDSB3EhX4WGfurfpp+Y5sYLUnRQ8iA&#10;Pp/++e9T3iM9yZF3SHSaPJNq8LY60vcx7wqEGAJXH/b8m+ZmKpJn3n7PELKu+kFJyd6XZScYvGN8&#10;FxkSvH+8h8Q0Ms4UINF31H7GjP3797dv//j9KykpKVkFWYhgAJqAB9bFgFpgeQyK53/mRWd/0gg2&#10;RrAwJvt7gBagvxl4sXVvZfMyd4y1E0BjyQaugdPEBTBgNUUA0A44A6iQBq7N4LYvj5R7xO08pIv/&#10;sRr7n3r3ALPfJr8eZAUwjffpyR3/0xb9PmWOHqKb3MNv52eqCvArD/tj5XbcubaZGsGTgPeB6RcA&#10;qY8oAmX9zoCSAHbInj6AZ1KCbYbwcV6WDHU9QIBgkF9id8RTgieD6SqAeOI2IEZMvcjqHMgSH3T/&#10;xdYQE8Jym2JtsCIgCxAIElCNSAJQ9AVTHoB6YBwI5xmQciI3lBt5wHMgxEvf16SAmbRhD3Rt0z/T&#10;7tpKXfU/QN+0EOVEdvidVR941fCIMThJDAvlv+iii9o0DFMwJPVGsFi2NNNnktfa2lojSGwREqbY&#10;0BVvDYMfniPqz/vDM0EvSBpTEeRDdwZIiBWeQvQwV1f60F+ydC2yxbmZ2pHlRePppO9lxZl4ONFt&#10;yLToKyAxz0Xum/6dZyXPaM4pcLkakraUDOKRhIKGiWNiZRXL/9raJznu3VF9oKRk78uqEAzGJ3kH&#10;WbnByk8CLQqMaJ8lzHm15ntVUlJSsmqyEMHQA4sA/XgyxHIpxZoOcGQ5SZZwlt1+ucq4cCfl+jEB&#10;H7HkB1i7Z8BEyhKracoXQNcPUvv9PUh0nfz7fJP8H/NSjgRCjNeAPEIwKGMIhgD8lNN5fuee9iXf&#10;6FSiJ6AMaONan8CD7pt7O4d+3DOEgTx7UqH3gJCcn3v6n/MDFu1TJ/kjAoBwgN2H85hjjmnBME0p&#10;SCBBXhu8PrjqA+jAc1aNyKoewHuWrEwsBBZ1FnKkDiu+qQamsQC+gLSpD0CzJLimQIiiFYuOrBzA&#10;NHBs6oR7sfzLzz2AYaRFPF4SDwTATWyJgNyeDOrbiE7oIURadDr2qbmU9h73R+eIG7qlJ54jyC91&#10;EZcBAWL6CgsI8CSC87HHHtsGLOqPYLACRQJi2tIpEoiXBUKAFYVnjmke+/bta54el112WSMseF+Y&#10;pqHufbn658bzqnxigQjypF3kz5Mhz0L0kOs838gY3icGihKPFO2gfTKlKME69RNkTjxhtGOmdygb&#10;ncu/f/dIed5y7749+t8lyy99u+t7yLIxunqfeONsFYyspKRk78iyEgz9e8mYyzhIkGbf6fGdJPG0&#10;MkUz36eSkpKSVZOFCIYM5nsgGtAVoB5wFuIhlve5mAshJvoUa+ZIMISwALLFRQBEHAvgCzAMqEsZ&#10;e7CYD0LKnWt6cJ28+roFUCVf5dnY2GjAKMtmZolNgMl/H85++oC5wyEJEqxPHkAvQKV+fTnozznm&#10;82V1jQCzxJ+wBdyA6fU7Yx/4DdSlXPEwyGoWgHVP6IRQSf3UNYQD3aiT6QEshqzea2trzbINtAL4&#10;WfrQXGiWd9MNJNZzx5x71VVXNYu4/0Cv/1adyCoUPA0MLiTTVwSBjBXeltt+VkoQK4IXBa8FoFq9&#10;YiHXL+g4wQ4B3qwEoc0S8NM59B4wm4CICS7qPHmywiMmMr0ledNbiKy+//kdiVdPPxDJebZ9MEZ5&#10;uhfQn+CVQLrpDfv3728EDy8GxIN55+qtTymnPmK6ReI6ZOoQDwweIvoPAkM/0SdMM1JHz2X/LPZ9&#10;QNL/ErfBPeiAvuzTL3IuyTXqrF4Jrqp+/meqiL6fJWyVX1l4iQCOvFxSD23qWJZZdV/XyjMBYpU/&#10;7yT3pdf8798DJcst/fPjOUGgsQqOA3gJSOHl4z1QUlKy92UVCAbfGiS6abcxCIzJOIYxoL+upKSk&#10;ZJVkIYKhfzlulXoAH0CVffFEiEt/7x49TgUISEuyP677sXAm/4ClpICgubL0QK8nD6Rc3x/vPwj2&#10;KQeQAwABRUlAEQsuQM/tH6BL8j8xBwL8kQWS34DmWH4ALfEHEr8AcJR8mIH/TE3IkomAaWIZSDwK&#10;WMml9fX1A1MRgFdkhDr0Hgzq2wNI9cK8Y+CBW94BCI+XvOQlzdrOxZ77vGRwb9rBdddddyCYIks7&#10;t3vnm9ogD2A5c6az4oZzkAYJNshlX7BEln3ECi8I5ZaUW32Bz3hyxMsgfSZeCfHEAOCzZCpLegJU&#10;JhBo4nZoKzpjaVdv5WbBVw9l423BWpFAoCG5xn7Wk1p06TwAKUAZCKJ7/UU7KhOvjv3797cAkfSM&#10;QHIfcRjiCZBVMlyn7DwMuGf2+nItQkFfQzK4j/4VUiFl6p+d/hnwO2Rh6tWTEP1zlOts43WTYJLq&#10;67590hbxwHFuSJ3oBQGUFWZ6QgHhg2jY2PhUEEv6zLOZcuUd1T/TJasj+iMvpQsvvPAuA3geTZYS&#10;NqXKM19SUrL3ZVkJhlEQ4wwfpkPMvZt4fCLT+3FySUlJySrJQgTDnPQvzB6g9MADAAA+kAPjvOve&#10;SyFEQzweenIh/+OREJIiXhDyiBeE3+6TfHLvTCcIELWV5BdQMlpzA2ICrAK4XJ+pIFI8AmxZullo&#10;fXRYZ31EAeLEGwBkWZuRC4AlEAhwhVhIefK710FIlkyJyJSTrPaQlRZYnJUBQcA67N5ZsYBLvUCF&#10;to5HtyPJIAF2AD1wrazyV894AQDKQF/uB/iqW6zSCe4IRIcE6UkXdQ9J4hrXJuqyPBMvAthUx2yV&#10;IQQVXYScCtFgX/SlnAA3wsP0C27WPC7EPzAoMDcS0YFIkPwXOJEnhRgP4j2wQIhh4Dp5IB5MEWGN&#10;j/dJ+kZS9Kgv0iEywDWSuB8IDGUybcH9BJ/k5cH7w38eC5azNO0DGUKfyAVkg2CNPDtcY965KSW8&#10;O1IP5TPtxLV0TG/auH8mlS+SZ9Y+9QHw0776levVY/RI6p8PetcntZfr5lK8ERAL8os3jetCNOjP&#10;eQ845r/j2l2/ywoZ2j512uxdVLI6oj29vzwj4yBeLAbxRTxn1e4lJcshq0Iw+Lb5piM5x3fTSSed&#10;1OJ++ZbVt6mkpGRVZSGCYRy8JwWc9Cn7ARFgECAAUhJhP14KPSlgf1yqAypioXat3wEcsXz2Lu+x&#10;ggI4+R+rcVzJge9MVQB2Alh6S3TKHmIkv+N90RMQEWArhIcUwG5f3PUTMyEu9iEl+jxHoOe8Xp89&#10;+E95+/39/9RFyv3UlX5YtenONY73gFG+aZPUhV6V3f/cK+XyG9jL/ZwfgBiw7150v7Gx0baSNklC&#10;JsQDRNJWwHSmJ2irTIWwpdOQC+krjqlfyqw8zpGHKSamZ/DEeMhDHtLiObA2cLcWW0JsgyT/TQnZ&#10;t29fIyFuvPHGaf/+/Y0YEGTyec97XiMBBEPkXaAvuV//jET/7q9ewD/C4oILLpjOO++8Fsfi/ve/&#10;f7vPaaedNp199tkHAlQiNQRuPPXUU9t+cRQEfTRIMV0CASIOg2uda945rw+eDDxJeFusra21axAO&#10;pknQn7ZQtp4ASXmzT1s6FyEEzLkWMRXPibRFCAK67vOjhxADIRP91ve1G8Io7Z2VRkKCZZnVLLeZ&#10;wJCZ1hNCSVsb0CG7lKN/ZvM7z0HJaol+on/PDeI9l46nT0slJSV7V5adYMh7xrcO8S9W1Phu8l03&#10;dvCNrHdTSUnJqspCBEOARA+G+xdmksE9wApkAn9xiwY24jEw5hMwDkQ4L1b5WDW9wAN6k2dApmsC&#10;kAOSeq8F1290VnagxkCUtYsXQZbhA6IDuFOmHkjPpV43rpd3gLEtYAaEmrrAgg9MKQsCJPPP7VNG&#10;9evvF8A0/p8jGMayRp892O6v7b0Wsi95jvlGl8k/5eivTf4BgWkT7QQIJhZF7+GQeAEs7LwZ6Mg0&#10;gGwluksgQG3GK0Q+vTU8U0lMazDNwHQQunVO3O0RSdoCiNXepl0IMpkAk1ldRDLVg4cHrwFETGI6&#10;SAG36uEe2lw90xf6vhMd6bPqZ2rFq171qpb/dXdOI+HF4F7Ko97xdgHq9+/f3zwYLBtpKT6Ex1ln&#10;ndW24lbIR12RNYkjQRf6FlKDroD6eFj0fSNJH0g/SJ9Omyt3vAa0IWKAPmxDBLmPtlWG6Fs5tL98&#10;+76Ve6X/5R0RQjFERJ579w0B5f7+x2Mm3jDuHa+KEFrqUATDagrC6eabb25ux/0g/pRTTmkEGwJr&#10;7v1cUlKy92RVCAbfNN+lyy67bDrxxBMPejfxuDLdsaSkpGSVZSGCIeByBNz9/h6ABkj0pMIIdPt8&#10;etDqfNf1IDnXBJwEECfPESw7x7VADNCbqRMAEGAIsCACABjAyLmpW+rQl7cHaaMunAMUAZ0AsxRQ&#10;HDAN3HLVZxUGnNfX19uHB7gEPlmMnRsLP+IhIC7AzjYpXgA53wcunhshZjKnvU+AXKz/IW7U3e+4&#10;t2c5wXh2qH/frj2Ajl7S1vHIcB4gaPUBcRa4/Iu/wAKZGAwS6z5vgLW1tTY1wNKIT33qU1uQR1MA&#10;rIiQa00NuO222xr5QLdZEtESdsD4dXcAd7oE6OmOTkJQqbMUj5JY1OXhXCSF5De96ifq0NczbZ2+&#10;pV+qe6Tvy1J+u6e2kG88NdKu2iyePemjkv7pHEBaHxHvInEvTLdQf9elbfo2SvnGfprjtsru+nj0&#10;jB42aes8Q/FG6Ek+zxGiJ54Jfd+0zTQhpJI62+/8xM3Ic933pxCNeWaltF32aTvlThulfaLz1Ldk&#10;tURfBEJ4/VhVxQAe2XDOOec04lC/7L8pJSUle1dWhWCQvHtMueR12BMMxjqMG/259W4qKSlZNVmI&#10;YJh7OWYwP5f687Mv4KYHbIdKc3kFTCTP5BdyIf8DfnNdjvcgq7fgjkBFCtAKgEtefT1dA3yFtGBl&#10;Z3UFKjNtw/6sPGGLjPDhYbkWYZjF3O8EawSiE+QvhEWs/oB7H9vBNUC1c22zesR4juR/4iM4Dvxl&#10;FQJg0H3iqg54Rg+9fqXoIWC6J4GiR/dgcTSIQB6sra01AsFKE1alsKKEGAciMF966aVtioC51P6z&#10;BrDcIxucb5UKMRC4Qvto//iP/3iz/vNEEEBSLAPgW13pOhb13pV/7EsB40BriCfXZEpIpvU4HuIk&#10;9e37yJj6vjHuy/5R0h/jxRMyDFmkLvqUeiEkAtCVIdf2/bOvX/p6ypCt6xEDaX/kin6RZT1DEti6&#10;Z/qyMtFNPA9CNNBbph3F0yArRcgzJENIFQRWCI2QgJkCIU/PUwicUX/pi6nbnL7ndFyy3KJNvaOs&#10;QmM6kwG8yO2mDOmn4zNZUlKyd2WVCAbf01e+8pVtSkTIBUtq85L0XaxvU0lJySrLrhMMczIHvvwP&#10;6Mz14wt3TJsBhx7M9kTC3PWbXTd33P/eAj8eG8/vU8oS8DMHZqWUIeAw1wJaCQ7po4skCKFgQA38&#10;ZXoH0BbvBsAQKDRnHrnAiscrgjdElqxcX19vnhM+3rwnrKDgHMkUEcSG/c5DZLif8xERiJGUPdMq&#10;1Cs6jG6iL7+dEx0CocqtbO5rLuJNN93UyIEf/MEfbESBAYbkt32WonOOVRGyMgIvCNeIPyDYIjLi&#10;8ssvbwEOeThIrPvqm3L1bd33v7RL2hugje6B4SwvKmkDOkYWxXUfmE5SP0C4jzkx9s2082Z9vhfn&#10;A9kAOJCvLCGClEc5lSNTjkbLfsB670WSOkeiD9eEYMgSl/SXZU9Nv9Bn9AXtpz/QT4gOHgsbGxsH&#10;En3o16lXwL9tPGRCROhXY0JgqHfysy/PSfLJ716f2T/3zJWslmhTRIL3RQKqmTYkcKtnc6tnq6Sk&#10;ZG/JKhEMvrnKb/lu7yUeVmeeeWYbY2XqXr2bSkpKVlXuFoJhfJHOpe2cF1A/goZ+/2bn5Lzxf3/u&#10;Vsc3OzbeYzw+pkOd1+/rgdJcyvGtzus9DOZSPDY2S/15tgHHm5V91M14TuqlbCEeMu1FAiCTsi9A&#10;vZ9eI/kNpALaPuTICsENLXHJSwI5wvKdcgSMSplWoxx9uYFxoDdTJQKeWdkzdSJeJ4A2TxMBIy2H&#10;Z7lO5Mz6ncQMMgDoTuDQBMXMPdPn+/ZUhl7sD/BHbCAXkEe8WUwDMVXCFvjvY1b0y6C6RjkQH337&#10;RaKb3N82bR49aY/ERwD8N+4A/Il70cdkQEYhp6xWgZhwLPfryY3sSx/N/d0zUzBCQNhq61zXl7PP&#10;j+R4/zzkXn2dS1ZHPFuWqxSs1UD+/PPPb1On9BtS7V9Sshyy7AQD6b9txg2mdSIXxGJgBOFROX7n&#10;S0pKSlZNFiIYdlv6gWCluyeN4P9Qabx+kTTmvZ3kox3PiSSANF4HrJk8OjbuAMD2Oe5ePbkArLKa&#10;J/YB4sD5rOVS4gdkSgBAHa+ExKowTQLA5jkC8AP16+vrzeIvCcoIYMdLhHcIbxLnGWCw/Lt/ph64&#10;fwB7VklQr4ByAB9BkZTpG8qH8HBP90A0ZMoNLwRlMw0mgUWdh3BIUMaco0y2yhVvmNQ9UxwAOTqI&#10;zhMTJXpJXAbn0R+PA/tDJoW4kLSDPBATyqBMiXdhqxwIlRA7WbEiASrnyIXxHZL27o+XrJ7oE/rP&#10;Ix/5yOaCzJvJc+eZIX2fKCkp2buyCgRDxLfHu+kFL3hBWwFKMm3Tt6ykpKRk1aUIhqM8jQD+UGm8&#10;fpE05r3dFMt0gGZv0c45AeZJAbjui6BAEPREQp/iqWCqiWkArPL+GxgAvBt3AN1Y7O1L7AwgHbEA&#10;4Oe6xLHIKgeAfkgI5wH1rs20B/9zLaAN7POiyHSDvo7qAqSnLs5T/n61jEwxyPSKPm5HiBFeF1bc&#10;4I1hKg0viCwRyRNDWXlrKL9606X755kNcZB9tiF/ejJACsHgOseVUfnoVd7qofzKnWCTSBfHEyfE&#10;OYiMtL28UpboZU7G/leyGqJfId3EZznhhBOmq6++uj2b6WfV5iUlyyGrRDDknWN6J/JTsMf9+/c3&#10;0r6kpKRk1aUIhqM8jeD9UGm8fpE05r1VCkjNtekvAZl9CrnQ/2dpj8XbPsA8KyvEIyGrbAC4AG0A&#10;uekGiIP19fWW/M6SmUB3piI4Lx4ECIIEYMyqCjwWAOQswdkTEe6DoIiXgWPAfTwLlGmMP5D22OzZ&#10;GXUB0CfwKACmfMgR5eFtIfUBR5EjyqC+vDCUC4mRaR59GXpvAvszxSGeH8qe35LfCQ6ZGBGZkpEy&#10;954qzlNeOke6+O9+I7GRMiVt1c+iu176/lWyHJJ+cO21104Pe9jDWuBXfWds/2rXkpK9LatIMLzp&#10;TW+anvSkJ03nnntu+57y6ispKSlZdSmCodJSJAAiXgg9cBi9GJznAz4CjN6i7v+YT59Hf1/nA8Ks&#10;67wVEALIBRb9BMb02/SH9fX1BtZj8QfKEzQz5yEgJAMNFnnTADJdIUtVbmxsNMIDKE+5U//+v/KO&#10;epLyLAVYJbkmq00kP2QBfWUFCMAfGdMTE7k294zeExcj98197EPUJOhopqAgbZAtSBfkBV0hV5An&#10;WZUjBITyIHz8Tllzv9Q7pEn/P4RDPCayb6xP2nmUXoclyyFp+xtvvLGtSCMOS/8c9+1dbVtSsndl&#10;lQiGiG+9gNVXXnll+y76DpWUlJSsuhTBUGkp0giWAyBHgsF2BJLZPwc6+uPjOUkBsok3AITHOi9l&#10;tYbEIQDi49YPZPMGiEcAUgGo5i2AgEA+CNJoRQ0BG01V8Nv+EBcICZZ7ngU8CMQ2cJ8A614ffudZ&#10;St0yJcS1yA/5ra+vH5gKwWvC1Aj3FqgSGWJQxMsBuaJeyAd52OY+uWf0FPIj+nIu8gDBkGRKRJbc&#10;RDQgILJ0aqaKqCfPEOXkGUJnruV5oQx0HpIk5Uj7ZV/+9+3Y6yjtPErOLVku0Z7IvJ/7uZ9r/Tgy&#10;PsvVtiUle1d8B57//Oc3gsG0At+iZRfei69//eun66677sCqSiUlJSWrLkUwVFqKFNA4Egs9STAC&#10;3vGakYToAed4TQ9Ae8Dag9nxGonYxhofMqIPzggkA9e8IjY2NiZAXuyExHMwyEIoICGyKsTtt9/e&#10;VmZ49atfPd16662NAAjYV4axfH2d7FMWxEQAPQCPbJB/gj46ZkoGYB+vC7+Vw2/7/DZ1BIGCLJAE&#10;pVQfhIo6IAMMqpKcSwdJCdTIewIZo1zOYd1JQibQTfKTN+8OhIOyI2voz3XxinBeYlkgTrK0q3OR&#10;K/TeezKkfSNpS6lkuUTb6S/aXj8pKSlZPvH+fuELX9gIhsc85jEr4cGAUPd99U337SkpKSk5GqQI&#10;hkotbUfGa3YrbUc2IwYi8ukBtv8BiwHfPQhPChjv7zMeG68fU59fX56xbilTyjdKQDcSIh4QGxuf&#10;CigJOAnCaDk+XgZzBEPKHhCd+ue+SI+sPhFCQEoAyRy3z/0QGwgFMRgQDTwq/HfvBJ9MGf2XEAKS&#10;Y5nygWRQVmRCnxALCAqkQ6Y+8HzwW3kMzJTHOTwh5JlYFeJS8GxIORKYM94QypnyGqSur6+3co7T&#10;S3rp+8ycjO1eqVKlSpV2LyHab7jhhune9773dMUVV7T393hOpUqVKlU6cmm3pAiGSi1tR8Zrditt&#10;R3JuAGAPnvtkHxA5d3w7D1AP0vu4A+M97OvPCSERyXlz5Zsr29w5PXGR/4mZYLpG8sgxv/uyp66O&#10;p0yOB2T3ZUh9EmQx/xMDIfcA+pEfSA/kAu8L3gZSVnZwPtLAMV4RUggHxAYPBcQATwRkBRICyZHY&#10;C/GIcD1iAhHhtxTSYWNjo3kmyMegVLyGLO2prPJxH2VESLAeuaavn3r30ut+Tm655ZZKeyzdfPPN&#10;B9JW+ypVqrT3kxUXnvvc506PeMQjpqc97WnT9ddff5dzlj3Vu6lSpUp7LfXjpt2SIhgqtbQdGa/Z&#10;rbQdAQhHq3xSD9r7NAe2D0UwjGWTcu+t7jnWZTxnzHO8XuoJgf66/A6JMV7X5x9CIgC6L9d47/zv&#10;9dLnE70hM3LMNoRKYi7098zx/A4hYpsAjlnBA5HAJVacCfEoeEogHRACcXVHZCARTHdwDm8EnhXO&#10;sw9xEOICScEzQpkyHcO9kBIJELkIwXDJJZdUqlSpUqUjlC6++OLp/PPPnx7wgAdM5513Xgv0OJ6z&#10;rOmxj33sXfZVqlSp0l5LuyV3C8HQA53DTSOg2kka86q0fGmr9tysvf2eA+1zeWyVxmvm+nT29WB9&#10;vOdYtkOluTJstn/8P563VZq7pt8XYqc/1p8zl58t8Tu66HXjeDwdEAO8FGzFSUAS8FxADCAk4sWw&#10;sfGplShMh+ARgXjgHYGkQEogKMSKQDogKOLxkBVF+rKkrL30dZiTBz/4wZUqVapUqVKlSpUqrWTa&#10;LdlzBMNm1/WAZ6dpvEelSmMfOVQar59LztsuwbCKabcl+dJlpm8kNgNiAhGR6RSmSQiQiWgwdQIR&#10;YdoED4YQJIvK2tpapUqVKlWqVKlSpUormXZLimCodFSmsY/sRurJhSIYFpMx7zF//3udEjrvvRXm&#10;9F1SUlJSUlJSUlJScuSkCIZKR2XSL0ZCYLfT2A9XvS/uptBVH9vhULqL5P9cG2y3jGPe4z1KSkpK&#10;SkpKSkpKSualCIZKR2XSL0ZCYLfT2A9XvS/upox5j2nU6XhdyIlR79uR8V47ubakpKSkpKSkpKTk&#10;aJYiGCodlUm/GAmB3U5jP1z1vnikZbzf3L3zn/5DMvQrYmxHxrzHe5SUlJSUlJSUlJSUzEsRDJWO&#10;yqRfjITAbqexH656X9xN6fMddTinx/5Yr/sQDJautH87MuaXVFJSUlJSUlJSUlKytRTBUOmoTGMf&#10;2SqNxMF205jPqvfF3RT5baX/Ua99vIZFV43o792nkpKSkpKSkpKSkpKt5W4hGEpKSkpKSkpKSkpK&#10;SkpKSlZbimAoKSkpKSkpKSkpKSkpKSlZWIpgKCkpKSkpKSkpKSm5i7zrXe+avuiLvmg65ZRTppe/&#10;/OVtKmLk4x//eDv+0Y9+tLuiZLti+uXP//zPT2ecccb0+Z//+dMf//EfH3T8Qx/60PTud797+uQn&#10;P3nQ/pKSvS5FMJSUlJSUlJSUlJSUHCQCJF9zzTXT4x//+Onaa6+dHvSgB03vec97Dhx/4xvfON3v&#10;fveb3vrWt3ZXlWxX3v/+90/nnnvu9JznPGe68sorpyc84QnTJz7xiQPHn/70p0+PetSjpv/4j//o&#10;riop2ftSBENJSUlJSUlJSUlJyUHyP//zP9MVV1wxveENb5g++MEPThdccMH0lre8pR1jfX/mM585&#10;PfzhD58+/OEPD1eWbEfe+c53ThdddNH0T//0T9Ott946PfrRj54+8pGPtGO8F3g1PPvZzx6uKinZ&#10;+1IEQ0lJSUlJSUlJSUnJXeRnfuZnprPOOmt66EMf2rbve9/72n7u/Keffvp0ww03DFeUbFcQOE95&#10;ylOabk877bTpyU9+cpsOgbx56Utf2vT7jne8Y7yspGTPSxEMJSUlJSUlJSUlJSV3EWD3N37jN9pU&#10;iGc961ltKei3v/3t03nnnTc96UlPmv7zP/9zvKRkB4Jk+K7v+q7pPve5z3Tbbbe1aSk33njjdPLJ&#10;J0+veMUrapnskqWUIhhKSkpKSkpKSkpKSu4i4gR8+Zd/eSMUrr/++unqq6+e7nvf+zbX/Y997GPj&#10;6SU7EOSBOBZnn3329JVf+ZXTD/3QD01f+IVf2DxFXvOa1xwUULOkZJmkCIaSkpKSkpKSkpKSkoOE&#10;t8I3fuM3NsD7BV/wBdMTn/jE5rr/N3/zN+OpJYchf/d3f9fiWgieaaWOb/iGb5huvvnmIm5Kll6K&#10;YCgpKSkpKSkpKSkpOeIixsDb3va26ZWvfOV0yy23TB/4wAfGU0pK7iL6zWtf+9o2Padk70sRDCUl&#10;JSUlJSUlJSVLIuIe/Pmf//nSLV/I8+Hiiy+eTjzxxGa537dvX/v9vd/7vdP//u//jqcvlfzrv/5r&#10;WxVi2euxF0U//4mf+InpzDPPnH7nd35nPFyyB6UIhpKSkpKSkpKSkpI9IP/3f/83ve51r5te9KIX&#10;TW9605vaNIVRXv/610/HH3/89OY3v3k8dMTEUoo/+ZM/Ob34xS+ebr/99h3HB+D2/7jHPW564AMf&#10;OO3fv78FM5TEdTjuuOOmm266abxkqURgxvvf//7Tu9/97vHQtoRlXgyGl73sZTUFZfr0c2CZVCTU&#10;ox71qLZcagW9XA4pgqGkpKSkpKSkpKTkMyxA1dOf/vTpkksumX7kR36kxT14wQtecBeSwT7LGr7n&#10;Pe85aP+REktSisNw6aWXTl//9V8/nXLKKdNzn/vc8bQtheX5pJNOmh796EdPn/d5nzc985nPbG7v&#10;//Zv/zY9/OEPn6655pqlBo+HSzCoM1LBKh1Pe9rTpssvv7zlg1w6WsXKGt/0Td/U+gtC6x//8R/H&#10;U0r2uBTBUFJSUlJSUlJSUvIZFuAU+F5fX2//f/mXf3k699xzm/dA5B/+4R/aig5XXXXV3eKOz8vA&#10;CgeWpMz9eFBwV9+J/Mqv/EojTngy/MVf/MV04YUXtiCH//7v/96mS3zLt3zLeMlSyeESDO973/um&#10;c845Z/rZn/3Z9p++19bWpi/+4i8ezjx6xLKovFro5Ywzzph+9Vd/dTylZI9LEQwlJSUlJSUlJSUl&#10;n2HhGm/Jwh/+4R9ulv1v+7Zva67hibUg9sJXf/VXNyD7B3/wB8PVR0b+67/+q4Hd7/me7zmwj+cE&#10;j4adCNKEp8Lv//7vtwCPlmP80Ic+NP3e7/1eW/YSmbLMcrgEw5/8yZ80Xb71rW89sO+nf/qnm/fK&#10;0So/8AM/0JZG/cQnPtGm0/jNq6FkeaQIhpKSkpKSkpKSkpLPsJgK8f3f//3TPe95z+mzPuuz2txz&#10;cQ8EdPyFX/iF6RGPeERzpecNcHfK933f9zVPClMlkB2mNzz0oQ8dT9tSTIcQY+BzPudzGqC+9dZb&#10;2/QAefHaWHY3+MMlGOjzoosuatMjBIr8q7/6q0a+POMZzxhPPWrk5S9/edMBXZoiceWVV7bpQyXL&#10;I0UwlJSUlJSUlJSUlOwBQTKYf/8VX/EV08knnzzd4x73aGTDqaee2uIzAKB3t/CceP7zn9/IgWOP&#10;PbZ5VWQax06lj7PAS+P8889vcR12GjRyrwkSyEoH6rRT4RHyZV/2ZdNnf/Znt+Cd4g8gG45W+fCH&#10;P9ym5BxzzDHTgx/84OkP//APx1NK9rgUwVBSUlJSUlJSUlKyB4VruGkKe0GQH7vpqv7BD36weTOY&#10;ElIytSkBPD1KPiX62rITT0erFMFQUlJSUlJSUlJSUnK3imkRCAYrZpSUbCXIrWVeZeRokyIYSkpK&#10;SkpKSkpKSqZPufC/973vnV73utdNb3jDG1qU/wAbIEccgsNxgz+UsF6//e1vb8EOxVjw276t5J//&#10;+Z+nX//1X5/e+c53HtLS6/h///d/32XJS1bi3/3d323LSH784x8/6NhOhI4EqRTxXx0ELzzUvPlD&#10;EQzytOKEOvYraexElMGqBHNTOuhXG2vTzWQnOp6TRa+PqIc6CHqozO9///s3Bdxb1Zm4Tnnks7Gx&#10;MR4+IO4hVsa73vWu2XvtVt85lJgiYWnUX/u1XxsPlexRKYKhpKSkpKSkpKTkqBeA6du//dvbXHhx&#10;DyQxECyVd/XVV09f+7VfO93nPveZbr755vHSNo1hM0BteUfLS84RBq4TNV+AwNwz6fTTT59+9Ed/&#10;dPY6oO60005r5ynvC1/4wrbE4WYiRoAAkf1qDVZxeNzjHnfgflaL2ArI/+3f/m3Twdve9raD9gOp&#10;T37yk1twSjEaJPkJ3vjGN77xoHN72YpgQIQILpm2oJ/f/u3fHk87IHTv/Je+9KUH7RdE8ZGPfOTs&#10;MpiWyLSyxbOe9azxUJOd6Pgv//IvWz5//dd/fWDfTq4nAP83f/M3txgEvchHUM3ko0/SseCHlvoc&#10;Zas606sVQaJXwP23fuu3xtOmV73qVS3IqHPuda97Ta94xSsOOr6TviOGh+Clc8FJERd/9Ed/1IJ9&#10;Cuz4gAc8YNq3b9/0+Mc/fvqpn/qppovv+I7vaPVH1pQshxTBUFJSUlJSUlJSctTLTTfd1MDUd37n&#10;d7b4ACy4LMaWi7zwwgunBz7wgdNznvOcg+IQ8GZ46lOf2gCf5RatJjBaqlleBWwcLeXAkyX4APOr&#10;rrqqWbp5T4iejwi44oor2jGkR09e8ET4ki/5kumSSy6Zbr/99haAEQAf8+9ljmAAxgWPBCaRJogU&#10;Kz1sJu94xztaHr/0S790YN9HPvKRBjTl84u/+IutbAiRt7zlLW11BOdvFqRvK4Lhz/7sz1qd6BvA&#10;Vt/HPvaxm8aj0CbK8VVf9VUH7d8KbG9FMOxUx29+85tbG1t2k+z0enLDDTe0PoaMitCd6x7zmMc0&#10;rxYEBZ1b6hN5AdhnGdPIVnX+0z/900Yq9HrVTkiACCLpQQ96UNtv9ZKHPexh0wUXXND0FdlJ3xGw&#10;0rKbdNCLeiBUkB3u8bznPa8RGT/2Yz82fc3XfE0LKuqZOumkk1rfKlkeKYKhpKSkpKSkpKTkqBag&#10;WCT/iy++eFMQOyes5pdeeun093//99Mtt9wynXnmmc0i28uLXvSiBtj6pRiREIDtve9977b6wDh1&#10;gQCT3/3d390sybfddtuB/f/yL/8ynXfeeQc8KQDSs88+u01P2EzmCAYAVLR+ZWFJRpRYLnEzmSMY&#10;kDLHHXfcrFeH6SVWAQAi52QrguE3f/M3W50+8IEPtP/K7f9mLv27TTDsVMcjwbDT68lIMCCVnvjE&#10;JzYdIrtG0d9OOOGE5vnQy1Z1ntOrNkCoRYB8dUFoEF40CIRcQ3bSd+YIBu3lfPnSyUjKEQQIjyEE&#10;iykdJcsjRTCUlJSUlJSUlJQc1QIQPuQhD2keA8DQM57xjOm1r31ts7JuJkgBy0myBhPu6gDiq1/9&#10;6gPnAFeWYvy6r/u6g0gE4Nu5a2trB9zmP/rRj7YlKs2dzz7A79xzz21LVEYAz2uuuWa6/PLLG/Cy&#10;CgPPi548GGWOYGB9Puecc9o0BsAT0HzKU57SXXWwzBEMllTk2j669RP1NbUE8J+TrQgG8Rw+93M/&#10;t00fEYfhCU94QtNXT9L0stsEw051PBIMO72ejASDKQfa/tnPfvZw5qcE4EdoXX/99Qft36rOvBMQ&#10;H5vpVSwFXg3INlN7CO8BIN9ympGd9J05gsG0DPoS62ROtL+2QfiZNjF6P5TsbSmCoaSkpKSkpKSk&#10;5KgWFlRWYtZUXgO8EljmJSCMB8GclwG3bi7n1157bZvuwKU7UwIANHPLxVLg8t8LIoELOCstARa5&#10;iXMHd0/TMoBU5QLSv/RLv/Sg65UVEDzmmGOaF4QpGluB1zmCASgH3NwPscJVfTOQSOYIhkMJYsU0&#10;gTnZimAg2gL4FXNAGe9OgoHsRMcjwUB2cj0ZCYZDCQKCZ8xLXvKSg/ZvVWdiyoYpD3SKOOj1ymtB&#10;H+aZEpkjGHbSd+YIBgSbmBohMXrRV8VcQF4h+HhxeAa3il9RsrekCIaSkpKSkpKSkpKSQcxLBwiB&#10;ewAKifDJT37yoHNMjQDmBLoDhJEBLLqmPdgPdM4B8te85jUNrLMiE+ASqQEcCqIoQGLcwk0xMB9+&#10;TpTRig1Ijq3A6xzBEDE9BAi87LLLNgWJ5O4mGAiChWcHN/27m2CIbEfHcwRDZDvXk7uLYOhFvINe&#10;r8g1bdJPh5gjGCLb6TtzBEMv2pjXjntrP/dyvmfD9Av7eo+Kkr0vRTCUlJSUlJSUlJSUbCI8F178&#10;4hc3AClI3igf+9jHWtA9ANeccq7w/9/evbza9MZxHC8TZEoxkEvJQAaYGCm3CBOXQpJMJIRym4hC&#10;kVsuSSRKMZNiQCQyEpLLwIyY+DO23t96dms/v7XWXj/rHPau96tOnLP32XutZ68z+H7W83wfirbN&#10;mzd33r59mz890NCRO8VPnz6N70+ePBmFFHdp0/RwCnqwXIMmf1UoxPoVr3UBAyjQ64pE/IuAIckL&#10;4dxoBgzoN8Z1AQP6/T7+dcDAMhfGY9OmTT09EeoCBvS7duoCBmYobNy4MWZ3MKOH5TZ8MZbMjOBv&#10;iODNgGG4GDBIkiRJNQgCKHoePXqUP/RH3r17F0XbxYsX43um0zNtnSKZ6eEU5amzvwGDAUOZkQ4Y&#10;6KdAU0WW7xSNVsDA7AfCBYIFdqUoNlflsfv373dmz54ds4MMGIaLAYMkSZJUY6QDBmY9LFiwIBoB&#10;pt4OFIb0Xhg/fnzn7t273ecOSsDA7A3GoOo1yvytgIFtIdmyMT/+umJ70AKG48ePx3hUnWNuJAMG&#10;lvowcyHfjhKjFTCw2wpjxjFU4T0ZEwOG4WLAIEmSJNWoChhYI07PBe7EsptE2XaCT5486cyfP7+7&#10;5CHZsWNH7BJAoQhem0KOxpDFXg+DEjDcuXMntkXkfJv6WwEDBTLF9vbt23t+XldsD1LAQMi0fv36&#10;mL3CjiZNjGTA8Pz589i+8uDBg/lTRi1gYJtNxiT1ISnDkqGVK1caMAwZAwZJkiSpRlXAwDZ7FF/M&#10;RJg7d24UiHkRfPbs2dhJ4vPnzz0/Z5cE+jA8e/Ysdpmg2F6+fHk0NSwahIDh+/fvUbROmzYttjps&#10;6m8EDIQxu3fvjkachCBFqdhmJ4IbN25E7wtmOyAFDJwzW4uyRIBtGnP0CWDHg7rxaxswpF1FNmzY&#10;0Hi3hH4BQ9k55xhXPgO2razqMVIXMLCUgeuaPglV105VwHD58uXSv4simzwOJwMGSZIkKUOhRmd7&#10;Zh+wnGHChAk9AQON8CiqmHFAIfTly5fO5MmTe3oUUIAtW7YstivMi1d2FqCoI4DgPebNm9f59u1b&#10;z3PwLwMGzou724QnrIWnz8GPHz96nlOnScDA9pxz5syJcIUdNMpUBQwEH0ztpyHgpEmTutt+JqnY&#10;5tjTF8UwswRSwFB8jB1DaHYIegIwC4DgIj1OAPD+/fue98CfBgxcH+fOnYvfpdEhzUTZnrSJfgFD&#10;2TnnGFdeg+u7qogvCxi4LggvOKf0HoRrBCX58dcFDGzLunbt2gjoLl26FONRZMAwnAwYJEmSpALu&#10;itPBnu0hb9682Vm1alVn7NixPQEDxc+6detiCjd3iB8/fhyFIs3pEu6o0ziPYizHbhHsOkFhRqFd&#10;teNE04Dh9u3b+UNdqX9CsbdDUVnAwKwKijsK7MWLF8eUdgpwApOmmgQMnP+9e/diev706dOjAWYu&#10;Dxgolg8fPhyhCa/BLh4sUeH/xSn3qdhmKQqf3bVr12LWCEV9Chh4f4IJCl4+q9R48/Tp051Zs2bF&#10;2BEqEIJQSBMEUPDyeql/xv8NGCjCuTZ4Ta6rvXv3ds6fPx/LFHjfJvoFDGXnnGNcOW7Om/MvUxYw&#10;cD5Tp06NcSdAYGkK27QyPjNmzIj3Sk1K6wIGfoe/Lc6dz2HPnj3dMYUBw3AyYJAkSZIKWNNPsZv6&#10;DVD8T5kyJUKEogcPHsTMhnHjxsVddKals8SBafVsPUnxtmXLlv/cmUUKGCjgr1y5kj/c1S9goO8D&#10;x8ZsiyoEC/RPePjwYf5QKAYMvB53ldlukyKSwvjFixfxPJaK8LOm6gIGZmsUl0j8+vUrCm6KzVwK&#10;GJhOf+zYsQgWJk6cGON76NCheA6FNVscnjlzpvt7zELg/VlCAWaR0AzywIED0WiTmSP79u2LxyiI&#10;GecjR47E7JQ1a9Z0tm3b1n0tAhDu9LMsJgVOS5cujWujacDA7BauGc6Ta4bz5zXTshiOhWK6iaqA&#10;oe6cc4wroQDH8fXr1/zhUBYwEDYRvqRZEcw84fO5fv16hCV8Pvz9EKJwnGUBA9c8s04+fvwY39+6&#10;daszc+bMbk8SGDAMJwMGSZIkqYAihzuxu3btioKNopWClqUGRRRArN2nUOXONneCKdYIDfg/xWq+&#10;NCJJAQNFbd53oahfwEB4QcFLUUcvgWKYQaFMKMDdbO4Qs6SgTAoYKAoJKygIme7OMXI+R48ejXFg&#10;1gCFZFN1AQMzCNi1gFkRLC9hlgd9CDiHHIUwj/F87sYTMjBmq1ev7ixatKjz8+fPCH8o4ilyiwhe&#10;KIbT3XzOj54KfHZ8vsUZDCxxScssGHcKXmYwfPjwIUKBFStWdBtwssSFpS8cD8fBv/0CBsIEdglh&#10;SQDnzOwY+hDwGXHNLVy4MEKqJqoCBlSdcy4FDCwz4VopUxYwpJ4RxRkMXMupnwLBA01MCbWWLFkS&#10;758HDPSGYIkEr0+4s3Xr1rhO+SwTA4bhZMAgSZIkFVDYEA6MGTOmO/WbQqeqyOH53AFmhgBLFSjs&#10;uENeJwUMZZ37i/oFDOC1eA7Hyp10CnF6OlAwcw6EBGUFZpICBn6f4pfZBKDhIIUiP09fTXZdSOoC&#10;Bpw6daqnxwEFeLHATFIhTOjz+vXr7s8Jd5hBko6NXhHFO+AgiOCYCYgIUK5evdqdhs9ME3poUEDz&#10;2hS76TECBIr/dGwECMxUKGKpA8dGmEQx3S9gIFyg50Zq5Ejgw2eVjp+Cm+K9ibqAoe6cizh2ZqrU&#10;vWdZwMC1zbKZNDZcY/nyBtC/gwCH5+QBA2NPQMNjnHvqQcHfUmLAMJwMGCRJkqQMRSDT4Xfu3Nm5&#10;cOFC3MEfZBS73H1nRwCaExJM7N+/P5ZH9As7UpPKN2/eRNhQxIwI7rQzDkxjz5v4tcFdc5ahMJ3/&#10;xIkT3QaLOe6IU/CXNSp8+fJlFK/MaigLJ9r49OlTLMFgRkC+zWgRy0rYDYRlGmUYU8aWMS4W0CAo&#10;4Ng5h1evXvU8Nsi4pljOwnXB30nV7heMCWNTtoUrIQOzg3gNdlUpew3Gnc++aoaFBo8BgyRJkiRJ&#10;as2AQZIkSZIktWbAIEmSJEmSWjNgkCRJkiRJrRkwSJIkSZKk1gwYJEmSJElSawYMkiRJkiSpNQMG&#10;SZIkSZLUmgGDJEmSJElqzYBBkiRJkiS1ZsAgSZIkSZJaM2CQJEmSJEmtGTBIkiRJkqTWDBgkSZIk&#10;SVJrBgySJEmSJKk1AwZJkiRJktSaAYMkSZIkSWrNgEGSJEmSJLX2G7MCmecQcG9DAAAAAElFTkSu&#10;QmCCUEsBAi0AFAAGAAgAAAAhALGCZ7YKAQAAEwIAABMAAAAAAAAAAAAAAAAAAAAAAFtDb250ZW50&#10;X1R5cGVzXS54bWxQSwECLQAUAAYACAAAACEAOP0h/9YAAACUAQAACwAAAAAAAAAAAAAAAAA7AQAA&#10;X3JlbHMvLnJlbHNQSwECLQAUAAYACAAAACEAp1UyG/0EAABkHgAADgAAAAAAAAAAAAAAAAA6AgAA&#10;ZHJzL2Uyb0RvYy54bWxQSwECLQAUAAYACAAAACEAqiYOvrwAAAAhAQAAGQAAAAAAAAAAAAAAAABj&#10;BwAAZHJzL19yZWxzL2Uyb0RvYy54bWwucmVsc1BLAQItABQABgAIAAAAIQB7xDrQ4AAAAAgBAAAP&#10;AAAAAAAAAAAAAAAAAFYIAABkcnMvZG93bnJldi54bWxQSwECLQAKAAAAAAAAACEApXkDmIE6AwCB&#10;OgMAFAAAAAAAAAAAAAAAAABjCQAAZHJzL21lZGlhL2ltYWdlMS5wbmdQSwUGAAAAAAYABgB8AQAA&#10;FkQDAAAA&#10;">
                <v:shape id="image5.png" o:spid="_x0000_s1072" type="#_x0000_t75" style="position:absolute;width:54489;height:299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7pHPwQAAANsAAAAPAAAAZHJzL2Rvd25yZXYueG1sRE/LisIw&#10;FN0L/kO4wmxkTO1CbG0qgyC4mBF8zfrSXNsyzU1tMlr9erMQXB7OO1v2phFX6lxtWcF0EoEgLqyu&#10;uVRwPKw/5yCcR9bYWCYFd3KwzIeDDFNtb7yj696XIoSwS1FB5X2bSumKigy6iW2JA3e2nUEfYFdK&#10;3eEthJtGxlE0kwZrDg0VtrSqqPjb/xsFp1NykY94um114kozK8bfP7+k1Meo/1qA8NT7t/jl3mgF&#10;cRgbvoQfIPMnAAAA//8DAFBLAQItABQABgAIAAAAIQDb4fbL7gAAAIUBAAATAAAAAAAAAAAAAAAA&#10;AAAAAABbQ29udGVudF9UeXBlc10ueG1sUEsBAi0AFAAGAAgAAAAhAFr0LFu/AAAAFQEAAAsAAAAA&#10;AAAAAAAAAAAAHwEAAF9yZWxzLy5yZWxzUEsBAi0AFAAGAAgAAAAhAMXukc/BAAAA2wAAAA8AAAAA&#10;AAAAAAAAAAAABwIAAGRycy9kb3ducmV2LnhtbFBLBQYAAAAAAwADALcAAAD1AgAAAAA=&#10;">
                  <v:imagedata r:id="rId34" o:title=""/>
                </v:shape>
                <v:group id="Group 457" o:spid="_x0000_s1073" style="position:absolute;left:16588;top:1365;width:38033;height:24965" coordorigin="-1231,76" coordsize="38039,249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8I6xxgAAANwAAAAPAAAAZHJzL2Rvd25yZXYueG1sRI9Ba8JA&#10;FITvBf/D8gRvdRM1WqKriNjSQyhUC6W3R/aZBLNvQ3ZN4r93C4Ueh5n5htnsBlOLjlpXWVYQTyMQ&#10;xLnVFRcKvs6vzy8gnEfWWFsmBXdysNuOnjaYatvzJ3UnX4gAYZeigtL7JpXS5SUZdFPbEAfvYluD&#10;Psi2kLrFPsBNLWdRtJQGKw4LJTZ0KCm/nm5GwVuP/X4eH7vsejncf87Jx3cWk1KT8bBfg/A0+P/w&#10;X/tdK1gkK/g9E46A3D4AAAD//wMAUEsBAi0AFAAGAAgAAAAhANvh9svuAAAAhQEAABMAAAAAAAAA&#10;AAAAAAAAAAAAAFtDb250ZW50X1R5cGVzXS54bWxQSwECLQAUAAYACAAAACEAWvQsW78AAAAVAQAA&#10;CwAAAAAAAAAAAAAAAAAfAQAAX3JlbHMvLnJlbHNQSwECLQAUAAYACAAAACEAuvCOscYAAADcAAAA&#10;DwAAAAAAAAAAAAAAAAAHAgAAZHJzL2Rvd25yZXYueG1sUEsFBgAAAAADAAMAtwAAAPoCAAAAAA==&#10;">
                  <v:shape id="Text Box 470" o:spid="_x0000_s1074" type="#_x0000_t202" style="position:absolute;left:6811;top:9254;width:2836;height:28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WO8HwwAAANwAAAAPAAAAZHJzL2Rvd25yZXYueG1sRE/LasJA&#10;FN0X/IfhCm5KnfiqEh1FpK2lO02ruLtkrkkwcydkpkn8e2dR6PJw3qtNZ0rRUO0KywpGwwgEcWp1&#10;wZmC7+T9ZQHCeWSNpWVScCcHm3XvaYWxti0fqDn6TIQQdjEqyL2vYildmpNBN7QVceCutjboA6wz&#10;qWtsQ7gp5TiKXqXBgkNDjhXtckpvx1+j4PKcnb9c9/HTTmaT6m3fJPOTTpQa9LvtEoSnzv+L/9yf&#10;WsF0HuaHM+EIyPUDAAD//wMAUEsBAi0AFAAGAAgAAAAhANvh9svuAAAAhQEAABMAAAAAAAAAAAAA&#10;AAAAAAAAAFtDb250ZW50X1R5cGVzXS54bWxQSwECLQAUAAYACAAAACEAWvQsW78AAAAVAQAACwAA&#10;AAAAAAAAAAAAAAAfAQAAX3JlbHMvLnJlbHNQSwECLQAUAAYACAAAACEA0ljvB8MAAADcAAAADwAA&#10;AAAAAAAAAAAAAAAHAgAAZHJzL2Rvd25yZXYueG1sUEsFBgAAAAADAAMAtwAAAPcCAAAAAA==&#10;" fillcolor="white [3201]" stroked="f" strokeweight=".5pt">
                    <v:textbox>
                      <w:txbxContent>
                        <w:p w14:paraId="4C3C0C85" w14:textId="77777777" w:rsidR="0097620B" w:rsidRPr="00AB1E98" w:rsidRDefault="0097620B" w:rsidP="0097620B">
                          <w:pPr>
                            <w:rPr>
                              <w:rFonts w:ascii="TH Sarabun New" w:hAnsi="TH Sarabun New" w:cs="TH Sarabun New"/>
                              <w:b/>
                              <w:bCs/>
                              <w:sz w:val="32"/>
                              <w:szCs w:val="32"/>
                            </w:rPr>
                          </w:pPr>
                          <w:r w:rsidRPr="00AB1E98">
                            <w:rPr>
                              <w:rFonts w:ascii="TH Sarabun New" w:hAnsi="TH Sarabun New" w:cs="TH Sarabun New"/>
                              <w:b/>
                              <w:bCs/>
                              <w:sz w:val="32"/>
                              <w:szCs w:val="32"/>
                            </w:rPr>
                            <w:t>S</w:t>
                          </w:r>
                        </w:p>
                      </w:txbxContent>
                    </v:textbox>
                  </v:shape>
                  <v:shape id="Text Box 471" o:spid="_x0000_s1075" type="#_x0000_t202" style="position:absolute;left:16107;top:76;width:2836;height:28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mDXxxgAAANwAAAAPAAAAZHJzL2Rvd25yZXYueG1sRI9Ba8JA&#10;FITvgv9heUJvdWMprURXKaWiQoMahV4f2dckbfZt2N2a1F/fFQoeh5n5hpkve9OIMzlfW1YwGScg&#10;iAuray4VnI6r+ykIH5A1NpZJwS95WC6Ggzmm2nZ8oHMeShEh7FNUUIXQplL6oiKDfmxb4uh9Wmcw&#10;ROlKqR12EW4a+ZAkT9JgzXGhwpZeKyq+8x+j4KPL12633X7t20122V3y7J3eMqXuRv3LDESgPtzC&#10;/+2NVvD4PIHrmXgE5OIPAAD//wMAUEsBAi0AFAAGAAgAAAAhANvh9svuAAAAhQEAABMAAAAAAAAA&#10;AAAAAAAAAAAAAFtDb250ZW50X1R5cGVzXS54bWxQSwECLQAUAAYACAAAACEAWvQsW78AAAAVAQAA&#10;CwAAAAAAAAAAAAAAAAAfAQAAX3JlbHMvLnJlbHNQSwECLQAUAAYACAAAACEAY5g18cYAAADcAAAA&#10;DwAAAAAAAAAAAAAAAAAHAgAAZHJzL2Rvd25yZXYueG1sUEsFBgAAAAADAAMAtwAAAPoCAAAAAA==&#10;" fillcolor="window" stroked="f" strokeweight=".5pt">
                    <v:textbox>
                      <w:txbxContent>
                        <w:p w14:paraId="36B933AB" w14:textId="77777777" w:rsidR="0097620B" w:rsidRPr="00AB1E98" w:rsidRDefault="0097620B" w:rsidP="0097620B">
                          <w:pPr>
                            <w:rPr>
                              <w:rFonts w:ascii="TH Sarabun New" w:hAnsi="TH Sarabun New" w:cs="TH Sarabun New"/>
                              <w:b/>
                              <w:bCs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TH Sarabun New" w:hAnsi="TH Sarabun New" w:cs="TH Sarabun New"/>
                              <w:b/>
                              <w:bCs/>
                              <w:sz w:val="32"/>
                              <w:szCs w:val="32"/>
                            </w:rPr>
                            <w:t>R</w:t>
                          </w:r>
                        </w:p>
                      </w:txbxContent>
                    </v:textbox>
                  </v:shape>
                  <v:shape id="Text Box 472" o:spid="_x0000_s1076" type="#_x0000_t202" style="position:absolute;left:25309;top:9141;width:2836;height:28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SquGxgAAANwAAAAPAAAAZHJzL2Rvd25yZXYueG1sRI9Ba8JA&#10;FITvBf/D8gRvdaNIK6mrSGmpQoM2LXh9ZJ9JNPs27G5N6q/vCoUeh5n5hlmsetOICzlfW1YwGScg&#10;iAuray4VfH2+3s9B+ICssbFMCn7Iw2o5uFtgqm3HH3TJQykihH2KCqoQ2lRKX1Rk0I9tSxy9o3UG&#10;Q5SulNphF+GmkdMkeZAGa44LFbb0XFFxzr+NgkOXv7nddnvat5vsurvm2Tu9ZEqNhv36CUSgPvyH&#10;/9obrWD2OIXbmXgE5PIXAAD//wMAUEsBAi0AFAAGAAgAAAAhANvh9svuAAAAhQEAABMAAAAAAAAA&#10;AAAAAAAAAAAAAFtDb250ZW50X1R5cGVzXS54bWxQSwECLQAUAAYACAAAACEAWvQsW78AAAAVAQAA&#10;CwAAAAAAAAAAAAAAAAAfAQAAX3JlbHMvLnJlbHNQSwECLQAUAAYACAAAACEAk0qrhsYAAADcAAAA&#10;DwAAAAAAAAAAAAAAAAAHAgAAZHJzL2Rvd25yZXYueG1sUEsFBgAAAAADAAMAtwAAAPoCAAAAAA==&#10;" fillcolor="window" stroked="f" strokeweight=".5pt">
                    <v:textbox>
                      <w:txbxContent>
                        <w:p w14:paraId="79FFE96E" w14:textId="77777777" w:rsidR="0097620B" w:rsidRPr="00AB1E98" w:rsidRDefault="0097620B" w:rsidP="0097620B">
                          <w:pPr>
                            <w:rPr>
                              <w:rFonts w:ascii="TH Sarabun New" w:hAnsi="TH Sarabun New" w:cs="TH Sarabun New"/>
                              <w:b/>
                              <w:bCs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TH Sarabun New" w:hAnsi="TH Sarabun New" w:cs="TH Sarabun New"/>
                              <w:b/>
                              <w:bCs/>
                              <w:sz w:val="32"/>
                              <w:szCs w:val="32"/>
                            </w:rPr>
                            <w:t>Q</w:t>
                          </w:r>
                        </w:p>
                      </w:txbxContent>
                    </v:textbox>
                  </v:shape>
                  <v:shape id="Text Box 473" o:spid="_x0000_s1077" type="#_x0000_t202" style="position:absolute;left:18055;top:8333;width:2836;height:28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Bg4dxwAAANwAAAAPAAAAZHJzL2Rvd25yZXYueG1sRI9Ba8JA&#10;FITvQv/D8gredNNabImuUopSBYNtWuj1kX0mabNvw+7WpP56Vyh4HGbmG2a+7E0jjuR8bVnB3TgB&#10;QVxYXXOp4PNjPXoC4QOyxsYyKfgjD8vFzWCOqbYdv9MxD6WIEPYpKqhCaFMpfVGRQT+2LXH0DtYZ&#10;DFG6UmqHXYSbRt4nyVQarDkuVNjSS0XFT/5rFHx1+avbb7ffb+0mO+1PebajVabU8LZ/noEI1Idr&#10;+L+90QoeHidwOROPgFycAQAA//8DAFBLAQItABQABgAIAAAAIQDb4fbL7gAAAIUBAAATAAAAAAAA&#10;AAAAAAAAAAAAAABbQ29udGVudF9UeXBlc10ueG1sUEsBAi0AFAAGAAgAAAAhAFr0LFu/AAAAFQEA&#10;AAsAAAAAAAAAAAAAAAAAHwEAAF9yZWxzLy5yZWxzUEsBAi0AFAAGAAgAAAAhAPwGDh3HAAAA3AAA&#10;AA8AAAAAAAAAAAAAAAAABwIAAGRycy9kb3ducmV2LnhtbFBLBQYAAAAAAwADALcAAAD7AgAAAAA=&#10;" fillcolor="window" stroked="f" strokeweight=".5pt">
                    <v:textbox>
                      <w:txbxContent>
                        <w:p w14:paraId="63B70A5A" w14:textId="77777777" w:rsidR="0097620B" w:rsidRPr="00AB1E98" w:rsidRDefault="0097620B" w:rsidP="0097620B">
                          <w:pPr>
                            <w:rPr>
                              <w:rFonts w:ascii="TH Sarabun New" w:hAnsi="TH Sarabun New" w:cs="TH Sarabun New"/>
                              <w:b/>
                              <w:bCs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TH Sarabun New" w:hAnsi="TH Sarabun New" w:cs="TH Sarabun New"/>
                              <w:b/>
                              <w:bCs/>
                              <w:sz w:val="32"/>
                              <w:szCs w:val="32"/>
                            </w:rPr>
                            <w:t>M</w:t>
                          </w:r>
                        </w:p>
                      </w:txbxContent>
                    </v:textbox>
                  </v:shape>
                  <v:shape id="Text Box 474" o:spid="_x0000_s1078" type="#_x0000_t202" style="position:absolute;left:13347;top:16775;width:2836;height:28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75ZpxgAAANwAAAAPAAAAZHJzL2Rvd25yZXYueG1sRI9Ba8JA&#10;FITvQv/D8gRvurFILamrlNKigsE2LfT6yL4mabNvw+7WRH+9Kwgeh5n5hlmsetOIAzlfW1YwnSQg&#10;iAuray4VfH2+jR9B+ICssbFMCo7kYbW8Gyww1bbjDzrkoRQRwj5FBVUIbSqlLyoy6Ce2JY7ej3UG&#10;Q5SulNphF+GmkfdJ8iAN1hwXKmzppaLiL/83Cr67fO322+3ve7vJTvtTnu3oNVNqNOyfn0AE6sMt&#10;fG1vtILZfAaXM/EIyOUZAAD//wMAUEsBAi0AFAAGAAgAAAAhANvh9svuAAAAhQEAABMAAAAAAAAA&#10;AAAAAAAAAAAAAFtDb250ZW50X1R5cGVzXS54bWxQSwECLQAUAAYACAAAACEAWvQsW78AAAAVAQAA&#10;CwAAAAAAAAAAAAAAAAAfAQAAX3JlbHMvLnJlbHNQSwECLQAUAAYACAAAACEAc++WacYAAADcAAAA&#10;DwAAAAAAAAAAAAAAAAAHAgAAZHJzL2Rvd25yZXYueG1sUEsFBgAAAAADAAMAtwAAAPoCAAAAAA==&#10;" fillcolor="window" stroked="f" strokeweight=".5pt">
                    <v:textbox>
                      <w:txbxContent>
                        <w:p w14:paraId="432FE7AB" w14:textId="77777777" w:rsidR="0097620B" w:rsidRPr="00AB1E98" w:rsidRDefault="0097620B" w:rsidP="0097620B">
                          <w:pPr>
                            <w:rPr>
                              <w:rFonts w:ascii="TH Sarabun New" w:hAnsi="TH Sarabun New" w:cs="TH Sarabun New"/>
                              <w:b/>
                              <w:bCs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TH Sarabun New" w:hAnsi="TH Sarabun New" w:cs="TH Sarabun New"/>
                              <w:b/>
                              <w:bCs/>
                              <w:sz w:val="32"/>
                              <w:szCs w:val="32"/>
                            </w:rPr>
                            <w:t>P</w:t>
                          </w:r>
                        </w:p>
                      </w:txbxContent>
                    </v:textbox>
                  </v:shape>
                  <v:shape id="Text Box 475" o:spid="_x0000_s1079" type="#_x0000_t202" style="position:absolute;left:25233;top:20360;width:11575;height:28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ozPyxwAAANwAAAAPAAAAZHJzL2Rvd25yZXYueG1sRI9Ba8JA&#10;FITvQv/D8gredNNibYmuUopSBYNtWuj1kX0mabNvw+7WpP56Vyh4HGbmG2a+7E0jjuR8bVnB3TgB&#10;QVxYXXOp4PNjPXoC4QOyxsYyKfgjD8vFzWCOqbYdv9MxD6WIEPYpKqhCaFMpfVGRQT+2LXH0DtYZ&#10;DFG6UmqHXYSbRt4nyVQarDkuVNjSS0XFT/5rFHx1+avbb7ffb+0mO+1PebajVabU8LZ/noEI1Idr&#10;+L+90Qomjw9wOROPgFycAQAA//8DAFBLAQItABQABgAIAAAAIQDb4fbL7gAAAIUBAAATAAAAAAAA&#10;AAAAAAAAAAAAAABbQ29udGVudF9UeXBlc10ueG1sUEsBAi0AFAAGAAgAAAAhAFr0LFu/AAAAFQEA&#10;AAsAAAAAAAAAAAAAAAAAHwEAAF9yZWxzLy5yZWxzUEsBAi0AFAAGAAgAAAAhAByjM/LHAAAA3AAA&#10;AA8AAAAAAAAAAAAAAAAABwIAAGRycy9kb3ducmV2LnhtbFBLBQYAAAAAAwADALcAAAD7AgAAAAA=&#10;" fillcolor="window" stroked="f" strokeweight=".5pt">
                    <v:textbox>
                      <w:txbxContent>
                        <w:p w14:paraId="26F55D69" w14:textId="77777777" w:rsidR="0097620B" w:rsidRPr="00AB1E98" w:rsidRDefault="0097620B" w:rsidP="0097620B">
                          <w:pPr>
                            <w:rPr>
                              <w:rFonts w:ascii="TH Sarabun New" w:hAnsi="TH Sarabun New" w:cs="TH Sarabun New"/>
                              <w:b/>
                              <w:bCs/>
                              <w:sz w:val="32"/>
                              <w:szCs w:val="32"/>
                              <w:cs/>
                            </w:rPr>
                          </w:pPr>
                          <w:r>
                            <w:rPr>
                              <w:rFonts w:ascii="TH Sarabun New" w:hAnsi="TH Sarabun New" w:cs="TH Sarabun New" w:hint="cs"/>
                              <w:b/>
                              <w:bCs/>
                              <w:sz w:val="32"/>
                              <w:szCs w:val="32"/>
                              <w:cs/>
                            </w:rPr>
                            <w:t>ที่ขึ้นชิงช้าสวรรค์</w:t>
                          </w:r>
                        </w:p>
                      </w:txbxContent>
                    </v:textbox>
                  </v:shape>
                  <v:shape id="Text Box 476" o:spid="_x0000_s1080" type="#_x0000_t202" style="position:absolute;left:20891;top:22208;width:5382;height:28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ca2FxgAAANwAAAAPAAAAZHJzL2Rvd25yZXYueG1sRI9Ba8JA&#10;FITvBf/D8oTe6sYiWlJXkdKiQoNtWvD6yD6TaPZt2N2a1F/vCoUeh5n5hpkve9OIMzlfW1YwHiUg&#10;iAuray4VfH+9PTyB8AFZY2OZFPySh+VicDfHVNuOP+mch1JECPsUFVQhtKmUvqjIoB/Zljh6B+sM&#10;hihdKbXDLsJNIx+TZCoN1hwXKmzppaLilP8YBfsuX7vddnv8aDfZZXfJs3d6zZS6H/arZxCB+vAf&#10;/mtvtILJbAq3M/EIyMUVAAD//wMAUEsBAi0AFAAGAAgAAAAhANvh9svuAAAAhQEAABMAAAAAAAAA&#10;AAAAAAAAAAAAAFtDb250ZW50X1R5cGVzXS54bWxQSwECLQAUAAYACAAAACEAWvQsW78AAAAVAQAA&#10;CwAAAAAAAAAAAAAAAAAfAQAAX3JlbHMvLnJlbHNQSwECLQAUAAYACAAAACEA7HGthcYAAADcAAAA&#10;DwAAAAAAAAAAAAAAAAAHAgAAZHJzL2Rvd25yZXYueG1sUEsFBgAAAAADAAMAtwAAAPoCAAAAAA==&#10;" fillcolor="window" stroked="f" strokeweight=".5pt">
                    <v:textbox>
                      <w:txbxContent>
                        <w:p w14:paraId="4C7E5AB8" w14:textId="77777777" w:rsidR="0097620B" w:rsidRPr="00AB1E98" w:rsidRDefault="0097620B" w:rsidP="0097620B">
                          <w:pPr>
                            <w:rPr>
                              <w:rFonts w:ascii="TH Sarabun New" w:hAnsi="TH Sarabun New" w:cs="TH Sarabun New"/>
                              <w:b/>
                              <w:bCs/>
                              <w:sz w:val="32"/>
                              <w:szCs w:val="32"/>
                              <w:cs/>
                            </w:rPr>
                          </w:pPr>
                          <w:r>
                            <w:rPr>
                              <w:rFonts w:ascii="TH Sarabun New" w:hAnsi="TH Sarabun New" w:cs="TH Sarabun New" w:hint="cs"/>
                              <w:b/>
                              <w:bCs/>
                              <w:sz w:val="32"/>
                              <w:szCs w:val="32"/>
                              <w:cs/>
                            </w:rPr>
                            <w:t>10 ม.</w:t>
                          </w:r>
                        </w:p>
                      </w:txbxContent>
                    </v:textbox>
                  </v:shape>
                  <v:shape id="Text Box 477" o:spid="_x0000_s1081" type="#_x0000_t202" style="position:absolute;left:-1231;top:8040;width:5902;height:28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PQgexgAAANwAAAAPAAAAZHJzL2Rvd25yZXYueG1sRI9Ba8JA&#10;FITvQv/D8oTedKNILamrlFJRwWCbFnp9ZF+TtNm3YXdrUn+9Kwgeh5n5hlmsetOIIzlfW1YwGScg&#10;iAuray4VfH6sR48gfEDW2FgmBf/kYbW8Gyww1bbjdzrmoRQRwj5FBVUIbSqlLyoy6Me2JY7et3UG&#10;Q5SulNphF+GmkdMkeZAGa44LFbb0UlHxm/8ZBV9dvnGH3e7nrd1mp8Mpz/b0mil1P+yfn0AE6sMt&#10;fG1vtYLZfA6XM/EIyOUZAAD//wMAUEsBAi0AFAAGAAgAAAAhANvh9svuAAAAhQEAABMAAAAAAAAA&#10;AAAAAAAAAAAAAFtDb250ZW50X1R5cGVzXS54bWxQSwECLQAUAAYACAAAACEAWvQsW78AAAAVAQAA&#10;CwAAAAAAAAAAAAAAAAAfAQAAX3JlbHMvLnJlbHNQSwECLQAUAAYACAAAACEAgz0IHsYAAADcAAAA&#10;DwAAAAAAAAAAAAAAAAAHAgAAZHJzL2Rvd25yZXYueG1sUEsFBgAAAAADAAMAtwAAAPoCAAAAAA==&#10;" fillcolor="window" stroked="f" strokeweight=".5pt">
                    <v:textbox>
                      <w:txbxContent>
                        <w:p w14:paraId="74FB22F6" w14:textId="77777777" w:rsidR="0097620B" w:rsidRPr="00AB1E98" w:rsidRDefault="0097620B" w:rsidP="0097620B">
                          <w:pPr>
                            <w:rPr>
                              <w:rFonts w:ascii="TH Sarabun New" w:hAnsi="TH Sarabun New" w:cs="TH Sarabun New"/>
                              <w:b/>
                              <w:bCs/>
                              <w:sz w:val="32"/>
                              <w:szCs w:val="32"/>
                              <w:cs/>
                            </w:rPr>
                          </w:pPr>
                          <w:r>
                            <w:rPr>
                              <w:rFonts w:ascii="TH Sarabun New" w:hAnsi="TH Sarabun New" w:cs="TH Sarabun New" w:hint="cs"/>
                              <w:b/>
                              <w:bCs/>
                              <w:sz w:val="32"/>
                              <w:szCs w:val="32"/>
                              <w:cs/>
                            </w:rPr>
                            <w:t>150 ม.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</w:p>
    <w:p w14:paraId="5A5AF573" w14:textId="2B214833" w:rsidR="0097620B" w:rsidRPr="00E908FE" w:rsidRDefault="0097620B">
      <w:pPr>
        <w:tabs>
          <w:tab w:val="left" w:pos="1026"/>
        </w:tabs>
        <w:rPr>
          <w:rFonts w:ascii="TH Sarabun New" w:eastAsia="Sarabun" w:hAnsi="TH Sarabun New" w:cs="TH Sarabun New"/>
          <w:sz w:val="32"/>
          <w:szCs w:val="32"/>
        </w:rPr>
      </w:pPr>
    </w:p>
    <w:p w14:paraId="5391CDFF" w14:textId="6F5B1522" w:rsidR="0097620B" w:rsidRPr="00E908FE" w:rsidRDefault="0097620B">
      <w:pPr>
        <w:tabs>
          <w:tab w:val="left" w:pos="1026"/>
        </w:tabs>
        <w:rPr>
          <w:rFonts w:ascii="TH Sarabun New" w:eastAsia="Sarabun" w:hAnsi="TH Sarabun New" w:cs="TH Sarabun New"/>
          <w:sz w:val="32"/>
          <w:szCs w:val="32"/>
        </w:rPr>
      </w:pPr>
    </w:p>
    <w:p w14:paraId="453DE63C" w14:textId="58DC399F" w:rsidR="0097620B" w:rsidRPr="00E908FE" w:rsidRDefault="0097620B">
      <w:pPr>
        <w:tabs>
          <w:tab w:val="left" w:pos="1026"/>
        </w:tabs>
        <w:rPr>
          <w:rFonts w:ascii="TH Sarabun New" w:eastAsia="Sarabun" w:hAnsi="TH Sarabun New" w:cs="TH Sarabun New"/>
          <w:sz w:val="32"/>
          <w:szCs w:val="32"/>
        </w:rPr>
      </w:pPr>
    </w:p>
    <w:p w14:paraId="5A6BAFA0" w14:textId="70F20827" w:rsidR="0097620B" w:rsidRPr="00E908FE" w:rsidRDefault="0097620B">
      <w:pPr>
        <w:tabs>
          <w:tab w:val="left" w:pos="1026"/>
        </w:tabs>
        <w:rPr>
          <w:rFonts w:ascii="TH Sarabun New" w:eastAsia="Sarabun" w:hAnsi="TH Sarabun New" w:cs="TH Sarabun New"/>
          <w:sz w:val="32"/>
          <w:szCs w:val="32"/>
        </w:rPr>
      </w:pPr>
    </w:p>
    <w:p w14:paraId="03163031" w14:textId="7286F16C" w:rsidR="0097620B" w:rsidRPr="00E908FE" w:rsidRDefault="0097620B">
      <w:pPr>
        <w:tabs>
          <w:tab w:val="left" w:pos="1026"/>
        </w:tabs>
        <w:rPr>
          <w:rFonts w:ascii="TH Sarabun New" w:eastAsia="Sarabun" w:hAnsi="TH Sarabun New" w:cs="TH Sarabun New"/>
          <w:sz w:val="32"/>
          <w:szCs w:val="32"/>
        </w:rPr>
      </w:pPr>
    </w:p>
    <w:p w14:paraId="0B780678" w14:textId="4835CD94" w:rsidR="0097620B" w:rsidRPr="00E908FE" w:rsidRDefault="0097620B">
      <w:pPr>
        <w:tabs>
          <w:tab w:val="left" w:pos="1026"/>
        </w:tabs>
        <w:rPr>
          <w:rFonts w:ascii="TH Sarabun New" w:eastAsia="Sarabun" w:hAnsi="TH Sarabun New" w:cs="TH Sarabun New"/>
          <w:sz w:val="32"/>
          <w:szCs w:val="32"/>
        </w:rPr>
      </w:pPr>
    </w:p>
    <w:p w14:paraId="18EDE758" w14:textId="1C06DA94" w:rsidR="0097620B" w:rsidRPr="00E908FE" w:rsidRDefault="0097620B">
      <w:pPr>
        <w:tabs>
          <w:tab w:val="left" w:pos="1026"/>
        </w:tabs>
        <w:rPr>
          <w:rFonts w:ascii="TH Sarabun New" w:eastAsia="Sarabun" w:hAnsi="TH Sarabun New" w:cs="TH Sarabun New"/>
          <w:sz w:val="32"/>
          <w:szCs w:val="32"/>
        </w:rPr>
      </w:pPr>
    </w:p>
    <w:p w14:paraId="5D66DC3C" w14:textId="63B14EA3" w:rsidR="0097620B" w:rsidRPr="00E908FE" w:rsidRDefault="0097620B">
      <w:pPr>
        <w:tabs>
          <w:tab w:val="left" w:pos="1026"/>
        </w:tabs>
        <w:rPr>
          <w:rFonts w:ascii="TH Sarabun New" w:eastAsia="Sarabun" w:hAnsi="TH Sarabun New" w:cs="TH Sarabun New"/>
          <w:sz w:val="32"/>
          <w:szCs w:val="32"/>
        </w:rPr>
      </w:pPr>
    </w:p>
    <w:p w14:paraId="1E37E755" w14:textId="7C09EB3E" w:rsidR="0097620B" w:rsidRPr="00E908FE" w:rsidRDefault="0097620B">
      <w:pPr>
        <w:tabs>
          <w:tab w:val="left" w:pos="1026"/>
        </w:tabs>
        <w:rPr>
          <w:rFonts w:ascii="TH Sarabun New" w:eastAsia="Sarabun" w:hAnsi="TH Sarabun New" w:cs="TH Sarabun New"/>
          <w:sz w:val="32"/>
          <w:szCs w:val="32"/>
        </w:rPr>
      </w:pPr>
    </w:p>
    <w:p w14:paraId="14392EC8" w14:textId="07828D3D" w:rsidR="0097620B" w:rsidRPr="00E908FE" w:rsidRDefault="0097620B">
      <w:pPr>
        <w:tabs>
          <w:tab w:val="left" w:pos="1026"/>
        </w:tabs>
        <w:rPr>
          <w:rFonts w:ascii="TH Sarabun New" w:eastAsia="Sarabun" w:hAnsi="TH Sarabun New" w:cs="TH Sarabun New"/>
          <w:sz w:val="32"/>
          <w:szCs w:val="32"/>
        </w:rPr>
      </w:pPr>
    </w:p>
    <w:p w14:paraId="3C53DD3A" w14:textId="7524D931" w:rsidR="0097620B" w:rsidRPr="00E908FE" w:rsidRDefault="0097620B">
      <w:pPr>
        <w:tabs>
          <w:tab w:val="left" w:pos="1026"/>
        </w:tabs>
        <w:rPr>
          <w:rFonts w:ascii="TH Sarabun New" w:eastAsia="Sarabun" w:hAnsi="TH Sarabun New" w:cs="TH Sarabun New"/>
          <w:sz w:val="32"/>
          <w:szCs w:val="32"/>
        </w:rPr>
      </w:pPr>
    </w:p>
    <w:p w14:paraId="000000A0" w14:textId="0FD6ADA7" w:rsidR="006D480D" w:rsidRDefault="00163138" w:rsidP="00F17787">
      <w:pPr>
        <w:tabs>
          <w:tab w:val="left" w:pos="1026"/>
        </w:tabs>
        <w:rPr>
          <w:rFonts w:ascii="TH Sarabun New" w:eastAsia="Sarabun" w:hAnsi="TH Sarabun New" w:cs="TH Sarabun New"/>
          <w:sz w:val="32"/>
          <w:szCs w:val="32"/>
        </w:rPr>
      </w:pPr>
      <w:r w:rsidRPr="00E908FE">
        <w:rPr>
          <w:rFonts w:ascii="TH Sarabun New" w:eastAsia="Sarabun" w:hAnsi="TH Sarabun New" w:cs="TH Sarabun New"/>
          <w:sz w:val="32"/>
          <w:szCs w:val="32"/>
          <w:cs/>
        </w:rPr>
        <w:t xml:space="preserve">ชิงช้าสวรรค์มีเส้นผ่านศูนย์กลางภายนอก </w:t>
      </w:r>
      <w:r w:rsidRPr="00E908FE">
        <w:rPr>
          <w:rFonts w:ascii="TH Sarabun New" w:eastAsia="Sarabun" w:hAnsi="TH Sarabun New" w:cs="TH Sarabun New"/>
          <w:sz w:val="32"/>
          <w:szCs w:val="32"/>
        </w:rPr>
        <w:t xml:space="preserve">140 </w:t>
      </w:r>
      <w:r w:rsidRPr="00E908FE">
        <w:rPr>
          <w:rFonts w:ascii="TH Sarabun New" w:eastAsia="Sarabun" w:hAnsi="TH Sarabun New" w:cs="TH Sarabun New"/>
          <w:sz w:val="32"/>
          <w:szCs w:val="32"/>
          <w:cs/>
        </w:rPr>
        <w:t xml:space="preserve">เมตร และจุดสูงที่สุดอยู่สูงจากระดับน้ำในแม่น้ำ </w:t>
      </w:r>
      <w:r w:rsidRPr="00E908FE">
        <w:rPr>
          <w:rFonts w:ascii="TH Sarabun New" w:eastAsia="Sarabun" w:hAnsi="TH Sarabun New" w:cs="TH Sarabun New"/>
          <w:sz w:val="32"/>
          <w:szCs w:val="32"/>
        </w:rPr>
        <w:t xml:space="preserve">150 </w:t>
      </w:r>
      <w:r w:rsidRPr="00E908FE">
        <w:rPr>
          <w:rFonts w:ascii="TH Sarabun New" w:eastAsia="Sarabun" w:hAnsi="TH Sarabun New" w:cs="TH Sarabun New"/>
          <w:sz w:val="32"/>
          <w:szCs w:val="32"/>
          <w:cs/>
        </w:rPr>
        <w:t>เมตร โดยการหมุนมีทิศทางเป็นไปตามที่แสดงด้วยลูกศร</w:t>
      </w:r>
    </w:p>
    <w:p w14:paraId="3A183856" w14:textId="6A917C4C" w:rsidR="00A85A68" w:rsidRPr="00E908FE" w:rsidRDefault="00F92205" w:rsidP="00EB0612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tabs>
          <w:tab w:val="left" w:pos="1026"/>
        </w:tabs>
        <w:ind w:left="360"/>
        <w:rPr>
          <w:rFonts w:ascii="TH Sarabun New" w:eastAsia="Sarabun" w:hAnsi="TH Sarabun New" w:cs="TH Sarabun New"/>
          <w:color w:val="000000"/>
          <w:sz w:val="32"/>
          <w:szCs w:val="32"/>
        </w:rPr>
      </w:pPr>
      <w:r w:rsidRPr="00E908FE">
        <w:rPr>
          <w:rFonts w:ascii="TH Sarabun New" w:eastAsia="Calibri" w:hAnsi="TH Sarabun New" w:cs="TH Sarabun New"/>
          <w:noProof/>
          <w:color w:val="000000"/>
          <w:kern w:val="24"/>
          <w:sz w:val="24"/>
          <w:szCs w:val="24"/>
          <w:cs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69FD0BAB" wp14:editId="3E424826">
                <wp:simplePos x="0" y="0"/>
                <wp:positionH relativeFrom="column">
                  <wp:posOffset>867410</wp:posOffset>
                </wp:positionH>
                <wp:positionV relativeFrom="paragraph">
                  <wp:posOffset>544195</wp:posOffset>
                </wp:positionV>
                <wp:extent cx="2713990" cy="378460"/>
                <wp:effectExtent l="0" t="0" r="0" b="2540"/>
                <wp:wrapNone/>
                <wp:docPr id="468" name="Text Box 4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13990" cy="3784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B7A1CF8" w14:textId="1CCDE651" w:rsidR="007B5C56" w:rsidRPr="00F92205" w:rsidRDefault="00F92205" w:rsidP="00AC4453">
                            <w:pPr>
                              <w:rPr>
                                <w:rFonts w:cstheme="minorBidi"/>
                                <w:color w:val="FF0000"/>
                                <w:cs/>
                              </w:rPr>
                            </w:pPr>
                            <w:r w:rsidRPr="00640E9F"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</w:rPr>
                              <w:t>ดูแนวคำตอบได้จากแนว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</w:rPr>
                              <w:t>คิด</w:t>
                            </w:r>
                            <w:r w:rsidRPr="00640E9F"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</w:rPr>
                              <w:t>ต่อไปนี้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FD0BAB" id="Text Box 468" o:spid="_x0000_s1082" type="#_x0000_t202" style="position:absolute;left:0;text-align:left;margin-left:68.3pt;margin-top:42.85pt;width:213.7pt;height:29.8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GpONDgIAAP4DAAAOAAAAZHJzL2Uyb0RvYy54bWysU9tuGyEQfa/Uf0C817t2fF0ZR2nSVJXS&#10;i5T0AzDLelGBoYC96359BtZ2rfatKg8IGOYw58xhfdsbTQ7SBwWW0fGopERaAbWyO0a/vzy+W1IS&#10;Irc112Alo0cZ6O3m7Zt15yo5gRZ0LT1BEBuqzjHaxuiqogiilYaHEThpMdiANzzi1u+K2vMO0Y0u&#10;JmU5LzrwtfMgZAh4+jAE6SbjN40U8WvTBBmJZhRri3n2ed6mudisebXz3LVKnMrg/1CF4crioxeo&#10;Bx452Xv1F5RRwkOAJo4EmAKaRgmZOSCbcfkHm+eWO5m5oDjBXWQK/w9WfDl880TVjE7n2CrLDTbp&#10;RfaRvIeepDNUqHOhwovPDq/GHgPY6cw2uCcQPwKxcN9yu5N33kPXSl5jheOUWVylDjghgWy7z1Dj&#10;Q3wfIQP1jTdJPhSEIDp26njpTipG4OFkMb5ZrTAkMHazWE7nuX0Fr87Zzof4UYIhacGox+5ndH54&#10;CjFVw6vzlfSYhUeldXaAtqRjdDWbzHLCVcSoiAbVyjC6LNMYLJNIfrB1To5c6WGND2h7Yp2IDpRj&#10;v+1PEp/V3EJ9RB08DIbED4SLFvwvSjo0I6Ph5557SYn+ZFHL1Xg6Te7Nm+lsMcGNv45sryPcCoRi&#10;NFIyLO9jdvzA+Q41b1SWIzVnqORUM5osq3T6EMnF1/t86/e33bwCAAD//wMAUEsDBBQABgAIAAAA&#10;IQDWksC13QAAAAoBAAAPAAAAZHJzL2Rvd25yZXYueG1sTI/BTsMwEETvSPyDtUjcqA1N0jaNUyEQ&#10;VxCFInFz420SEa+j2G3C33d7guNoRjNvis3kOnHCIbSeNNzPFAikytuWag2fHy93SxAhGrKm84Qa&#10;fjHApry+Kkxu/UjveNrGWnAJhdxoaGLscylD1aAzYeZ7JPYOfnAmshxqaQczcrnr5INSmXSmJV5o&#10;TI9PDVY/26PTsHs9fH8l6q1+dmk/+klJciup9e3N9LgGEXGKf2G44DM6lMy090eyQXSs51nGUQ3L&#10;dAGCA2mW8Lk9O0k6B1kW8v+F8gwAAP//AwBQSwECLQAUAAYACAAAACEAtoM4kv4AAADhAQAAEwAA&#10;AAAAAAAAAAAAAAAAAAAAW0NvbnRlbnRfVHlwZXNdLnhtbFBLAQItABQABgAIAAAAIQA4/SH/1gAA&#10;AJQBAAALAAAAAAAAAAAAAAAAAC8BAABfcmVscy8ucmVsc1BLAQItABQABgAIAAAAIQDvGpONDgIA&#10;AP4DAAAOAAAAAAAAAAAAAAAAAC4CAABkcnMvZTJvRG9jLnhtbFBLAQItABQABgAIAAAAIQDWksC1&#10;3QAAAAoBAAAPAAAAAAAAAAAAAAAAAGgEAABkcnMvZG93bnJldi54bWxQSwUGAAAAAAQABADzAAAA&#10;cgUAAAAA&#10;" filled="f" stroked="f">
                <v:textbox>
                  <w:txbxContent>
                    <w:p w14:paraId="7B7A1CF8" w14:textId="1CCDE651" w:rsidR="007B5C56" w:rsidRPr="00F92205" w:rsidRDefault="00F92205" w:rsidP="00AC4453">
                      <w:pPr>
                        <w:rPr>
                          <w:rFonts w:cstheme="minorBidi"/>
                          <w:color w:val="FF0000"/>
                          <w:cs/>
                        </w:rPr>
                      </w:pPr>
                      <w:r w:rsidRPr="00640E9F"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</w:rPr>
                        <w:t>ดูแนวคำตอบได้จากแนว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</w:rPr>
                        <w:t>คิด</w:t>
                      </w:r>
                      <w:r w:rsidRPr="00640E9F"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</w:rPr>
                        <w:t>ต่อไปนี้</w:t>
                      </w:r>
                    </w:p>
                  </w:txbxContent>
                </v:textbox>
              </v:shape>
            </w:pict>
          </mc:Fallback>
        </mc:AlternateContent>
      </w:r>
      <w:r w:rsidR="00A85A68" w:rsidRPr="00E908FE">
        <w:rPr>
          <w:rFonts w:ascii="TH Sarabun New" w:eastAsia="Sarabun" w:hAnsi="TH Sarabun New" w:cs="TH Sarabun New"/>
          <w:color w:val="000000"/>
          <w:sz w:val="32"/>
          <w:szCs w:val="32"/>
          <w:cs/>
        </w:rPr>
        <w:t xml:space="preserve">ตัวอักษร </w:t>
      </w:r>
      <w:r w:rsidR="00A85A68" w:rsidRPr="00E908FE">
        <w:rPr>
          <w:rFonts w:ascii="TH Sarabun New" w:eastAsia="Sarabun" w:hAnsi="TH Sarabun New" w:cs="TH Sarabun New"/>
          <w:color w:val="000000"/>
          <w:sz w:val="32"/>
          <w:szCs w:val="32"/>
        </w:rPr>
        <w:t xml:space="preserve">M </w:t>
      </w:r>
      <w:r w:rsidR="00A85A68" w:rsidRPr="00E908FE">
        <w:rPr>
          <w:rFonts w:ascii="TH Sarabun New" w:eastAsia="Sarabun" w:hAnsi="TH Sarabun New" w:cs="TH Sarabun New"/>
          <w:color w:val="000000"/>
          <w:sz w:val="32"/>
          <w:szCs w:val="32"/>
          <w:cs/>
        </w:rPr>
        <w:t xml:space="preserve">ในแผนภาพ แสดงจุดศูนย์กลางของวงล้อ แล้วจุด </w:t>
      </w:r>
      <w:r w:rsidR="00A85A68" w:rsidRPr="00E908FE">
        <w:rPr>
          <w:rFonts w:ascii="TH Sarabun New" w:eastAsia="Sarabun" w:hAnsi="TH Sarabun New" w:cs="TH Sarabun New"/>
          <w:color w:val="000000"/>
          <w:sz w:val="32"/>
          <w:szCs w:val="32"/>
        </w:rPr>
        <w:t xml:space="preserve">M </w:t>
      </w:r>
      <w:r w:rsidR="00A85A68" w:rsidRPr="00E908FE">
        <w:rPr>
          <w:rFonts w:ascii="TH Sarabun New" w:eastAsia="Sarabun" w:hAnsi="TH Sarabun New" w:cs="TH Sarabun New"/>
          <w:color w:val="000000"/>
          <w:sz w:val="32"/>
          <w:szCs w:val="32"/>
          <w:cs/>
        </w:rPr>
        <w:t>อยู่สูงจากระดับน้ำในแม่น้ำกี่เมตร</w:t>
      </w:r>
      <w:r w:rsidRPr="00E908FE">
        <w:rPr>
          <w:rFonts w:ascii="TH Sarabun New" w:eastAsia="Sarabun" w:hAnsi="TH Sarabun New" w:cs="TH Sarabun New"/>
          <w:color w:val="000000"/>
          <w:sz w:val="32"/>
          <w:szCs w:val="32"/>
          <w:cs/>
        </w:rPr>
        <w:t xml:space="preserve"> </w:t>
      </w:r>
      <w:r w:rsidRPr="00E908FE">
        <w:rPr>
          <w:rFonts w:ascii="TH Sarabun New" w:eastAsia="Sarabun" w:hAnsi="TH Sarabun New" w:cs="TH Sarabun New"/>
          <w:color w:val="000000"/>
          <w:sz w:val="32"/>
          <w:szCs w:val="32"/>
          <w:cs/>
        </w:rPr>
        <w:br/>
        <w:t>จงแสดงวิธีทำ</w:t>
      </w:r>
    </w:p>
    <w:p w14:paraId="5CB5C61D" w14:textId="77777777" w:rsidR="00EB0612" w:rsidRPr="00C6434A" w:rsidRDefault="00EB0612" w:rsidP="00EB0612">
      <w:pPr>
        <w:tabs>
          <w:tab w:val="left" w:pos="360"/>
          <w:tab w:val="left" w:pos="720"/>
        </w:tabs>
        <w:spacing w:before="12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</w:t>
      </w:r>
      <w:r>
        <w:rPr>
          <w:rFonts w:ascii="TH Sarabun New" w:hAnsi="TH Sarabun New" w:cs="TH Sarabun New"/>
          <w:sz w:val="32"/>
          <w:szCs w:val="32"/>
          <w:cs/>
        </w:rPr>
        <w:t>.</w:t>
      </w:r>
    </w:p>
    <w:p w14:paraId="447E2612" w14:textId="77777777" w:rsidR="00EB0612" w:rsidRPr="003423DE" w:rsidRDefault="00EB0612" w:rsidP="00EB0612">
      <w:pPr>
        <w:tabs>
          <w:tab w:val="left" w:pos="360"/>
        </w:tabs>
        <w:spacing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000000A4" w14:textId="1285E4FF" w:rsidR="006D480D" w:rsidRPr="00E908FE" w:rsidRDefault="00F92205" w:rsidP="00EB0612">
      <w:pPr>
        <w:tabs>
          <w:tab w:val="left" w:pos="360"/>
        </w:tabs>
        <w:rPr>
          <w:rFonts w:ascii="TH Sarabun New" w:eastAsia="Sarabun" w:hAnsi="TH Sarabun New" w:cs="TH Sarabun New"/>
          <w:color w:val="FF0000"/>
          <w:sz w:val="32"/>
          <w:szCs w:val="32"/>
        </w:rPr>
      </w:pPr>
      <w:r w:rsidRPr="00E908FE">
        <w:rPr>
          <w:rFonts w:ascii="TH Sarabun New" w:hAnsi="TH Sarabun New" w:cs="TH Sarabun New"/>
          <w:sz w:val="32"/>
          <w:szCs w:val="32"/>
          <w:cs/>
        </w:rPr>
        <w:tab/>
      </w:r>
      <w:r w:rsidR="007B5C56" w:rsidRPr="00E908FE">
        <w:rPr>
          <w:rFonts w:ascii="TH Sarabun New" w:eastAsia="Sarabun" w:hAnsi="TH Sarabun New" w:cs="TH Sarabun New"/>
          <w:b/>
          <w:bCs/>
          <w:color w:val="0033CC"/>
          <w:sz w:val="32"/>
          <w:szCs w:val="32"/>
          <w:cs/>
        </w:rPr>
        <w:t xml:space="preserve">(กระบวนการ: </w:t>
      </w:r>
      <w:r w:rsidR="003568DE" w:rsidRPr="00E908FE">
        <w:rPr>
          <w:rFonts w:ascii="TH Sarabun New" w:eastAsia="Sarabun" w:hAnsi="TH Sarabun New" w:cs="TH Sarabun New"/>
          <w:color w:val="0033CC"/>
          <w:sz w:val="32"/>
          <w:szCs w:val="32"/>
          <w:cs/>
        </w:rPr>
        <w:t>การใช้มโนทัศน์ ข้อเท็จจริง วิธีการ และการให้เหตุผลทางคณิตศาสตร์ในการแก้ปัญหา</w:t>
      </w:r>
      <w:r w:rsidR="007B5C56" w:rsidRPr="00E908FE">
        <w:rPr>
          <w:rFonts w:ascii="TH Sarabun New" w:eastAsia="Sarabun" w:hAnsi="TH Sarabun New" w:cs="TH Sarabun New"/>
          <w:color w:val="0033CC"/>
          <w:sz w:val="32"/>
          <w:szCs w:val="32"/>
          <w:cs/>
        </w:rPr>
        <w:t>)</w:t>
      </w:r>
    </w:p>
    <w:p w14:paraId="6FA895E0" w14:textId="77777777" w:rsidR="000A3632" w:rsidRPr="00E908FE" w:rsidRDefault="00163138" w:rsidP="00F17787">
      <w:pPr>
        <w:tabs>
          <w:tab w:val="left" w:pos="1026"/>
        </w:tabs>
        <w:ind w:firstLine="360"/>
        <w:jc w:val="both"/>
        <w:rPr>
          <w:rFonts w:ascii="TH Sarabun New" w:eastAsia="Sarabun" w:hAnsi="TH Sarabun New" w:cs="TH Sarabun New"/>
          <w:color w:val="FF0000"/>
          <w:sz w:val="32"/>
          <w:szCs w:val="32"/>
        </w:rPr>
      </w:pPr>
      <w:r w:rsidRPr="00E908FE">
        <w:rPr>
          <w:rFonts w:ascii="TH Sarabun New" w:eastAsia="Sarabun" w:hAnsi="TH Sarabun New" w:cs="TH Sarabun New"/>
          <w:b/>
          <w:bCs/>
          <w:color w:val="FF0000"/>
          <w:sz w:val="32"/>
          <w:szCs w:val="32"/>
          <w:cs/>
        </w:rPr>
        <w:t>แนวคิด</w:t>
      </w:r>
    </w:p>
    <w:p w14:paraId="1D0C695A" w14:textId="2D152D86" w:rsidR="0017576E" w:rsidRPr="00E908FE" w:rsidRDefault="00163138" w:rsidP="00F17787">
      <w:pPr>
        <w:tabs>
          <w:tab w:val="left" w:pos="1026"/>
        </w:tabs>
        <w:ind w:firstLine="360"/>
        <w:jc w:val="both"/>
        <w:rPr>
          <w:rFonts w:ascii="TH Sarabun New" w:eastAsia="Sarabun" w:hAnsi="TH Sarabun New" w:cs="TH Sarabun New"/>
          <w:color w:val="FF0000"/>
          <w:sz w:val="32"/>
          <w:szCs w:val="32"/>
        </w:rPr>
      </w:pPr>
      <w:r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 xml:space="preserve">จากรูป ระยะทางทั้งหมด เป็น </w:t>
      </w:r>
      <w:r w:rsidRPr="00E908FE">
        <w:rPr>
          <w:rFonts w:ascii="TH Sarabun New" w:eastAsia="Sarabun" w:hAnsi="TH Sarabun New" w:cs="TH Sarabun New"/>
          <w:color w:val="FF0000"/>
          <w:sz w:val="32"/>
          <w:szCs w:val="32"/>
        </w:rPr>
        <w:t xml:space="preserve">150 </w:t>
      </w:r>
      <w:r w:rsidR="0017576E"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>เมตร</w:t>
      </w:r>
      <w:r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 xml:space="preserve"> และชิงช้าสวรรค์อยู่สูงจากระดับน้ำ </w:t>
      </w:r>
      <w:r w:rsidRPr="00E908FE">
        <w:rPr>
          <w:rFonts w:ascii="TH Sarabun New" w:eastAsia="Sarabun" w:hAnsi="TH Sarabun New" w:cs="TH Sarabun New"/>
          <w:color w:val="FF0000"/>
          <w:sz w:val="32"/>
          <w:szCs w:val="32"/>
        </w:rPr>
        <w:t xml:space="preserve">10 </w:t>
      </w:r>
      <w:r w:rsidR="0017576E"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>เมตร</w:t>
      </w:r>
    </w:p>
    <w:p w14:paraId="2ACE530C" w14:textId="3DFCD0C4" w:rsidR="0017576E" w:rsidRPr="00E908FE" w:rsidRDefault="00163138" w:rsidP="00F17787">
      <w:pPr>
        <w:tabs>
          <w:tab w:val="left" w:pos="1026"/>
        </w:tabs>
        <w:ind w:firstLine="360"/>
        <w:jc w:val="both"/>
        <w:rPr>
          <w:rFonts w:ascii="TH Sarabun New" w:eastAsia="Sarabun" w:hAnsi="TH Sarabun New" w:cs="TH Sarabun New"/>
          <w:color w:val="FF0000"/>
          <w:sz w:val="32"/>
          <w:szCs w:val="32"/>
        </w:rPr>
      </w:pPr>
      <w:r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 xml:space="preserve">แสดงว่า เส้นผ่านศูนย์กลางของวงล้อนี้ยาว </w:t>
      </w:r>
      <w:r w:rsidRPr="00E908FE">
        <w:rPr>
          <w:rFonts w:ascii="TH Sarabun New" w:eastAsia="Sarabun" w:hAnsi="TH Sarabun New" w:cs="TH Sarabun New"/>
          <w:color w:val="FF0000"/>
          <w:sz w:val="32"/>
          <w:szCs w:val="32"/>
        </w:rPr>
        <w:t xml:space="preserve">150 </w:t>
      </w:r>
      <w:r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 xml:space="preserve">– </w:t>
      </w:r>
      <w:r w:rsidRPr="00E908FE">
        <w:rPr>
          <w:rFonts w:ascii="TH Sarabun New" w:eastAsia="Sarabun" w:hAnsi="TH Sarabun New" w:cs="TH Sarabun New"/>
          <w:color w:val="FF0000"/>
          <w:sz w:val="32"/>
          <w:szCs w:val="32"/>
        </w:rPr>
        <w:t xml:space="preserve">10 </w:t>
      </w:r>
      <w:r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 xml:space="preserve">= </w:t>
      </w:r>
      <w:r w:rsidRPr="00E908FE">
        <w:rPr>
          <w:rFonts w:ascii="TH Sarabun New" w:eastAsia="Sarabun" w:hAnsi="TH Sarabun New" w:cs="TH Sarabun New"/>
          <w:color w:val="FF0000"/>
          <w:sz w:val="32"/>
          <w:szCs w:val="32"/>
        </w:rPr>
        <w:t xml:space="preserve">140 </w:t>
      </w:r>
      <w:r w:rsidR="0017576E"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>เมตร</w:t>
      </w:r>
      <w:r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 xml:space="preserve"> และจุด </w:t>
      </w:r>
      <w:r w:rsidRPr="00E908FE">
        <w:rPr>
          <w:rFonts w:ascii="TH Sarabun New" w:eastAsia="Sarabun" w:hAnsi="TH Sarabun New" w:cs="TH Sarabun New"/>
          <w:color w:val="FF0000"/>
          <w:sz w:val="32"/>
          <w:szCs w:val="32"/>
        </w:rPr>
        <w:t xml:space="preserve">M </w:t>
      </w:r>
      <w:r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 xml:space="preserve">เป็นจุดศูนย์กลางของวงล้อ </w:t>
      </w:r>
    </w:p>
    <w:p w14:paraId="6EE53614" w14:textId="36874AB8" w:rsidR="0097620B" w:rsidRDefault="00163138" w:rsidP="00F17787">
      <w:pPr>
        <w:tabs>
          <w:tab w:val="left" w:pos="1026"/>
        </w:tabs>
        <w:ind w:firstLine="360"/>
        <w:jc w:val="both"/>
        <w:rPr>
          <w:rFonts w:ascii="TH Sarabun New" w:eastAsia="Sarabun" w:hAnsi="TH Sarabun New" w:cs="TH Sarabun New"/>
          <w:color w:val="FF0000"/>
          <w:sz w:val="32"/>
          <w:szCs w:val="32"/>
        </w:rPr>
      </w:pPr>
      <w:r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 xml:space="preserve">แสดงว่า จุด </w:t>
      </w:r>
      <w:r w:rsidRPr="00E908FE">
        <w:rPr>
          <w:rFonts w:ascii="TH Sarabun New" w:eastAsia="Sarabun" w:hAnsi="TH Sarabun New" w:cs="TH Sarabun New"/>
          <w:color w:val="FF0000"/>
          <w:sz w:val="32"/>
          <w:szCs w:val="32"/>
        </w:rPr>
        <w:t xml:space="preserve">M </w:t>
      </w:r>
      <w:r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>อยู่สูงจากระดับน้ำในแม่น้ำ</w:t>
      </w:r>
      <w:r w:rsidR="0017576E" w:rsidRPr="00E908FE">
        <w:rPr>
          <w:rFonts w:ascii="TH Sarabun New" w:eastAsia="Times New Roman" w:hAnsi="TH Sarabun New" w:cs="TH Sarabun New"/>
          <w:color w:val="FF0000"/>
          <w:sz w:val="32"/>
          <w:szCs w:val="32"/>
          <w:cs/>
        </w:rPr>
        <w:t xml:space="preserve"> </w:t>
      </w:r>
      <w:r w:rsidR="0017576E" w:rsidRPr="00E908FE">
        <w:rPr>
          <w:rFonts w:ascii="TH Sarabun New" w:eastAsia="Times New Roman" w:hAnsi="TH Sarabun New" w:cs="TH Sarabun New"/>
          <w:color w:val="FF0000"/>
          <w:position w:val="-28"/>
          <w:sz w:val="32"/>
          <w:szCs w:val="32"/>
          <w:cs/>
        </w:rPr>
        <w:object w:dxaOrig="1060" w:dyaOrig="720" w14:anchorId="19452B73">
          <v:shape id="_x0000_i1034" type="#_x0000_t75" style="width:53.25pt;height:36.75pt" o:ole="">
            <v:imagedata r:id="rId35" o:title=""/>
          </v:shape>
          <o:OLEObject Type="Embed" ProgID="Equation.DSMT4" ShapeID="_x0000_i1034" DrawAspect="Content" ObjectID="_1778125237" r:id="rId36"/>
        </w:object>
      </w:r>
      <w:r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 xml:space="preserve"> + </w:t>
      </w:r>
      <w:r w:rsidRPr="00E908FE">
        <w:rPr>
          <w:rFonts w:ascii="TH Sarabun New" w:eastAsia="Sarabun" w:hAnsi="TH Sarabun New" w:cs="TH Sarabun New"/>
          <w:color w:val="FF0000"/>
          <w:sz w:val="32"/>
          <w:szCs w:val="32"/>
        </w:rPr>
        <w:t xml:space="preserve">10 </w:t>
      </w:r>
      <w:r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 xml:space="preserve">= </w:t>
      </w:r>
      <w:r w:rsidRPr="00E908FE">
        <w:rPr>
          <w:rFonts w:ascii="TH Sarabun New" w:eastAsia="Sarabun" w:hAnsi="TH Sarabun New" w:cs="TH Sarabun New"/>
          <w:color w:val="FF0000"/>
          <w:sz w:val="32"/>
          <w:szCs w:val="32"/>
        </w:rPr>
        <w:t xml:space="preserve">80 </w:t>
      </w:r>
      <w:r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>เมตร</w:t>
      </w:r>
    </w:p>
    <w:p w14:paraId="7F4A47F0" w14:textId="5FB6ACE2" w:rsidR="00EB0612" w:rsidRDefault="00EB0612" w:rsidP="00EB0612">
      <w:pPr>
        <w:tabs>
          <w:tab w:val="left" w:pos="1026"/>
        </w:tabs>
        <w:jc w:val="both"/>
        <w:rPr>
          <w:rFonts w:ascii="TH Sarabun New" w:eastAsia="Sarabun" w:hAnsi="TH Sarabun New" w:cs="TH Sarabun New"/>
          <w:color w:val="FF0000"/>
          <w:sz w:val="32"/>
          <w:szCs w:val="32"/>
        </w:rPr>
      </w:pPr>
    </w:p>
    <w:p w14:paraId="7E134D1D" w14:textId="77777777" w:rsidR="00EB0612" w:rsidRPr="00E908FE" w:rsidRDefault="00EB0612" w:rsidP="00EB0612">
      <w:pPr>
        <w:tabs>
          <w:tab w:val="left" w:pos="1026"/>
        </w:tabs>
        <w:jc w:val="both"/>
        <w:rPr>
          <w:rFonts w:ascii="TH Sarabun New" w:eastAsia="Sarabun" w:hAnsi="TH Sarabun New" w:cs="TH Sarabun New"/>
          <w:color w:val="FF0000"/>
          <w:sz w:val="32"/>
          <w:szCs w:val="32"/>
        </w:rPr>
      </w:pPr>
    </w:p>
    <w:p w14:paraId="2F8114B5" w14:textId="1DD8890A" w:rsidR="00F92205" w:rsidRPr="00E908FE" w:rsidRDefault="00F92205" w:rsidP="000E1583">
      <w:pPr>
        <w:pStyle w:val="ListParagraph"/>
        <w:numPr>
          <w:ilvl w:val="0"/>
          <w:numId w:val="11"/>
        </w:numPr>
        <w:tabs>
          <w:tab w:val="left" w:pos="1026"/>
        </w:tabs>
        <w:spacing w:after="120" w:line="240" w:lineRule="auto"/>
        <w:ind w:left="360"/>
        <w:contextualSpacing w:val="0"/>
        <w:rPr>
          <w:rFonts w:ascii="TH Sarabun New" w:eastAsia="Sarabun" w:hAnsi="TH Sarabun New" w:cs="TH Sarabun New"/>
          <w:sz w:val="32"/>
          <w:szCs w:val="32"/>
        </w:rPr>
      </w:pPr>
      <w:r w:rsidRPr="00E908FE">
        <w:rPr>
          <w:rFonts w:ascii="TH Sarabun New" w:eastAsia="Calibri" w:hAnsi="TH Sarabun New" w:cs="TH Sarabun New"/>
          <w:noProof/>
          <w:kern w:val="24"/>
          <w:sz w:val="24"/>
          <w:szCs w:val="24"/>
          <w:cs/>
          <w:lang w:val="en-US"/>
        </w:rPr>
        <w:lastRenderedPageBreak/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5AC21A98" wp14:editId="354C3C5C">
                <wp:simplePos x="0" y="0"/>
                <wp:positionH relativeFrom="column">
                  <wp:posOffset>892175</wp:posOffset>
                </wp:positionH>
                <wp:positionV relativeFrom="paragraph">
                  <wp:posOffset>544195</wp:posOffset>
                </wp:positionV>
                <wp:extent cx="2713990" cy="378460"/>
                <wp:effectExtent l="0" t="0" r="0" b="2540"/>
                <wp:wrapNone/>
                <wp:docPr id="23" name="Text Box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13990" cy="3784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7AD0D34" w14:textId="77777777" w:rsidR="00F92205" w:rsidRPr="00F92205" w:rsidRDefault="00F92205" w:rsidP="00F92205">
                            <w:pPr>
                              <w:rPr>
                                <w:rFonts w:cstheme="minorBidi"/>
                                <w:color w:val="FF0000"/>
                                <w:cs/>
                              </w:rPr>
                            </w:pPr>
                            <w:r w:rsidRPr="00640E9F"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</w:rPr>
                              <w:t>ดูแนวคำตอบได้จากแนว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</w:rPr>
                              <w:t>คิด</w:t>
                            </w:r>
                            <w:r w:rsidRPr="00640E9F"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</w:rPr>
                              <w:t>ต่อไปนี้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C21A98" id="Text Box 23" o:spid="_x0000_s1083" type="#_x0000_t202" style="position:absolute;left:0;text-align:left;margin-left:70.25pt;margin-top:42.85pt;width:213.7pt;height:29.8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z/CHEAIAAPwDAAAOAAAAZHJzL2Uyb0RvYy54bWysU9tuGyEQfa/Uf0C812uv7dheGUdp0lSV&#10;0ouU9AMwy3pRgaGAvet+fQbWdq32rSoPCOZymHNmWN/2RpOD9EGBZXQyGlMirYBa2R2j318e3y0p&#10;CZHbmmuwktGjDPR28/bNunOVLKEFXUtPEMSGqnOMtjG6qiiCaKXhYQROWnQ24A2PePW7ova8Q3Sj&#10;i3I8vik68LXzIGQIaH0YnHST8ZtGivi1aYKMRDOKtcW8+7xv015s1rzaee5aJU5l8H+ownBl8dEL&#10;1AOPnOy9+gvKKOEhQBNHAkwBTaOEzByQzWT8B5vnljuZuaA4wV1kCv8PVnw5fPNE1YyWU0osN9ij&#10;F9lH8h56gibUp3OhwrBnh4GxRzv2OXMN7gnEj0As3Lfc7uSd99C1ktdY3yRlFlepA05IINvuM9T4&#10;Dt9HyEB9400SD+UgiI59Ol56k2oRaCwXk+lqhS6BvuliObvJzSt4dc52PsSPEgxJB0Y99j6j88NT&#10;iKkaXp1D0mMWHpXWuf/ako7R1byc54Qrj1ERx1Mrw+hynNYwMInkB1vn5MiVHs74gLYn1onoQDn2&#10;2z4LPFuc1dxCfUQdPAzjiN8HDy34X5R0OIqMhp977iUl+pNFLVeT2SzNbr7M5osSL/7as732cCsQ&#10;itFIyXC8j3neB853qHmjshypOUMlp5pxxLJKp++QZvj6nqN+f9rNKwAAAP//AwBQSwMEFAAGAAgA&#10;AAAhAIv7wz3dAAAACgEAAA8AAABkcnMvZG93bnJldi54bWxMj8tOwzAQRfdI/QdrkNhRG6j7CHEq&#10;BGJbRHlI7Nx4mkSNx1HsNuHvO13B8uoe3TmTr0ffihP2sQlk4G6qQCCVwTVUGfj8eL1dgojJkrNt&#10;IDTwixHWxeQqt5kLA73jaZsqwSMUM2ugTqnLpIxljd7GaeiQuNuH3tvEsa+k6+3A476V90rNpbcN&#10;8YXadvhcY3nYHr2Br83+53um3qoXr7shjEqSX0ljbq7Hp0cQCcf0B8NFn9WhYKddOJKLouU8U5pR&#10;A0u9AMGAni9WIHaXRj+ALHL5/4XiDAAA//8DAFBLAQItABQABgAIAAAAIQC2gziS/gAAAOEBAAAT&#10;AAAAAAAAAAAAAAAAAAAAAABbQ29udGVudF9UeXBlc10ueG1sUEsBAi0AFAAGAAgAAAAhADj9If/W&#10;AAAAlAEAAAsAAAAAAAAAAAAAAAAALwEAAF9yZWxzLy5yZWxzUEsBAi0AFAAGAAgAAAAhAGXP8IcQ&#10;AgAA/AMAAA4AAAAAAAAAAAAAAAAALgIAAGRycy9lMm9Eb2MueG1sUEsBAi0AFAAGAAgAAAAhAIv7&#10;wz3dAAAACgEAAA8AAAAAAAAAAAAAAAAAagQAAGRycy9kb3ducmV2LnhtbFBLBQYAAAAABAAEAPMA&#10;AAB0BQAAAAA=&#10;" filled="f" stroked="f">
                <v:textbox>
                  <w:txbxContent>
                    <w:p w14:paraId="37AD0D34" w14:textId="77777777" w:rsidR="00F92205" w:rsidRPr="00F92205" w:rsidRDefault="00F92205" w:rsidP="00F92205">
                      <w:pPr>
                        <w:rPr>
                          <w:rFonts w:cstheme="minorBidi"/>
                          <w:color w:val="FF0000"/>
                          <w:cs/>
                        </w:rPr>
                      </w:pPr>
                      <w:r w:rsidRPr="00640E9F"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</w:rPr>
                        <w:t>ดูแนวคำตอบได้จากแนว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</w:rPr>
                        <w:t>คิด</w:t>
                      </w:r>
                      <w:r w:rsidRPr="00640E9F"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</w:rPr>
                        <w:t>ต่อไปนี้</w:t>
                      </w:r>
                    </w:p>
                  </w:txbxContent>
                </v:textbox>
              </v:shape>
            </w:pict>
          </mc:Fallback>
        </mc:AlternateContent>
      </w:r>
      <w:r w:rsidR="00495DB5" w:rsidRPr="00E908FE">
        <w:rPr>
          <w:rFonts w:ascii="TH Sarabun New" w:eastAsia="Sarabun" w:hAnsi="TH Sarabun New" w:cs="TH Sarabun New"/>
          <w:sz w:val="32"/>
          <w:szCs w:val="32"/>
          <w:cs/>
        </w:rPr>
        <w:t>ชิงช้าสวรรค์หมุนด้วย</w:t>
      </w:r>
      <w:r w:rsidR="000D4E65" w:rsidRPr="00E908FE">
        <w:rPr>
          <w:rFonts w:ascii="TH Sarabun New" w:eastAsia="Sarabun" w:hAnsi="TH Sarabun New" w:cs="TH Sarabun New"/>
          <w:sz w:val="32"/>
          <w:szCs w:val="32"/>
          <w:cs/>
        </w:rPr>
        <w:t>อัตรา</w:t>
      </w:r>
      <w:r w:rsidR="00495DB5" w:rsidRPr="00E908FE">
        <w:rPr>
          <w:rFonts w:ascii="TH Sarabun New" w:eastAsia="Sarabun" w:hAnsi="TH Sarabun New" w:cs="TH Sarabun New"/>
          <w:sz w:val="32"/>
          <w:szCs w:val="32"/>
          <w:cs/>
        </w:rPr>
        <w:t xml:space="preserve">เร็วคงที่ วงล้อหมุนครบหนึ่งรอบใช้เวลา </w:t>
      </w:r>
      <w:r w:rsidR="00495DB5" w:rsidRPr="00E908FE">
        <w:rPr>
          <w:rFonts w:ascii="TH Sarabun New" w:eastAsia="Sarabun" w:hAnsi="TH Sarabun New" w:cs="TH Sarabun New"/>
          <w:sz w:val="32"/>
          <w:szCs w:val="32"/>
        </w:rPr>
        <w:t xml:space="preserve">40 </w:t>
      </w:r>
      <w:r w:rsidR="00495DB5" w:rsidRPr="00E908FE">
        <w:rPr>
          <w:rFonts w:ascii="TH Sarabun New" w:eastAsia="Sarabun" w:hAnsi="TH Sarabun New" w:cs="TH Sarabun New"/>
          <w:sz w:val="32"/>
          <w:szCs w:val="32"/>
          <w:cs/>
        </w:rPr>
        <w:t>นาที พอดี เมฆเริ่มขึ้นชิงช้าสวรรค์ ณ จุดที่ขึ้นชิงช้า (</w:t>
      </w:r>
      <w:r w:rsidR="00495DB5" w:rsidRPr="00E908FE">
        <w:rPr>
          <w:rFonts w:ascii="TH Sarabun New" w:eastAsia="Sarabun" w:hAnsi="TH Sarabun New" w:cs="TH Sarabun New"/>
          <w:sz w:val="32"/>
          <w:szCs w:val="32"/>
        </w:rPr>
        <w:t>P</w:t>
      </w:r>
      <w:r w:rsidR="00495DB5" w:rsidRPr="00E908FE">
        <w:rPr>
          <w:rFonts w:ascii="TH Sarabun New" w:eastAsia="Sarabun" w:hAnsi="TH Sarabun New" w:cs="TH Sarabun New"/>
          <w:sz w:val="32"/>
          <w:szCs w:val="32"/>
          <w:cs/>
        </w:rPr>
        <w:t>) เมื่อเวลาผ่านไปครึ่งชั่วโมง เมฆจะอยู่ที่ตำแหน่งใด</w:t>
      </w:r>
      <w:r w:rsidRPr="00E908FE">
        <w:rPr>
          <w:rFonts w:ascii="TH Sarabun New" w:eastAsia="Sarabun" w:hAnsi="TH Sarabun New" w:cs="TH Sarabun New"/>
          <w:sz w:val="32"/>
          <w:szCs w:val="32"/>
          <w:cs/>
        </w:rPr>
        <w:t xml:space="preserve"> </w:t>
      </w:r>
      <w:r w:rsidRPr="00E908FE">
        <w:rPr>
          <w:rFonts w:ascii="TH Sarabun New" w:eastAsia="Sarabun" w:hAnsi="TH Sarabun New" w:cs="TH Sarabun New"/>
          <w:color w:val="000000"/>
          <w:sz w:val="32"/>
          <w:szCs w:val="32"/>
          <w:cs/>
        </w:rPr>
        <w:t>จงแสดงวิธีทำ</w:t>
      </w:r>
    </w:p>
    <w:p w14:paraId="45824AC5" w14:textId="77777777" w:rsidR="00EB0612" w:rsidRPr="00C6434A" w:rsidRDefault="00EB0612" w:rsidP="00EB0612">
      <w:pPr>
        <w:tabs>
          <w:tab w:val="left" w:pos="360"/>
          <w:tab w:val="left" w:pos="720"/>
        </w:tabs>
        <w:spacing w:before="12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</w:t>
      </w:r>
      <w:r>
        <w:rPr>
          <w:rFonts w:ascii="TH Sarabun New" w:hAnsi="TH Sarabun New" w:cs="TH Sarabun New"/>
          <w:sz w:val="32"/>
          <w:szCs w:val="32"/>
          <w:cs/>
        </w:rPr>
        <w:t>.</w:t>
      </w:r>
    </w:p>
    <w:p w14:paraId="327B3D83" w14:textId="77777777" w:rsidR="00EB0612" w:rsidRPr="003423DE" w:rsidRDefault="00EB0612" w:rsidP="00EB0612">
      <w:pPr>
        <w:tabs>
          <w:tab w:val="left" w:pos="360"/>
        </w:tabs>
        <w:spacing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000000AC" w14:textId="55342E76" w:rsidR="006D480D" w:rsidRPr="00E908FE" w:rsidRDefault="007B5C56" w:rsidP="00F17787">
      <w:pPr>
        <w:tabs>
          <w:tab w:val="left" w:pos="360"/>
          <w:tab w:val="left" w:pos="720"/>
        </w:tabs>
        <w:rPr>
          <w:rFonts w:ascii="TH Sarabun New" w:eastAsia="Sarabun" w:hAnsi="TH Sarabun New" w:cs="TH Sarabun New"/>
          <w:color w:val="FF0000"/>
          <w:sz w:val="32"/>
          <w:szCs w:val="32"/>
        </w:rPr>
      </w:pPr>
      <w:r w:rsidRPr="00E908FE">
        <w:rPr>
          <w:rFonts w:ascii="TH Sarabun New" w:eastAsia="Sarabun" w:hAnsi="TH Sarabun New" w:cs="TH Sarabun New"/>
          <w:color w:val="0033CC"/>
          <w:sz w:val="32"/>
          <w:szCs w:val="32"/>
        </w:rPr>
        <w:tab/>
      </w:r>
      <w:r w:rsidRPr="00E908FE">
        <w:rPr>
          <w:rFonts w:ascii="TH Sarabun New" w:eastAsia="Sarabun" w:hAnsi="TH Sarabun New" w:cs="TH Sarabun New"/>
          <w:b/>
          <w:bCs/>
          <w:color w:val="0033CC"/>
          <w:sz w:val="32"/>
          <w:szCs w:val="32"/>
          <w:cs/>
        </w:rPr>
        <w:t xml:space="preserve">(กระบวนการ: </w:t>
      </w:r>
      <w:r w:rsidRPr="00E908FE">
        <w:rPr>
          <w:rFonts w:ascii="TH Sarabun New" w:eastAsia="Sarabun" w:hAnsi="TH Sarabun New" w:cs="TH Sarabun New"/>
          <w:color w:val="0033CC"/>
          <w:sz w:val="32"/>
          <w:szCs w:val="32"/>
          <w:cs/>
        </w:rPr>
        <w:t>การคิด/แปลงสถานการณ์ปัญหาในเชิงคณิตศาสตร์)</w:t>
      </w:r>
    </w:p>
    <w:p w14:paraId="7020033D" w14:textId="77777777" w:rsidR="00060C3C" w:rsidRPr="00E908FE" w:rsidRDefault="00060C3C" w:rsidP="00F17787">
      <w:pPr>
        <w:tabs>
          <w:tab w:val="left" w:pos="1026"/>
        </w:tabs>
        <w:ind w:firstLine="360"/>
        <w:jc w:val="thaiDistribute"/>
        <w:rPr>
          <w:rFonts w:ascii="TH Sarabun New" w:eastAsia="Sarabun" w:hAnsi="TH Sarabun New" w:cs="TH Sarabun New"/>
          <w:b/>
          <w:bCs/>
          <w:color w:val="FF0000"/>
          <w:sz w:val="32"/>
          <w:szCs w:val="32"/>
        </w:rPr>
      </w:pPr>
      <w:r w:rsidRPr="00E908FE">
        <w:rPr>
          <w:rFonts w:ascii="TH Sarabun New" w:eastAsia="Sarabun" w:hAnsi="TH Sarabun New" w:cs="TH Sarabun New"/>
          <w:b/>
          <w:bCs/>
          <w:color w:val="FF0000"/>
          <w:sz w:val="32"/>
          <w:szCs w:val="32"/>
          <w:cs/>
        </w:rPr>
        <w:t>แนวคิด</w:t>
      </w:r>
    </w:p>
    <w:p w14:paraId="7FA634CF" w14:textId="77777777" w:rsidR="00060C3C" w:rsidRPr="00E908FE" w:rsidRDefault="002546B8" w:rsidP="00F17787">
      <w:pPr>
        <w:tabs>
          <w:tab w:val="left" w:pos="1026"/>
        </w:tabs>
        <w:ind w:firstLine="360"/>
        <w:jc w:val="thaiDistribute"/>
        <w:rPr>
          <w:rFonts w:ascii="TH Sarabun New" w:eastAsia="Sarabun" w:hAnsi="TH Sarabun New" w:cs="TH Sarabun New"/>
          <w:color w:val="FF0000"/>
          <w:sz w:val="32"/>
          <w:szCs w:val="32"/>
        </w:rPr>
      </w:pPr>
      <w:r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 xml:space="preserve">เนื่องจาก ในวงล้อมีตำแหน่งที่นั่ง </w:t>
      </w:r>
      <w:r w:rsidRPr="00E908FE">
        <w:rPr>
          <w:rFonts w:ascii="TH Sarabun New" w:eastAsia="Sarabun" w:hAnsi="TH Sarabun New" w:cs="TH Sarabun New"/>
          <w:color w:val="FF0000"/>
          <w:sz w:val="32"/>
          <w:szCs w:val="32"/>
        </w:rPr>
        <w:t xml:space="preserve">4 </w:t>
      </w:r>
      <w:r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 xml:space="preserve">ตำแหน่งคือ </w:t>
      </w:r>
      <w:r w:rsidRPr="00E908FE">
        <w:rPr>
          <w:rFonts w:ascii="TH Sarabun New" w:eastAsia="Sarabun" w:hAnsi="TH Sarabun New" w:cs="TH Sarabun New"/>
          <w:color w:val="FF0000"/>
          <w:sz w:val="32"/>
          <w:szCs w:val="32"/>
        </w:rPr>
        <w:t>P,</w:t>
      </w:r>
      <w:r w:rsidR="00163138"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 xml:space="preserve"> </w:t>
      </w:r>
      <w:r w:rsidRPr="00E908FE">
        <w:rPr>
          <w:rFonts w:ascii="TH Sarabun New" w:eastAsia="Sarabun" w:hAnsi="TH Sarabun New" w:cs="TH Sarabun New"/>
          <w:color w:val="FF0000"/>
          <w:sz w:val="32"/>
          <w:szCs w:val="32"/>
        </w:rPr>
        <w:t>Q,</w:t>
      </w:r>
      <w:r w:rsidR="00163138"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 xml:space="preserve"> </w:t>
      </w:r>
      <w:r w:rsidRPr="00E908FE">
        <w:rPr>
          <w:rFonts w:ascii="TH Sarabun New" w:eastAsia="Sarabun" w:hAnsi="TH Sarabun New" w:cs="TH Sarabun New"/>
          <w:color w:val="FF0000"/>
          <w:sz w:val="32"/>
          <w:szCs w:val="32"/>
        </w:rPr>
        <w:t xml:space="preserve">R </w:t>
      </w:r>
      <w:r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>และ</w:t>
      </w:r>
      <w:r w:rsidR="00163138"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 xml:space="preserve"> </w:t>
      </w:r>
      <w:r w:rsidRPr="00E908FE">
        <w:rPr>
          <w:rFonts w:ascii="TH Sarabun New" w:eastAsia="Sarabun" w:hAnsi="TH Sarabun New" w:cs="TH Sarabun New"/>
          <w:color w:val="FF0000"/>
          <w:sz w:val="32"/>
          <w:szCs w:val="32"/>
        </w:rPr>
        <w:t xml:space="preserve">S </w:t>
      </w:r>
      <w:r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>แต่ละจุดที่อยู่ติดกัน</w:t>
      </w:r>
    </w:p>
    <w:p w14:paraId="3CFFE310" w14:textId="77777777" w:rsidR="00060C3C" w:rsidRPr="00E908FE" w:rsidRDefault="002546B8" w:rsidP="00F17787">
      <w:pPr>
        <w:tabs>
          <w:tab w:val="left" w:pos="1026"/>
        </w:tabs>
        <w:ind w:firstLine="360"/>
        <w:jc w:val="thaiDistribute"/>
        <w:rPr>
          <w:rFonts w:ascii="TH Sarabun New" w:eastAsia="Sarabun" w:hAnsi="TH Sarabun New" w:cs="TH Sarabun New"/>
          <w:color w:val="FF0000"/>
          <w:sz w:val="32"/>
          <w:szCs w:val="32"/>
        </w:rPr>
      </w:pPr>
      <w:r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 xml:space="preserve">อยู่ห่างกันเป็นระยะทางที่เท่ากัน ถ้าวงล้อหมุนครบหนึ่งรอบใช้เวลา </w:t>
      </w:r>
      <w:r w:rsidRPr="00E908FE">
        <w:rPr>
          <w:rFonts w:ascii="TH Sarabun New" w:eastAsia="Sarabun" w:hAnsi="TH Sarabun New" w:cs="TH Sarabun New"/>
          <w:color w:val="FF0000"/>
          <w:sz w:val="32"/>
          <w:szCs w:val="32"/>
        </w:rPr>
        <w:t xml:space="preserve">40 </w:t>
      </w:r>
      <w:r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>นาที แสดงว่า แต่ละจุดที่อยู่ติดกัน</w:t>
      </w:r>
    </w:p>
    <w:p w14:paraId="6798F106" w14:textId="77777777" w:rsidR="00060C3C" w:rsidRPr="00E908FE" w:rsidRDefault="002546B8" w:rsidP="00F17787">
      <w:pPr>
        <w:tabs>
          <w:tab w:val="left" w:pos="1026"/>
        </w:tabs>
        <w:ind w:firstLine="360"/>
        <w:jc w:val="thaiDistribute"/>
        <w:rPr>
          <w:rFonts w:ascii="TH Sarabun New" w:eastAsia="Sarabun" w:hAnsi="TH Sarabun New" w:cs="TH Sarabun New"/>
          <w:color w:val="FF0000"/>
          <w:sz w:val="32"/>
          <w:szCs w:val="32"/>
        </w:rPr>
      </w:pPr>
      <w:r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>ใช้เวลา</w:t>
      </w:r>
      <w:r w:rsidR="00060C3C"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 xml:space="preserve"> </w:t>
      </w:r>
      <w:r w:rsidR="00060C3C" w:rsidRPr="00E908FE">
        <w:rPr>
          <w:rFonts w:ascii="TH Sarabun New" w:eastAsia="Times New Roman" w:hAnsi="TH Sarabun New" w:cs="TH Sarabun New"/>
          <w:color w:val="FF0000"/>
          <w:position w:val="-24"/>
          <w:sz w:val="32"/>
          <w:szCs w:val="32"/>
          <w:cs/>
        </w:rPr>
        <w:object w:dxaOrig="720" w:dyaOrig="639" w14:anchorId="78AB122A">
          <v:shape id="_x0000_i1035" type="#_x0000_t75" style="width:36pt;height:32.25pt" o:ole="">
            <v:imagedata r:id="rId37" o:title=""/>
          </v:shape>
          <o:OLEObject Type="Embed" ProgID="Equation.DSMT4" ShapeID="_x0000_i1035" DrawAspect="Content" ObjectID="_1778125238" r:id="rId38"/>
        </w:object>
      </w:r>
      <w:r w:rsidR="00060C3C" w:rsidRPr="00E908FE">
        <w:rPr>
          <w:rFonts w:ascii="TH Sarabun New" w:eastAsia="Times New Roman" w:hAnsi="TH Sarabun New" w:cs="TH Sarabun New"/>
          <w:color w:val="FF0000"/>
          <w:sz w:val="32"/>
          <w:szCs w:val="32"/>
          <w:cs/>
        </w:rPr>
        <w:t xml:space="preserve"> </w:t>
      </w:r>
      <w:r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 xml:space="preserve">= </w:t>
      </w:r>
      <w:r w:rsidRPr="00E908FE">
        <w:rPr>
          <w:rFonts w:ascii="TH Sarabun New" w:eastAsia="Sarabun" w:hAnsi="TH Sarabun New" w:cs="TH Sarabun New"/>
          <w:color w:val="FF0000"/>
          <w:sz w:val="32"/>
          <w:szCs w:val="32"/>
        </w:rPr>
        <w:t xml:space="preserve">10 </w:t>
      </w:r>
      <w:r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 xml:space="preserve">นาที </w:t>
      </w:r>
    </w:p>
    <w:p w14:paraId="25898538" w14:textId="77777777" w:rsidR="007B5C56" w:rsidRPr="00E908FE" w:rsidRDefault="002546B8" w:rsidP="00F17787">
      <w:pPr>
        <w:tabs>
          <w:tab w:val="left" w:pos="1026"/>
        </w:tabs>
        <w:ind w:firstLine="360"/>
        <w:jc w:val="thaiDistribute"/>
        <w:rPr>
          <w:rFonts w:ascii="TH Sarabun New" w:eastAsia="Sarabun" w:hAnsi="TH Sarabun New" w:cs="TH Sarabun New"/>
          <w:color w:val="FF0000"/>
          <w:sz w:val="32"/>
          <w:szCs w:val="32"/>
        </w:rPr>
      </w:pPr>
      <w:r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 xml:space="preserve">ดังนั้น เมื่อเวลาผ่านไปครึ่งชั่วโมง หรือ </w:t>
      </w:r>
      <w:r w:rsidRPr="00E908FE">
        <w:rPr>
          <w:rFonts w:ascii="TH Sarabun New" w:eastAsia="Sarabun" w:hAnsi="TH Sarabun New" w:cs="TH Sarabun New"/>
          <w:color w:val="FF0000"/>
          <w:sz w:val="32"/>
          <w:szCs w:val="32"/>
        </w:rPr>
        <w:t xml:space="preserve">30 </w:t>
      </w:r>
      <w:r w:rsidR="00060C3C"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 xml:space="preserve">นาที คิดเป็น </w:t>
      </w:r>
      <w:r w:rsidR="00060C3C" w:rsidRPr="00E908FE">
        <w:rPr>
          <w:rFonts w:ascii="TH Sarabun New" w:eastAsia="Times New Roman" w:hAnsi="TH Sarabun New" w:cs="TH Sarabun New"/>
          <w:color w:val="FF0000"/>
          <w:position w:val="-24"/>
          <w:sz w:val="32"/>
          <w:szCs w:val="32"/>
          <w:cs/>
        </w:rPr>
        <w:object w:dxaOrig="240" w:dyaOrig="639" w14:anchorId="669686CB">
          <v:shape id="_x0000_i1036" type="#_x0000_t75" style="width:12pt;height:32.25pt" o:ole="">
            <v:imagedata r:id="rId39" o:title=""/>
          </v:shape>
          <o:OLEObject Type="Embed" ProgID="Equation.DSMT4" ShapeID="_x0000_i1036" DrawAspect="Content" ObjectID="_1778125239" r:id="rId40"/>
        </w:object>
      </w:r>
      <w:r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 xml:space="preserve"> ของระยะทางในวงล้อทั้งหมด </w:t>
      </w:r>
    </w:p>
    <w:p w14:paraId="000000AE" w14:textId="15A980F1" w:rsidR="006D480D" w:rsidRPr="00E908FE" w:rsidRDefault="007B5C56" w:rsidP="00F17787">
      <w:pPr>
        <w:tabs>
          <w:tab w:val="left" w:pos="1026"/>
        </w:tabs>
        <w:ind w:firstLine="360"/>
        <w:jc w:val="thaiDistribute"/>
        <w:rPr>
          <w:rFonts w:ascii="TH Sarabun New" w:eastAsia="Sarabun" w:hAnsi="TH Sarabun New" w:cs="TH Sarabun New"/>
          <w:color w:val="FF0000"/>
          <w:sz w:val="32"/>
          <w:szCs w:val="32"/>
        </w:rPr>
      </w:pPr>
      <w:r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 xml:space="preserve">        </w:t>
      </w:r>
      <w:r w:rsidR="002546B8"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 xml:space="preserve">แสดงว่าเมฆจะหมุนจากจุด </w:t>
      </w:r>
      <w:r w:rsidR="002546B8" w:rsidRPr="00E908FE">
        <w:rPr>
          <w:rFonts w:ascii="TH Sarabun New" w:eastAsia="Sarabun" w:hAnsi="TH Sarabun New" w:cs="TH Sarabun New"/>
          <w:color w:val="FF0000"/>
          <w:sz w:val="32"/>
          <w:szCs w:val="32"/>
        </w:rPr>
        <w:t xml:space="preserve">P </w:t>
      </w:r>
      <w:r w:rsidR="002546B8" w:rsidRPr="00E908FE">
        <w:rPr>
          <w:rFonts w:ascii="TH Sarabun New" w:eastAsia="Sarabun" w:hAnsi="TH Sarabun New" w:cs="TH Sarabun New"/>
          <w:color w:val="FF0000"/>
          <w:sz w:val="32"/>
          <w:szCs w:val="32"/>
          <w:cs/>
        </w:rPr>
        <w:t xml:space="preserve">ไปยังจุด </w:t>
      </w:r>
      <w:r w:rsidR="002546B8" w:rsidRPr="00E908FE">
        <w:rPr>
          <w:rFonts w:ascii="TH Sarabun New" w:eastAsia="Sarabun" w:hAnsi="TH Sarabun New" w:cs="TH Sarabun New"/>
          <w:color w:val="FF0000"/>
          <w:sz w:val="32"/>
          <w:szCs w:val="32"/>
        </w:rPr>
        <w:t>S</w:t>
      </w:r>
    </w:p>
    <w:p w14:paraId="000000AF" w14:textId="77777777" w:rsidR="006D480D" w:rsidRPr="00E908FE" w:rsidRDefault="006D480D">
      <w:pPr>
        <w:tabs>
          <w:tab w:val="left" w:pos="1026"/>
        </w:tabs>
        <w:ind w:firstLine="360"/>
        <w:rPr>
          <w:rFonts w:ascii="TH Sarabun New" w:eastAsia="Sarabun" w:hAnsi="TH Sarabun New" w:cs="TH Sarabun New"/>
          <w:sz w:val="32"/>
          <w:szCs w:val="32"/>
        </w:rPr>
      </w:pPr>
      <w:bookmarkStart w:id="1" w:name="_heading=h.30j0zll" w:colFirst="0" w:colLast="0"/>
      <w:bookmarkEnd w:id="1"/>
    </w:p>
    <w:p w14:paraId="000000B0" w14:textId="77777777" w:rsidR="006D480D" w:rsidRPr="00E908FE" w:rsidRDefault="006D480D">
      <w:pPr>
        <w:tabs>
          <w:tab w:val="left" w:pos="1026"/>
        </w:tabs>
        <w:rPr>
          <w:rFonts w:ascii="TH Sarabun New" w:eastAsia="Sarabun" w:hAnsi="TH Sarabun New" w:cs="TH Sarabun New"/>
          <w:sz w:val="32"/>
          <w:szCs w:val="32"/>
        </w:rPr>
      </w:pPr>
    </w:p>
    <w:sectPr w:rsidR="006D480D" w:rsidRPr="00E908FE">
      <w:pgSz w:w="11906" w:h="16838"/>
      <w:pgMar w:top="1440" w:right="1440" w:bottom="1440" w:left="1440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6B4684E" w14:textId="77777777" w:rsidR="009454B5" w:rsidRDefault="009454B5" w:rsidP="00F57FD6">
      <w:r>
        <w:separator/>
      </w:r>
    </w:p>
  </w:endnote>
  <w:endnote w:type="continuationSeparator" w:id="0">
    <w:p w14:paraId="553A8AC2" w14:textId="77777777" w:rsidR="009454B5" w:rsidRDefault="009454B5" w:rsidP="00F57FD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H SarabunPSK">
    <w:panose1 w:val="020B0500040200020003"/>
    <w:charset w:val="DE"/>
    <w:family w:val="swiss"/>
    <w:pitch w:val="variable"/>
    <w:sig w:usb0="A100006F" w:usb1="5000205A" w:usb2="00000000" w:usb3="00000000" w:csb0="00010193" w:csb1="00000000"/>
    <w:embedRegular r:id="rId1" w:fontKey="{4490AD97-D019-4457-BD82-991986885743}"/>
  </w:font>
  <w:font w:name="Sarabun">
    <w:altName w:val="Times New Roman"/>
    <w:charset w:val="00"/>
    <w:family w:val="auto"/>
    <w:pitch w:val="default"/>
    <w:embedRegular r:id="rId2" w:fontKey="{60E6BBAE-AC37-4D19-B8A2-26A540C9158C}"/>
    <w:embedBold r:id="rId3" w:fontKey="{E30C3A73-1970-43AC-81D4-0D200373A6C8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Noto Sans Symbols">
    <w:charset w:val="00"/>
    <w:family w:val="auto"/>
    <w:pitch w:val="default"/>
    <w:embedRegular r:id="rId4" w:fontKey="{9C186637-DD8B-496F-8920-7F0EADCF9390}"/>
  </w:font>
  <w:font w:name="TH Sarabun New"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5" w:fontKey="{E4222425-8D5D-47BE-BADF-419AAF81BE05}"/>
    <w:embedBold r:id="rId6" w:fontKey="{352A0DCF-3EB4-49F8-801D-0FD0BE5A2859}"/>
  </w:font>
  <w:font w:name="Euclid">
    <w:panose1 w:val="02020503060505020303"/>
    <w:charset w:val="00"/>
    <w:family w:val="roman"/>
    <w:pitch w:val="variable"/>
    <w:sig w:usb0="8000002F" w:usb1="0000000A" w:usb2="00000000" w:usb3="00000000" w:csb0="00000001" w:csb1="00000000"/>
    <w:embedRegular r:id="rId7" w:fontKey="{35A9D598-0106-4DAC-819C-D05CAD3E561B}"/>
    <w:embedBold r:id="rId8" w:fontKey="{6C36AF27-5804-4FED-9736-359FFE78D59C}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  <w:embedRegular r:id="rId9" w:fontKey="{929AA849-8117-4C1D-86D4-732141110E21}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10" w:fontKey="{17E14E08-9816-43D7-BC5B-E7494817BD4A}"/>
    <w:embedBold r:id="rId11" w:fontKey="{CCDC6E48-C0E1-4091-A540-5FFBAA76038E}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  <w:embedRegular r:id="rId12" w:fontKey="{43D269F4-37C8-4773-9DBE-E031ACD4B3DC}"/>
    <w:embedBold r:id="rId13" w:fontKey="{362D3778-DC40-43C5-AC40-BC0F5EED22FF}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14" w:fontKey="{54099E2E-B332-40CB-B0CE-6DA4971DE9F1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5" w:fontKey="{330A8F57-F3C7-452F-9319-7F62F88000C3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16" w:fontKey="{B609EBB1-0272-482D-8B08-A5476BDAD8D5}"/>
    <w:embedItalic r:id="rId17" w:fontKey="{465287E3-C014-48E8-800A-AB0EB358C5A2}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  <w:embedRegular r:id="rId18" w:fontKey="{111463E4-962A-4BD0-B1AF-A94BF9801F82}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9A27EB8" w14:textId="77777777" w:rsidR="00F57FD6" w:rsidRDefault="00F57FD6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34B0BCE" w14:textId="77777777" w:rsidR="00F57FD6" w:rsidRDefault="00F57FD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1F2792F" w14:textId="77777777" w:rsidR="00F57FD6" w:rsidRDefault="00F57FD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4BEF59F" w14:textId="77777777" w:rsidR="009454B5" w:rsidRDefault="009454B5" w:rsidP="00F57FD6">
      <w:r>
        <w:separator/>
      </w:r>
    </w:p>
  </w:footnote>
  <w:footnote w:type="continuationSeparator" w:id="0">
    <w:p w14:paraId="5D0A6C9E" w14:textId="77777777" w:rsidR="009454B5" w:rsidRDefault="009454B5" w:rsidP="00F57FD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D669000" w14:textId="77777777" w:rsidR="00F57FD6" w:rsidRDefault="00F57FD6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7E46C65" w14:textId="7E1FF69B" w:rsidR="00F57FD6" w:rsidRDefault="00F57FD6">
    <w:pPr>
      <w:pStyle w:val="Header"/>
    </w:pPr>
    <w:bookmarkStart w:id="0" w:name="_GoBack"/>
    <w:r>
      <w:rPr>
        <w:rFonts w:ascii="Times New Roman" w:hAnsi="Times New Roman"/>
        <w:noProof/>
        <w:sz w:val="20"/>
        <w:szCs w:val="20"/>
      </w:rPr>
      <w:drawing>
        <wp:anchor distT="0" distB="0" distL="114300" distR="114300" simplePos="0" relativeHeight="251659264" behindDoc="1" locked="0" layoutInCell="0" allowOverlap="1" wp14:anchorId="2B44A64D" wp14:editId="49AFC8E6">
          <wp:simplePos x="0" y="0"/>
          <wp:positionH relativeFrom="margin">
            <wp:posOffset>-952500</wp:posOffset>
          </wp:positionH>
          <wp:positionV relativeFrom="margin">
            <wp:posOffset>-913765</wp:posOffset>
          </wp:positionV>
          <wp:extent cx="7597495" cy="10677525"/>
          <wp:effectExtent l="0" t="0" r="3810" b="0"/>
          <wp:wrapNone/>
          <wp:docPr id="11" name="Picture 11" descr="1คณิต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1คณิต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97495" cy="106775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bookmarkEnd w:id="0"/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A3ACFD3" w14:textId="77777777" w:rsidR="00F57FD6" w:rsidRDefault="00F57FD6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2259A6"/>
    <w:multiLevelType w:val="hybridMultilevel"/>
    <w:tmpl w:val="34F4CEFC"/>
    <w:lvl w:ilvl="0" w:tplc="33D26640">
      <w:start w:val="3"/>
      <w:numFmt w:val="bullet"/>
      <w:lvlText w:val="-"/>
      <w:lvlJc w:val="left"/>
      <w:pPr>
        <w:ind w:left="900" w:hanging="360"/>
      </w:pPr>
      <w:rPr>
        <w:rFonts w:ascii="TH SarabunPSK" w:eastAsia="Sarabun" w:hAnsi="TH SarabunPSK" w:cs="TH SarabunPSK" w:hint="default"/>
        <w:color w:val="000000" w:themeColor="text1"/>
      </w:rPr>
    </w:lvl>
    <w:lvl w:ilvl="1" w:tplc="08090003" w:tentative="1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1" w15:restartNumberingAfterBreak="0">
    <w:nsid w:val="06564820"/>
    <w:multiLevelType w:val="multilevel"/>
    <w:tmpl w:val="4AD4F9BE"/>
    <w:lvl w:ilvl="0">
      <w:start w:val="1"/>
      <w:numFmt w:val="decimal"/>
      <w:lvlText w:val="%1)"/>
      <w:lvlJc w:val="left"/>
      <w:pPr>
        <w:ind w:left="1440" w:hanging="360"/>
      </w:pPr>
    </w:lvl>
    <w:lvl w:ilvl="1">
      <w:start w:val="1"/>
      <w:numFmt w:val="lowerLetter"/>
      <w:lvlText w:val="%2."/>
      <w:lvlJc w:val="left"/>
      <w:pPr>
        <w:ind w:left="2160" w:hanging="360"/>
      </w:pPr>
    </w:lvl>
    <w:lvl w:ilvl="2">
      <w:start w:val="1"/>
      <w:numFmt w:val="lowerRoman"/>
      <w:lvlText w:val="%3."/>
      <w:lvlJc w:val="right"/>
      <w:pPr>
        <w:ind w:left="2880" w:hanging="180"/>
      </w:pPr>
    </w:lvl>
    <w:lvl w:ilvl="3">
      <w:start w:val="1"/>
      <w:numFmt w:val="decimal"/>
      <w:lvlText w:val="%4."/>
      <w:lvlJc w:val="left"/>
      <w:pPr>
        <w:ind w:left="3600" w:hanging="360"/>
      </w:pPr>
    </w:lvl>
    <w:lvl w:ilvl="4">
      <w:start w:val="1"/>
      <w:numFmt w:val="lowerLetter"/>
      <w:lvlText w:val="%5."/>
      <w:lvlJc w:val="left"/>
      <w:pPr>
        <w:ind w:left="4320" w:hanging="360"/>
      </w:pPr>
    </w:lvl>
    <w:lvl w:ilvl="5">
      <w:start w:val="1"/>
      <w:numFmt w:val="lowerRoman"/>
      <w:lvlText w:val="%6."/>
      <w:lvlJc w:val="right"/>
      <w:pPr>
        <w:ind w:left="5040" w:hanging="180"/>
      </w:pPr>
    </w:lvl>
    <w:lvl w:ilvl="6">
      <w:start w:val="1"/>
      <w:numFmt w:val="decimal"/>
      <w:lvlText w:val="%7."/>
      <w:lvlJc w:val="left"/>
      <w:pPr>
        <w:ind w:left="5760" w:hanging="360"/>
      </w:pPr>
    </w:lvl>
    <w:lvl w:ilvl="7">
      <w:start w:val="1"/>
      <w:numFmt w:val="lowerLetter"/>
      <w:lvlText w:val="%8."/>
      <w:lvlJc w:val="left"/>
      <w:pPr>
        <w:ind w:left="6480" w:hanging="360"/>
      </w:pPr>
    </w:lvl>
    <w:lvl w:ilvl="8">
      <w:start w:val="1"/>
      <w:numFmt w:val="lowerRoman"/>
      <w:lvlText w:val="%9."/>
      <w:lvlJc w:val="right"/>
      <w:pPr>
        <w:ind w:left="7200" w:hanging="180"/>
      </w:pPr>
    </w:lvl>
  </w:abstractNum>
  <w:abstractNum w:abstractNumId="2" w15:restartNumberingAfterBreak="0">
    <w:nsid w:val="088C0602"/>
    <w:multiLevelType w:val="multilevel"/>
    <w:tmpl w:val="67D86A74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8BF4828"/>
    <w:multiLevelType w:val="multilevel"/>
    <w:tmpl w:val="9606D1D0"/>
    <w:lvl w:ilvl="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1F25D46"/>
    <w:multiLevelType w:val="multilevel"/>
    <w:tmpl w:val="2690D296"/>
    <w:lvl w:ilvl="0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200" w:hanging="360"/>
      </w:pPr>
      <w:rPr>
        <w:rFonts w:ascii="Noto Sans Symbols" w:eastAsia="Noto Sans Symbols" w:hAnsi="Noto Sans Symbols" w:cs="Noto Sans Symbols"/>
      </w:rPr>
    </w:lvl>
  </w:abstractNum>
  <w:abstractNum w:abstractNumId="5" w15:restartNumberingAfterBreak="0">
    <w:nsid w:val="3BC65F31"/>
    <w:multiLevelType w:val="hybridMultilevel"/>
    <w:tmpl w:val="0492967E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18C623F"/>
    <w:multiLevelType w:val="multilevel"/>
    <w:tmpl w:val="74D230AA"/>
    <w:lvl w:ilvl="0">
      <w:start w:val="6"/>
      <w:numFmt w:val="decimal"/>
      <w:lvlText w:val="%1"/>
      <w:lvlJc w:val="left"/>
      <w:pPr>
        <w:ind w:left="360" w:hanging="360"/>
      </w:pPr>
    </w:lvl>
    <w:lvl w:ilvl="1">
      <w:start w:val="1"/>
      <w:numFmt w:val="decimal"/>
      <w:lvlText w:val="%2)"/>
      <w:lvlJc w:val="left"/>
      <w:pPr>
        <w:ind w:left="644" w:hanging="359"/>
      </w:pPr>
      <w:rPr>
        <w:rFonts w:ascii="TH SarabunPSK" w:eastAsia="Sarabun" w:hAnsi="TH SarabunPSK" w:cs="TH SarabunPSK" w:hint="cs"/>
        <w:sz w:val="32"/>
        <w:szCs w:val="32"/>
      </w:rPr>
    </w:lvl>
    <w:lvl w:ilvl="2">
      <w:start w:val="1"/>
      <w:numFmt w:val="decimal"/>
      <w:lvlText w:val="%1.%2.%3"/>
      <w:lvlJc w:val="left"/>
      <w:pPr>
        <w:ind w:left="1288" w:hanging="719"/>
      </w:pPr>
    </w:lvl>
    <w:lvl w:ilvl="3">
      <w:start w:val="1"/>
      <w:numFmt w:val="decimal"/>
      <w:lvlText w:val="%1.%2.%3.%4"/>
      <w:lvlJc w:val="left"/>
      <w:pPr>
        <w:ind w:left="1572" w:hanging="720"/>
      </w:pPr>
    </w:lvl>
    <w:lvl w:ilvl="4">
      <w:start w:val="1"/>
      <w:numFmt w:val="decimal"/>
      <w:lvlText w:val="%1.%2.%3.%4.%5"/>
      <w:lvlJc w:val="left"/>
      <w:pPr>
        <w:ind w:left="2216" w:hanging="1080"/>
      </w:pPr>
    </w:lvl>
    <w:lvl w:ilvl="5">
      <w:start w:val="1"/>
      <w:numFmt w:val="decimal"/>
      <w:lvlText w:val="%1.%2.%3.%4.%5.%6"/>
      <w:lvlJc w:val="left"/>
      <w:pPr>
        <w:ind w:left="2500" w:hanging="1080"/>
      </w:pPr>
    </w:lvl>
    <w:lvl w:ilvl="6">
      <w:start w:val="1"/>
      <w:numFmt w:val="decimal"/>
      <w:lvlText w:val="%1.%2.%3.%4.%5.%6.%7"/>
      <w:lvlJc w:val="left"/>
      <w:pPr>
        <w:ind w:left="3144" w:hanging="1440"/>
      </w:pPr>
    </w:lvl>
    <w:lvl w:ilvl="7">
      <w:start w:val="1"/>
      <w:numFmt w:val="decimal"/>
      <w:lvlText w:val="%1.%2.%3.%4.%5.%6.%7.%8"/>
      <w:lvlJc w:val="left"/>
      <w:pPr>
        <w:ind w:left="3428" w:hanging="1440"/>
      </w:pPr>
    </w:lvl>
    <w:lvl w:ilvl="8">
      <w:start w:val="1"/>
      <w:numFmt w:val="decimal"/>
      <w:lvlText w:val="%1.%2.%3.%4.%5.%6.%7.%8.%9"/>
      <w:lvlJc w:val="left"/>
      <w:pPr>
        <w:ind w:left="4072" w:hanging="1800"/>
      </w:pPr>
    </w:lvl>
  </w:abstractNum>
  <w:abstractNum w:abstractNumId="7" w15:restartNumberingAfterBreak="0">
    <w:nsid w:val="42C96660"/>
    <w:multiLevelType w:val="hybridMultilevel"/>
    <w:tmpl w:val="C8A852D2"/>
    <w:lvl w:ilvl="0" w:tplc="713CA2C4">
      <w:start w:val="3"/>
      <w:numFmt w:val="decimal"/>
      <w:lvlText w:val="%1"/>
      <w:lvlJc w:val="left"/>
      <w:pPr>
        <w:ind w:left="1440" w:hanging="360"/>
      </w:pPr>
      <w:rPr>
        <w:rFonts w:hint="default"/>
        <w:color w:val="000000"/>
      </w:rPr>
    </w:lvl>
    <w:lvl w:ilvl="1" w:tplc="08090019" w:tentative="1">
      <w:start w:val="1"/>
      <w:numFmt w:val="lowerLetter"/>
      <w:lvlText w:val="%2."/>
      <w:lvlJc w:val="left"/>
      <w:pPr>
        <w:ind w:left="2160" w:hanging="360"/>
      </w:pPr>
    </w:lvl>
    <w:lvl w:ilvl="2" w:tplc="0809001B" w:tentative="1">
      <w:start w:val="1"/>
      <w:numFmt w:val="lowerRoman"/>
      <w:lvlText w:val="%3."/>
      <w:lvlJc w:val="right"/>
      <w:pPr>
        <w:ind w:left="2880" w:hanging="180"/>
      </w:pPr>
    </w:lvl>
    <w:lvl w:ilvl="3" w:tplc="0809000F" w:tentative="1">
      <w:start w:val="1"/>
      <w:numFmt w:val="decimal"/>
      <w:lvlText w:val="%4."/>
      <w:lvlJc w:val="left"/>
      <w:pPr>
        <w:ind w:left="3600" w:hanging="360"/>
      </w:pPr>
    </w:lvl>
    <w:lvl w:ilvl="4" w:tplc="08090019" w:tentative="1">
      <w:start w:val="1"/>
      <w:numFmt w:val="lowerLetter"/>
      <w:lvlText w:val="%5."/>
      <w:lvlJc w:val="left"/>
      <w:pPr>
        <w:ind w:left="4320" w:hanging="360"/>
      </w:pPr>
    </w:lvl>
    <w:lvl w:ilvl="5" w:tplc="0809001B" w:tentative="1">
      <w:start w:val="1"/>
      <w:numFmt w:val="lowerRoman"/>
      <w:lvlText w:val="%6."/>
      <w:lvlJc w:val="right"/>
      <w:pPr>
        <w:ind w:left="5040" w:hanging="180"/>
      </w:pPr>
    </w:lvl>
    <w:lvl w:ilvl="6" w:tplc="0809000F" w:tentative="1">
      <w:start w:val="1"/>
      <w:numFmt w:val="decimal"/>
      <w:lvlText w:val="%7."/>
      <w:lvlJc w:val="left"/>
      <w:pPr>
        <w:ind w:left="5760" w:hanging="360"/>
      </w:pPr>
    </w:lvl>
    <w:lvl w:ilvl="7" w:tplc="08090019" w:tentative="1">
      <w:start w:val="1"/>
      <w:numFmt w:val="lowerLetter"/>
      <w:lvlText w:val="%8."/>
      <w:lvlJc w:val="left"/>
      <w:pPr>
        <w:ind w:left="6480" w:hanging="360"/>
      </w:pPr>
    </w:lvl>
    <w:lvl w:ilvl="8" w:tplc="08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" w15:restartNumberingAfterBreak="0">
    <w:nsid w:val="623D10D4"/>
    <w:multiLevelType w:val="multilevel"/>
    <w:tmpl w:val="82B4DBB4"/>
    <w:lvl w:ilvl="0">
      <w:start w:val="1"/>
      <w:numFmt w:val="decimal"/>
      <w:lvlText w:val="%1)"/>
      <w:lvlJc w:val="left"/>
      <w:pPr>
        <w:ind w:left="144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2160" w:hanging="360"/>
      </w:pPr>
    </w:lvl>
    <w:lvl w:ilvl="2">
      <w:start w:val="1"/>
      <w:numFmt w:val="lowerRoman"/>
      <w:lvlText w:val="%3."/>
      <w:lvlJc w:val="right"/>
      <w:pPr>
        <w:ind w:left="2880" w:hanging="180"/>
      </w:pPr>
    </w:lvl>
    <w:lvl w:ilvl="3">
      <w:start w:val="1"/>
      <w:numFmt w:val="decimal"/>
      <w:lvlText w:val="%4."/>
      <w:lvlJc w:val="left"/>
      <w:pPr>
        <w:ind w:left="3600" w:hanging="360"/>
      </w:pPr>
    </w:lvl>
    <w:lvl w:ilvl="4">
      <w:start w:val="1"/>
      <w:numFmt w:val="lowerLetter"/>
      <w:lvlText w:val="%5."/>
      <w:lvlJc w:val="left"/>
      <w:pPr>
        <w:ind w:left="4320" w:hanging="360"/>
      </w:pPr>
    </w:lvl>
    <w:lvl w:ilvl="5">
      <w:start w:val="1"/>
      <w:numFmt w:val="lowerRoman"/>
      <w:lvlText w:val="%6."/>
      <w:lvlJc w:val="right"/>
      <w:pPr>
        <w:ind w:left="5040" w:hanging="180"/>
      </w:pPr>
    </w:lvl>
    <w:lvl w:ilvl="6">
      <w:start w:val="1"/>
      <w:numFmt w:val="decimal"/>
      <w:lvlText w:val="%7."/>
      <w:lvlJc w:val="left"/>
      <w:pPr>
        <w:ind w:left="5760" w:hanging="360"/>
      </w:pPr>
    </w:lvl>
    <w:lvl w:ilvl="7">
      <w:start w:val="1"/>
      <w:numFmt w:val="lowerLetter"/>
      <w:lvlText w:val="%8."/>
      <w:lvlJc w:val="left"/>
      <w:pPr>
        <w:ind w:left="6480" w:hanging="360"/>
      </w:pPr>
    </w:lvl>
    <w:lvl w:ilvl="8">
      <w:start w:val="1"/>
      <w:numFmt w:val="lowerRoman"/>
      <w:lvlText w:val="%9."/>
      <w:lvlJc w:val="right"/>
      <w:pPr>
        <w:ind w:left="7200" w:hanging="180"/>
      </w:pPr>
    </w:lvl>
  </w:abstractNum>
  <w:abstractNum w:abstractNumId="9" w15:restartNumberingAfterBreak="0">
    <w:nsid w:val="64D510FA"/>
    <w:multiLevelType w:val="hybridMultilevel"/>
    <w:tmpl w:val="AFF01340"/>
    <w:lvl w:ilvl="0" w:tplc="1D08169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7422932"/>
    <w:multiLevelType w:val="hybridMultilevel"/>
    <w:tmpl w:val="5D8ADBE0"/>
    <w:lvl w:ilvl="0" w:tplc="08090011">
      <w:start w:val="1"/>
      <w:numFmt w:val="decimal"/>
      <w:lvlText w:val="%1)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C373A11"/>
    <w:multiLevelType w:val="multilevel"/>
    <w:tmpl w:val="D3A27B6A"/>
    <w:lvl w:ilvl="0">
      <w:numFmt w:val="bullet"/>
      <w:lvlText w:val="-"/>
      <w:lvlJc w:val="left"/>
      <w:pPr>
        <w:ind w:left="1530" w:hanging="360"/>
      </w:pPr>
      <w:rPr>
        <w:rFonts w:ascii="Sarabun" w:eastAsia="Sarabun" w:hAnsi="Sarabun" w:cs="Sarabun"/>
      </w:rPr>
    </w:lvl>
    <w:lvl w:ilvl="1">
      <w:start w:val="1"/>
      <w:numFmt w:val="bullet"/>
      <w:lvlText w:val="o"/>
      <w:lvlJc w:val="left"/>
      <w:pPr>
        <w:ind w:left="225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97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69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41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13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85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57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290" w:hanging="360"/>
      </w:pPr>
      <w:rPr>
        <w:rFonts w:ascii="Noto Sans Symbols" w:eastAsia="Noto Sans Symbols" w:hAnsi="Noto Sans Symbols" w:cs="Noto Sans Symbols"/>
      </w:rPr>
    </w:lvl>
  </w:abstractNum>
  <w:abstractNum w:abstractNumId="12" w15:restartNumberingAfterBreak="0">
    <w:nsid w:val="71244463"/>
    <w:multiLevelType w:val="multilevel"/>
    <w:tmpl w:val="9606D1D0"/>
    <w:lvl w:ilvl="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9CB34BA"/>
    <w:multiLevelType w:val="hybridMultilevel"/>
    <w:tmpl w:val="85EC4BC6"/>
    <w:lvl w:ilvl="0" w:tplc="08090011">
      <w:start w:val="1"/>
      <w:numFmt w:val="decimal"/>
      <w:lvlText w:val="%1)"/>
      <w:lvlJc w:val="left"/>
      <w:pPr>
        <w:ind w:left="993" w:hanging="360"/>
      </w:pPr>
    </w:lvl>
    <w:lvl w:ilvl="1" w:tplc="08090019" w:tentative="1">
      <w:start w:val="1"/>
      <w:numFmt w:val="lowerLetter"/>
      <w:lvlText w:val="%2."/>
      <w:lvlJc w:val="left"/>
      <w:pPr>
        <w:ind w:left="1713" w:hanging="360"/>
      </w:pPr>
    </w:lvl>
    <w:lvl w:ilvl="2" w:tplc="0809001B" w:tentative="1">
      <w:start w:val="1"/>
      <w:numFmt w:val="lowerRoman"/>
      <w:lvlText w:val="%3."/>
      <w:lvlJc w:val="right"/>
      <w:pPr>
        <w:ind w:left="2433" w:hanging="180"/>
      </w:pPr>
    </w:lvl>
    <w:lvl w:ilvl="3" w:tplc="0809000F" w:tentative="1">
      <w:start w:val="1"/>
      <w:numFmt w:val="decimal"/>
      <w:lvlText w:val="%4."/>
      <w:lvlJc w:val="left"/>
      <w:pPr>
        <w:ind w:left="3153" w:hanging="360"/>
      </w:pPr>
    </w:lvl>
    <w:lvl w:ilvl="4" w:tplc="08090019" w:tentative="1">
      <w:start w:val="1"/>
      <w:numFmt w:val="lowerLetter"/>
      <w:lvlText w:val="%5."/>
      <w:lvlJc w:val="left"/>
      <w:pPr>
        <w:ind w:left="3873" w:hanging="360"/>
      </w:pPr>
    </w:lvl>
    <w:lvl w:ilvl="5" w:tplc="0809001B" w:tentative="1">
      <w:start w:val="1"/>
      <w:numFmt w:val="lowerRoman"/>
      <w:lvlText w:val="%6."/>
      <w:lvlJc w:val="right"/>
      <w:pPr>
        <w:ind w:left="4593" w:hanging="180"/>
      </w:pPr>
    </w:lvl>
    <w:lvl w:ilvl="6" w:tplc="0809000F" w:tentative="1">
      <w:start w:val="1"/>
      <w:numFmt w:val="decimal"/>
      <w:lvlText w:val="%7."/>
      <w:lvlJc w:val="left"/>
      <w:pPr>
        <w:ind w:left="5313" w:hanging="360"/>
      </w:pPr>
    </w:lvl>
    <w:lvl w:ilvl="7" w:tplc="08090019" w:tentative="1">
      <w:start w:val="1"/>
      <w:numFmt w:val="lowerLetter"/>
      <w:lvlText w:val="%8."/>
      <w:lvlJc w:val="left"/>
      <w:pPr>
        <w:ind w:left="6033" w:hanging="360"/>
      </w:pPr>
    </w:lvl>
    <w:lvl w:ilvl="8" w:tplc="0809001B" w:tentative="1">
      <w:start w:val="1"/>
      <w:numFmt w:val="lowerRoman"/>
      <w:lvlText w:val="%9."/>
      <w:lvlJc w:val="right"/>
      <w:pPr>
        <w:ind w:left="6753" w:hanging="180"/>
      </w:pPr>
    </w:lvl>
  </w:abstractNum>
  <w:abstractNum w:abstractNumId="14" w15:restartNumberingAfterBreak="0">
    <w:nsid w:val="79F20FB4"/>
    <w:multiLevelType w:val="hybridMultilevel"/>
    <w:tmpl w:val="DA5EC02A"/>
    <w:lvl w:ilvl="0" w:tplc="B93604B6">
      <w:start w:val="1"/>
      <w:numFmt w:val="bullet"/>
      <w:lvlText w:val="•"/>
      <w:lvlJc w:val="left"/>
      <w:pPr>
        <w:ind w:left="720" w:hanging="360"/>
      </w:pPr>
      <w:rPr>
        <w:rFonts w:ascii="TH Sarabun New" w:hAnsi="TH Sarabun New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FA52E5C"/>
    <w:multiLevelType w:val="hybridMultilevel"/>
    <w:tmpl w:val="A5A2CE2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D06EEF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  <w:sz w:val="18"/>
        <w:szCs w:val="18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1"/>
  </w:num>
  <w:num w:numId="3">
    <w:abstractNumId w:val="2"/>
  </w:num>
  <w:num w:numId="4">
    <w:abstractNumId w:val="8"/>
  </w:num>
  <w:num w:numId="5">
    <w:abstractNumId w:val="1"/>
  </w:num>
  <w:num w:numId="6">
    <w:abstractNumId w:val="12"/>
  </w:num>
  <w:num w:numId="7">
    <w:abstractNumId w:val="6"/>
  </w:num>
  <w:num w:numId="8">
    <w:abstractNumId w:val="9"/>
  </w:num>
  <w:num w:numId="9">
    <w:abstractNumId w:val="13"/>
  </w:num>
  <w:num w:numId="10">
    <w:abstractNumId w:val="10"/>
  </w:num>
  <w:num w:numId="11">
    <w:abstractNumId w:val="3"/>
  </w:num>
  <w:num w:numId="12">
    <w:abstractNumId w:val="0"/>
  </w:num>
  <w:num w:numId="13">
    <w:abstractNumId w:val="7"/>
  </w:num>
  <w:num w:numId="14">
    <w:abstractNumId w:val="15"/>
  </w:num>
  <w:num w:numId="15">
    <w:abstractNumId w:val="14"/>
  </w:num>
  <w:num w:numId="1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isplayBackgroundShape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D480D"/>
    <w:rsid w:val="00005B6F"/>
    <w:rsid w:val="00012B60"/>
    <w:rsid w:val="000326E8"/>
    <w:rsid w:val="00032C19"/>
    <w:rsid w:val="000344FE"/>
    <w:rsid w:val="00060C3C"/>
    <w:rsid w:val="0006776F"/>
    <w:rsid w:val="0009104E"/>
    <w:rsid w:val="000A3632"/>
    <w:rsid w:val="000B4305"/>
    <w:rsid w:val="000D4E65"/>
    <w:rsid w:val="000E1583"/>
    <w:rsid w:val="000F0AE4"/>
    <w:rsid w:val="000F6CF2"/>
    <w:rsid w:val="001154C8"/>
    <w:rsid w:val="00116DC8"/>
    <w:rsid w:val="001325CB"/>
    <w:rsid w:val="00137E89"/>
    <w:rsid w:val="00163138"/>
    <w:rsid w:val="00166E28"/>
    <w:rsid w:val="0017576E"/>
    <w:rsid w:val="001821BE"/>
    <w:rsid w:val="001A02D5"/>
    <w:rsid w:val="001D6969"/>
    <w:rsid w:val="001F7A61"/>
    <w:rsid w:val="00234054"/>
    <w:rsid w:val="002445D9"/>
    <w:rsid w:val="00244D03"/>
    <w:rsid w:val="002546B8"/>
    <w:rsid w:val="00272931"/>
    <w:rsid w:val="00287FC2"/>
    <w:rsid w:val="002A46C1"/>
    <w:rsid w:val="002E19B0"/>
    <w:rsid w:val="002E5B32"/>
    <w:rsid w:val="002F116B"/>
    <w:rsid w:val="002F13D6"/>
    <w:rsid w:val="003134BA"/>
    <w:rsid w:val="003568DE"/>
    <w:rsid w:val="003619AC"/>
    <w:rsid w:val="003C464E"/>
    <w:rsid w:val="00402EF9"/>
    <w:rsid w:val="004148EC"/>
    <w:rsid w:val="00425FE2"/>
    <w:rsid w:val="0043493B"/>
    <w:rsid w:val="00440A06"/>
    <w:rsid w:val="00472300"/>
    <w:rsid w:val="00474D57"/>
    <w:rsid w:val="004821B9"/>
    <w:rsid w:val="00485E1A"/>
    <w:rsid w:val="00495DB5"/>
    <w:rsid w:val="004A4E0F"/>
    <w:rsid w:val="004A6E8C"/>
    <w:rsid w:val="0053466D"/>
    <w:rsid w:val="0055521D"/>
    <w:rsid w:val="0055792B"/>
    <w:rsid w:val="0059288A"/>
    <w:rsid w:val="00600ACD"/>
    <w:rsid w:val="006532AF"/>
    <w:rsid w:val="00670D4A"/>
    <w:rsid w:val="00695A6E"/>
    <w:rsid w:val="006A62AB"/>
    <w:rsid w:val="006B2275"/>
    <w:rsid w:val="006D3840"/>
    <w:rsid w:val="006D480D"/>
    <w:rsid w:val="007B23ED"/>
    <w:rsid w:val="007B5C56"/>
    <w:rsid w:val="007D144F"/>
    <w:rsid w:val="007E7223"/>
    <w:rsid w:val="007F6C46"/>
    <w:rsid w:val="008019AF"/>
    <w:rsid w:val="00822FBE"/>
    <w:rsid w:val="00834866"/>
    <w:rsid w:val="008560EE"/>
    <w:rsid w:val="00864030"/>
    <w:rsid w:val="0086780A"/>
    <w:rsid w:val="008A4D49"/>
    <w:rsid w:val="008B0F84"/>
    <w:rsid w:val="008B385A"/>
    <w:rsid w:val="008C717A"/>
    <w:rsid w:val="008D1B8E"/>
    <w:rsid w:val="00905FB8"/>
    <w:rsid w:val="00922042"/>
    <w:rsid w:val="009410BA"/>
    <w:rsid w:val="009454B5"/>
    <w:rsid w:val="0097620B"/>
    <w:rsid w:val="00992077"/>
    <w:rsid w:val="009E7BE3"/>
    <w:rsid w:val="009E7C88"/>
    <w:rsid w:val="009F4C34"/>
    <w:rsid w:val="00A03469"/>
    <w:rsid w:val="00A168AA"/>
    <w:rsid w:val="00A50675"/>
    <w:rsid w:val="00A85A68"/>
    <w:rsid w:val="00A963FA"/>
    <w:rsid w:val="00AB1E98"/>
    <w:rsid w:val="00AC4453"/>
    <w:rsid w:val="00AD0207"/>
    <w:rsid w:val="00AD59ED"/>
    <w:rsid w:val="00AD749D"/>
    <w:rsid w:val="00AE155C"/>
    <w:rsid w:val="00B0150F"/>
    <w:rsid w:val="00B13309"/>
    <w:rsid w:val="00B27CB5"/>
    <w:rsid w:val="00B63A38"/>
    <w:rsid w:val="00B642E4"/>
    <w:rsid w:val="00B64A85"/>
    <w:rsid w:val="00B90F25"/>
    <w:rsid w:val="00BD3E71"/>
    <w:rsid w:val="00C1348E"/>
    <w:rsid w:val="00C67E7F"/>
    <w:rsid w:val="00C760C6"/>
    <w:rsid w:val="00C77754"/>
    <w:rsid w:val="00CA02B4"/>
    <w:rsid w:val="00CA3CEA"/>
    <w:rsid w:val="00CC70A1"/>
    <w:rsid w:val="00CD37C1"/>
    <w:rsid w:val="00CE1487"/>
    <w:rsid w:val="00CF54CB"/>
    <w:rsid w:val="00D25A27"/>
    <w:rsid w:val="00D34B37"/>
    <w:rsid w:val="00D425E8"/>
    <w:rsid w:val="00D567B8"/>
    <w:rsid w:val="00D7326C"/>
    <w:rsid w:val="00D7547A"/>
    <w:rsid w:val="00DA318E"/>
    <w:rsid w:val="00E105BF"/>
    <w:rsid w:val="00E13D59"/>
    <w:rsid w:val="00E20EB0"/>
    <w:rsid w:val="00E5246F"/>
    <w:rsid w:val="00E90010"/>
    <w:rsid w:val="00E908FE"/>
    <w:rsid w:val="00EA630D"/>
    <w:rsid w:val="00EB0612"/>
    <w:rsid w:val="00EC261D"/>
    <w:rsid w:val="00EF6E9F"/>
    <w:rsid w:val="00F14D7D"/>
    <w:rsid w:val="00F17787"/>
    <w:rsid w:val="00F22801"/>
    <w:rsid w:val="00F360C8"/>
    <w:rsid w:val="00F5474C"/>
    <w:rsid w:val="00F57FD6"/>
    <w:rsid w:val="00F7180F"/>
    <w:rsid w:val="00F92205"/>
    <w:rsid w:val="00FB3BAB"/>
    <w:rsid w:val="00FE176F"/>
    <w:rsid w:val="00FE20DB"/>
    <w:rsid w:val="00FE29AD"/>
    <w:rsid w:val="00FE3F4F"/>
    <w:rsid w:val="00FE5188"/>
    <w:rsid w:val="00FF06F0"/>
    <w:rsid w:val="00FF56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4EF3B17"/>
  <w15:docId w15:val="{50968FFD-1763-C64E-8B19-18F731BD2E2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Euclid" w:eastAsia="Euclid" w:hAnsi="Euclid" w:cs="Euclid"/>
        <w:sz w:val="22"/>
        <w:szCs w:val="22"/>
        <w:lang w:val="en-US" w:eastAsia="en-US" w:bidi="th-TH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1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1"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906B95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1">
    <w:name w:val="Table Normal1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NormalWeb">
    <w:name w:val="Normal (Web)"/>
    <w:basedOn w:val="Normal"/>
    <w:uiPriority w:val="99"/>
    <w:unhideWhenUsed/>
    <w:rsid w:val="00560976"/>
    <w:rPr>
      <w:rFonts w:ascii="Times New Roman" w:hAnsi="Times New Roman" w:cs="Angsana New"/>
      <w:sz w:val="24"/>
      <w:szCs w:val="30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906B95"/>
    <w:rPr>
      <w:rFonts w:asciiTheme="majorHAnsi" w:eastAsiaTheme="majorEastAsia" w:hAnsiTheme="majorHAnsi" w:cstheme="majorBidi"/>
      <w:color w:val="2F5496" w:themeColor="accent1" w:themeShade="BF"/>
    </w:rPr>
  </w:style>
  <w:style w:type="character" w:styleId="Strong">
    <w:name w:val="Strong"/>
    <w:basedOn w:val="DefaultParagraphFont"/>
    <w:uiPriority w:val="22"/>
    <w:qFormat/>
    <w:rsid w:val="00906B95"/>
    <w:rPr>
      <w:b/>
      <w:bCs/>
    </w:rPr>
  </w:style>
  <w:style w:type="character" w:styleId="Hyperlink">
    <w:name w:val="Hyperlink"/>
    <w:basedOn w:val="DefaultParagraphFont"/>
    <w:uiPriority w:val="99"/>
    <w:semiHidden/>
    <w:unhideWhenUsed/>
    <w:rsid w:val="009D6331"/>
    <w:rPr>
      <w:color w:val="0000FF"/>
      <w:u w:val="single"/>
    </w:rPr>
  </w:style>
  <w:style w:type="character" w:customStyle="1" w:styleId="apple-converted-space">
    <w:name w:val="apple-converted-space"/>
    <w:basedOn w:val="DefaultParagraphFont"/>
    <w:rsid w:val="009D6331"/>
  </w:style>
  <w:style w:type="character" w:styleId="FollowedHyperlink">
    <w:name w:val="FollowedHyperlink"/>
    <w:basedOn w:val="DefaultParagraphFont"/>
    <w:uiPriority w:val="99"/>
    <w:semiHidden/>
    <w:unhideWhenUsed/>
    <w:rsid w:val="009D6331"/>
    <w:rPr>
      <w:color w:val="954F72" w:themeColor="followedHyperlink"/>
      <w:u w:val="single"/>
    </w:rPr>
  </w:style>
  <w:style w:type="paragraph" w:styleId="ListParagraph">
    <w:name w:val="List Paragraph"/>
    <w:aliases w:val="Footnote,En tête 1,Table Heading,List Number #1,ย่อหน้าขีด,ย่อย(1),00 List Bull"/>
    <w:basedOn w:val="Normal"/>
    <w:link w:val="ListParagraphChar"/>
    <w:uiPriority w:val="34"/>
    <w:qFormat/>
    <w:rsid w:val="00CF77B5"/>
    <w:pPr>
      <w:spacing w:after="160" w:line="259" w:lineRule="auto"/>
      <w:ind w:left="720"/>
      <w:contextualSpacing/>
    </w:pPr>
    <w:rPr>
      <w:rFonts w:asciiTheme="minorHAnsi" w:hAnsiTheme="minorHAnsi" w:cstheme="minorBidi"/>
      <w:szCs w:val="28"/>
      <w:lang w:val="en-GB"/>
    </w:rPr>
  </w:style>
  <w:style w:type="table" w:styleId="TableGrid">
    <w:name w:val="Table Grid"/>
    <w:basedOn w:val="TableNormal"/>
    <w:uiPriority w:val="39"/>
    <w:rsid w:val="00CF77B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472B36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472B36"/>
    <w:rPr>
      <w:rFonts w:cs="Angsana New"/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472B36"/>
    <w:rPr>
      <w:rFonts w:cs="Angsana New"/>
      <w:sz w:val="20"/>
      <w:szCs w:val="25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72B36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72B36"/>
    <w:rPr>
      <w:rFonts w:cs="Angsana New"/>
      <w:b/>
      <w:bCs/>
      <w:sz w:val="20"/>
      <w:szCs w:val="25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72B36"/>
    <w:rPr>
      <w:rFonts w:ascii="Segoe UI" w:hAnsi="Segoe UI" w:cs="Angsana New"/>
      <w:sz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72B36"/>
    <w:rPr>
      <w:rFonts w:ascii="Segoe UI" w:hAnsi="Segoe UI" w:cs="Angsana New"/>
      <w:sz w:val="18"/>
      <w:szCs w:val="22"/>
    </w:rPr>
  </w:style>
  <w:style w:type="character" w:styleId="PlaceholderText">
    <w:name w:val="Placeholder Text"/>
    <w:basedOn w:val="DefaultParagraphFont"/>
    <w:uiPriority w:val="99"/>
    <w:semiHidden/>
    <w:rsid w:val="00B64C90"/>
    <w:rPr>
      <w:color w:val="808080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</w:tblPr>
  </w:style>
  <w:style w:type="paragraph" w:styleId="Revision">
    <w:name w:val="Revision"/>
    <w:hidden/>
    <w:uiPriority w:val="99"/>
    <w:semiHidden/>
    <w:rsid w:val="00F360C8"/>
    <w:rPr>
      <w:rFonts w:cs="Angsana New"/>
      <w:szCs w:val="28"/>
    </w:rPr>
  </w:style>
  <w:style w:type="table" w:customStyle="1" w:styleId="TableGrid1">
    <w:name w:val="Table Grid1"/>
    <w:basedOn w:val="TableNormal"/>
    <w:next w:val="TableGrid"/>
    <w:uiPriority w:val="59"/>
    <w:rsid w:val="00402EF9"/>
    <w:rPr>
      <w:rFonts w:ascii="Calibri" w:eastAsia="Calibri" w:hAnsi="Calibri" w:cs="Cordia New"/>
      <w:szCs w:val="28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ListParagraphChar">
    <w:name w:val="List Paragraph Char"/>
    <w:aliases w:val="Footnote Char,En tête 1 Char,Table Heading Char,List Number #1 Char,ย่อหน้าขีด Char,ย่อย(1) Char,00 List Bull Char"/>
    <w:link w:val="ListParagraph"/>
    <w:uiPriority w:val="34"/>
    <w:locked/>
    <w:rsid w:val="00B64A85"/>
    <w:rPr>
      <w:rFonts w:asciiTheme="minorHAnsi" w:hAnsiTheme="minorHAnsi" w:cstheme="minorBidi"/>
      <w:szCs w:val="28"/>
      <w:lang w:val="en-GB"/>
    </w:rPr>
  </w:style>
  <w:style w:type="character" w:customStyle="1" w:styleId="Heading3Char">
    <w:name w:val="Heading 3 Char"/>
    <w:basedOn w:val="DefaultParagraphFont"/>
    <w:link w:val="Heading3"/>
    <w:uiPriority w:val="1"/>
    <w:rsid w:val="00440A06"/>
    <w:rPr>
      <w:b/>
      <w:sz w:val="28"/>
      <w:szCs w:val="28"/>
    </w:rPr>
  </w:style>
  <w:style w:type="paragraph" w:styleId="Header">
    <w:name w:val="header"/>
    <w:basedOn w:val="Normal"/>
    <w:link w:val="HeaderChar"/>
    <w:uiPriority w:val="99"/>
    <w:unhideWhenUsed/>
    <w:rsid w:val="00F57FD6"/>
    <w:pPr>
      <w:tabs>
        <w:tab w:val="center" w:pos="4680"/>
        <w:tab w:val="right" w:pos="9360"/>
      </w:tabs>
    </w:pPr>
    <w:rPr>
      <w:rFonts w:cs="Angsana New"/>
      <w:szCs w:val="28"/>
    </w:rPr>
  </w:style>
  <w:style w:type="character" w:customStyle="1" w:styleId="HeaderChar">
    <w:name w:val="Header Char"/>
    <w:basedOn w:val="DefaultParagraphFont"/>
    <w:link w:val="Header"/>
    <w:uiPriority w:val="99"/>
    <w:rsid w:val="00F57FD6"/>
    <w:rPr>
      <w:rFonts w:cs="Angsana New"/>
      <w:szCs w:val="28"/>
    </w:rPr>
  </w:style>
  <w:style w:type="paragraph" w:styleId="Footer">
    <w:name w:val="footer"/>
    <w:basedOn w:val="Normal"/>
    <w:link w:val="FooterChar"/>
    <w:uiPriority w:val="99"/>
    <w:unhideWhenUsed/>
    <w:rsid w:val="00F57FD6"/>
    <w:pPr>
      <w:tabs>
        <w:tab w:val="center" w:pos="4680"/>
        <w:tab w:val="right" w:pos="9360"/>
      </w:tabs>
    </w:pPr>
    <w:rPr>
      <w:rFonts w:cs="Angsana New"/>
      <w:szCs w:val="28"/>
    </w:rPr>
  </w:style>
  <w:style w:type="character" w:customStyle="1" w:styleId="FooterChar">
    <w:name w:val="Footer Char"/>
    <w:basedOn w:val="DefaultParagraphFont"/>
    <w:link w:val="Footer"/>
    <w:uiPriority w:val="99"/>
    <w:rsid w:val="00F57FD6"/>
    <w:rPr>
      <w:rFonts w:cs="Angsana New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2.emf"/><Relationship Id="rId18" Type="http://schemas.openxmlformats.org/officeDocument/2006/relationships/image" Target="media/image30.wmf"/><Relationship Id="rId26" Type="http://schemas.openxmlformats.org/officeDocument/2006/relationships/oleObject" Target="embeddings/oleObject3.bin"/><Relationship Id="rId39" Type="http://schemas.openxmlformats.org/officeDocument/2006/relationships/image" Target="media/image11.wmf"/><Relationship Id="rId3" Type="http://schemas.openxmlformats.org/officeDocument/2006/relationships/numbering" Target="numbering.xml"/><Relationship Id="rId21" Type="http://schemas.openxmlformats.org/officeDocument/2006/relationships/image" Target="media/image4.wmf"/><Relationship Id="rId34" Type="http://schemas.openxmlformats.org/officeDocument/2006/relationships/image" Target="media/image80.png"/><Relationship Id="rId42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package" Target="embeddings/Microsoft_Visio_Drawing1.vsdx"/><Relationship Id="rId17" Type="http://schemas.openxmlformats.org/officeDocument/2006/relationships/image" Target="media/image3.wmf"/><Relationship Id="rId25" Type="http://schemas.openxmlformats.org/officeDocument/2006/relationships/image" Target="media/image6.wmf"/><Relationship Id="rId33" Type="http://schemas.openxmlformats.org/officeDocument/2006/relationships/image" Target="media/image8.png"/><Relationship Id="rId38" Type="http://schemas.openxmlformats.org/officeDocument/2006/relationships/oleObject" Target="embeddings/oleObject5.bin"/><Relationship Id="rId2" Type="http://schemas.openxmlformats.org/officeDocument/2006/relationships/customXml" Target="../customXml/item2.xml"/><Relationship Id="rId16" Type="http://schemas.openxmlformats.org/officeDocument/2006/relationships/package" Target="embeddings/Microsoft_Visio_Drawing3.vsdx"/><Relationship Id="rId20" Type="http://schemas.openxmlformats.org/officeDocument/2006/relationships/package" Target="embeddings/Microsoft_Visio_Drawing5.vsdx"/><Relationship Id="rId29" Type="http://schemas.openxmlformats.org/officeDocument/2006/relationships/footer" Target="footer1.xml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10.emf"/><Relationship Id="rId24" Type="http://schemas.openxmlformats.org/officeDocument/2006/relationships/oleObject" Target="embeddings/oleObject2.bin"/><Relationship Id="rId32" Type="http://schemas.openxmlformats.org/officeDocument/2006/relationships/footer" Target="footer3.xml"/><Relationship Id="rId37" Type="http://schemas.openxmlformats.org/officeDocument/2006/relationships/image" Target="media/image10.wmf"/><Relationship Id="rId40" Type="http://schemas.openxmlformats.org/officeDocument/2006/relationships/oleObject" Target="embeddings/oleObject6.bin"/><Relationship Id="rId5" Type="http://schemas.openxmlformats.org/officeDocument/2006/relationships/settings" Target="settings.xml"/><Relationship Id="rId15" Type="http://schemas.openxmlformats.org/officeDocument/2006/relationships/image" Target="media/image20.emf"/><Relationship Id="rId23" Type="http://schemas.openxmlformats.org/officeDocument/2006/relationships/image" Target="media/image5.wmf"/><Relationship Id="rId28" Type="http://schemas.openxmlformats.org/officeDocument/2006/relationships/header" Target="header2.xml"/><Relationship Id="rId36" Type="http://schemas.openxmlformats.org/officeDocument/2006/relationships/oleObject" Target="embeddings/oleObject4.bin"/><Relationship Id="rId10" Type="http://schemas.openxmlformats.org/officeDocument/2006/relationships/package" Target="embeddings/Microsoft_Visio_Drawing.vsdx"/><Relationship Id="rId19" Type="http://schemas.openxmlformats.org/officeDocument/2006/relationships/package" Target="embeddings/Microsoft_Visio_Drawing4.vsdx"/><Relationship Id="rId31" Type="http://schemas.openxmlformats.org/officeDocument/2006/relationships/header" Target="header3.xml"/><Relationship Id="rId4" Type="http://schemas.openxmlformats.org/officeDocument/2006/relationships/styles" Target="styles.xml"/><Relationship Id="rId9" Type="http://schemas.openxmlformats.org/officeDocument/2006/relationships/image" Target="media/image1.emf"/><Relationship Id="rId14" Type="http://schemas.openxmlformats.org/officeDocument/2006/relationships/package" Target="embeddings/Microsoft_Visio_Drawing2.vsdx"/><Relationship Id="rId22" Type="http://schemas.openxmlformats.org/officeDocument/2006/relationships/oleObject" Target="embeddings/oleObject1.bin"/><Relationship Id="rId27" Type="http://schemas.openxmlformats.org/officeDocument/2006/relationships/header" Target="header1.xml"/><Relationship Id="rId30" Type="http://schemas.openxmlformats.org/officeDocument/2006/relationships/footer" Target="footer2.xml"/><Relationship Id="rId35" Type="http://schemas.openxmlformats.org/officeDocument/2006/relationships/image" Target="media/image9.wmf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xb6gErSKFjmd2MAINfMnhWF3V6A==">CgMxLjAaJwoBMBIiCiAIBCocCgtBQUFCS3ZfQUlERRAIGgtBQUFCS3ZfQUlERRonCgExEiIKIAgEKhwKC0FBQUJLdl9BSURjEAgaC0FBQUJLdl9BSURjGicKATISIgogCAQqHAoLQUFBQkt2X0FJRFUQCBoLQUFBQkt2X0FJRFUaJwoBMxIiCiAIBCocCgtBQUFCS3ZfQUlETRAIGgtBQUFCS3ZfQUlETRonCgE0EiIKIAgEKhwKC0FBQUJLdl9BSURREAgaC0FBQUJLdl9BSURRGicKATUSIgogCAQqHAoLQUFBQkt2X0FJRFkQCBoLQUFBQkt2X0FJRFkaJAoBNhIfCh0IB0IZCgVBcmlhbBIQQXJpYWwgVW5pY29kZSBNUxokCgE3Eh8KHQgHQhkKBUFyaWFsEhBBcmlhbCBVbmljb2RlIE1TGiQKATgSHwodCAdCGQoFQXJpYWwSEEFyaWFsIFVuaWNvZGUgTVMaJAoBORIfCh0IB0IZCgVBcmlhbBIQQXJpYWwgVW5pY29kZSBNUxolCgIxMBIfCh0IB0IZCgVBcmlhbBIQQXJpYWwgVW5pY29kZSBNUxolCgIxMRIfCh0IB0IZCgVBcmlhbBIQQXJpYWwgVW5pY29kZSBNUyLLBQoLQUFBQkt2X0FJRFUSoQUKC0FBQUJLdl9BSURVEgtBQUFCS3ZfQUlEVRqVAQoJdGV4dC9odG1sEocB4Lib4Lij4Lix4Lia4LmA4Lib4LmH4LiZ4LmA4LiC4Li14Lii4LiZ4LiV4Lit4Lia4LmB4Lil4LmJ4Lin4LmD4Lir4LmJ4LiZ4Lix4LiB4LmA4Lij4Li14Lii4LiZ4Lit4LiY4Li04Lia4Liy4Lii4LiU4Li14Lih4Lix4LmJ4Lii4LiE4LiwIpYBCgp0ZXh0L3BsYWluEocB4Lib4Lij4Lix4Lia4LmA4Lib4LmH4LiZ4LmA4LiC4Li14Lii4LiZ4LiV4Lit4Lia4LmB4Lil4LmJ4Lin4LmD4Lir4LmJ4LiZ4Lix4LiB4LmA4Lij4Li14Lii4LiZ4Lit4LiY4Li04Lia4Liy4Lii4LiU4Li14Lih4Lix4LmJ4Lii4LiE4LiwKlAKF0tldHdhZGVlIEp1bmd3dXR0YW5ha3VuGjUvL3NzbC5nc3RhdGljLmNvbS9kb2NzL2NvbW1vbi9ibHVlX3NpbGhvdWV0dGU5Ni0wLnBuZzDAv8jR6TE4wL/I0ekxclIKF0tldHdhZGVlIEp1bmd3dXR0YW5ha3VuGjcKNS8vc3NsLmdzdGF0aWMuY29tL2RvY3MvY29tbW9uL2JsdWVfc2lsaG91ZXR0ZTk2LTAucG5neACIAQGaAQYIABAAGACqAYoBEocB4Lib4Lij4Lix4Lia4LmA4Lib4LmH4LiZ4LmA4LiC4Li14Lii4LiZ4LiV4Lit4Lia4LmB4Lil4LmJ4Lin4LmD4Lir4LmJ4LiZ4Lix4LiB4LmA4Lij4Li14Lii4LiZ4Lit4LiY4Li04Lia4Liy4Lii4LiU4Li14Lih4Lix4LmJ4Lii4LiE4LiwsAEAuAEBGMC/yNHpMSDAv8jR6TEwAEIIa2l4LmNtdDQiowQKC0FBQUJLdl9BSURFEvkDCgtBQUFCS3ZfQUlERRILQUFBQkt2X0FJREUaXgoJdGV4dC9odG1sElHguKXguK3guIfguJvguKPguLHguJrguJXguLLguKHguYHguJnguKfguYHguJzguJnguKXguLnguIHguYDguJXguYvguLLguJnguLDguITguLAiXwoKdGV4dC9wbGFpbhJR4Lil4Lit4LiH4Lib4Lij4Lix4Lia4LiV4Liy4Lih4LmB4LiZ4Lin4LmB4Lic4LiZ4Lil4Li54LiB4LmA4LiV4LmL4Liy4LiZ4Liw4LiE4LiwKlAKF0tldHdhZGVlIEp1bmd3dXR0YW5ha3VuGjUvL3NzbC5nc3RhdGljLmNvbS9kb2NzL2NvbW1vbi9ibHVlX3NpbGhvdWV0dGU5Ni0wLnBuZzDgpd7Q6TE44KXe0OkxclIKF0tldHdhZGVlIEp1bmd3dXR0YW5ha3VuGjcKNS8vc3NsLmdzdGF0aWMuY29tL2RvY3MvY29tbW9uL2JsdWVfc2lsaG91ZXR0ZTk2LTAucG5neACIAQGaAQYIABAAGACqAVMSUeC4peC4reC4h+C4m+C4o+C4seC4muC4leC4suC4oeC5geC4meC4p+C5geC4nOC4meC4peC4ueC4geC5gOC4leC5i+C4suC4meC4sOC4hOC4sLABALgBARjgpd7Q6TEg4KXe0OkxMABCCGtpeC5jbXQyIssFCgtBQUFCS3ZfQUlEURKhBQoLQUFBQkt2X0FJRFESC0FBQUJLdl9BSURRGpUBCgl0ZXh0L2h0bWwShwHguJvguKPguLHguJrguYDguJvguYfguJnguYDguILguLXguKLguJnguJXguK3guJrguYHguKXguYnguKfguYPguKvguYnguJnguLHguIHguYDguKPguLXguKLguJnguK3guJjguLTguJrguLLguKLguJTguLXguKHguLHguYnguKLguITguLAilgEKCnRleHQvcGxhaW4ShwHguJvguKPguLHguJrguYDguJvguYfguJnguYDguILguLXguKLguJnguJXguK3guJrguYHguKXguYnguKfguYPguKvguYnguJnguLHguIHguYDguKPguLXguKLguJnguK3guJjguLTguJrguLLguKLguJTguLXguKHguLHguYnguKLguITguLAqUAoXS2V0d2FkZWUgSnVuZ3d1dHRhbmFrdW4aNS8vc3NsLmdzdGF0aWMuY29tL2RvY3MvY29tbW9uL2JsdWVfc2lsaG91ZXR0ZTk2LTAucG5nMODqxNHpMTjg6sTR6TFyUgoXS2V0d2FkZWUgSnVuZ3d1dHRhbmFrdW4aNwo1Ly9zc2wuZ3N0YXRpYy5jb20vZG9jcy9jb21tb24vYmx1ZV9zaWxob3VldHRlOTYtMC5wbmd4AIgBAZoBBggAEAAYAKoBigEShwHguJvguKPguLHguJrguYDguJvguYfguJnguYDguILguLXguKLguJnguJXguK3guJrguYHguKXguYnguKfguYPguKvguYnguJnguLHguIHguYDguKPguLXguKLguJnguK3guJjguLTguJrguLLguKLguJTguLXguKHguLHguYnguKLguITguLCwAQC4AQEY4OrE0ekxIODqxNHpMTAAQghraXguY210NiLkAwoLQUFBQkt2X0FJRGMSugMKC0FBQUJLdl9BSURjEgtBQUFCS3ZfQUlEYxpJCgl0ZXh0L2h0bWwSPOC5gOC4nuC4tOC5iOC4oeC4l+C4teC5iOC4oeC4suC4guC5ieC4reC4quC4reC4muC4meC4sOC4hOC4sCJKCgp0ZXh0L3BsYWluEjzguYDguJ7guLTguYjguKHguJfguLXguYjguKHguLLguILguYnguK3guKrguK3guJrguJnguLDguITguLAqUAoXS2V0d2FkZWUgSnVuZ3d1dHRhbmFrdW4aNS8vc3NsLmdzdGF0aWMuY29tL2RvY3MvY29tbW9uL2JsdWVfc2lsaG91ZXR0ZTk2LTAucG5nMMD/kKLqMTjA/5Ci6jFyUgoXS2V0d2FkZWUgSnVuZ3d1dHRhbmFrdW4aNwo1Ly9zc2wuZ3N0YXRpYy5jb20vZG9jcy9jb21tb24vYmx1ZV9zaWxob3VldHRlOTYtMC5wbmd4AIgBAZoBBggAEAAYAKoBPhI84LmA4Lie4Li04LmI4Lih4LiX4Li14LmI4Lih4Liy4LiC4LmJ4Lit4Liq4Lit4Lia4LiZ4Liw4LiE4LiwsAEAuAEBGMD/kKLqMSDA/5Ci6jEwAEIIa2l4LmNtdDMinQUKC0FBQUJLdl9BSURNEvMECgtBQUFCS3ZfQUlETRILQUFBQkt2X0FJRE0ahgEKCXRleHQvaHRtbBJ54LmA4Lie4Li04LmI4Lih4LiB4Lij4Liw4Lia4Lin4LiZ4LiB4Liy4Lij4LiE4LmI4LiwIOC4lOC4ueC4leC4seC4p+C4reC4ouC5iOC4suC4h+C4iOC4suC4geC5geC4nOC4meC4peC4ueC4geC5gOC4leC5i+C4siKHAQoKdGV4dC9wbGFpbhJ54LmA4Lie4Li04LmI4Lih4LiB4Lij4Liw4Lia4Lin4LiZ4LiB4Liy4Lij4LiE4LmI4LiwIOC4lOC4ueC4leC4seC4p+C4reC4ouC5iOC4suC4h+C4iOC4suC4geC5geC4nOC4meC4peC4ueC4geC5gOC4leC5i+C4sipQChdLZXR3YWRlZSBKdW5nd3V0dGFuYWt1bho1Ly9zc2wuZ3N0YXRpYy5jb20vZG9jcy9jb21tb24vYmx1ZV9zaWxob3VldHRlOTYtMC5wbmcwgMGD1ugxOIDBg9boMXJSChdLZXR3YWRlZSBKdW5nd3V0dGFuYWt1bho3CjUvL3NzbC5nc3RhdGljLmNvbS9kb2NzL2NvbW1vbi9ibHVlX3NpbGhvdWV0dGU5Ni0wLnBuZ3gAiAEBmgEGCAAQABgAqgF7EnnguYDguJ7guLTguYjguKHguIHguKPguLDguJrguKfguJnguIHguLLguKPguITguYjguLAg4LiU4Li54LiV4Lix4Lin4Lit4Lii4LmI4Liy4LiH4LiI4Liy4LiB4LmB4Lic4LiZ4Lil4Li54LiB4LmA4LiV4LmL4LiysAEAuAEBGIDBg9boMSCAwYPW6DEwAEIIa2l4LmNtdDUinQUKC0FBQUJLdl9BSURZEvMECgtBQUFCS3ZfQUlEWRILQUFBQkt2X0FJRFkahgEKCXRleHQvaHRtbBJ54LmA4Lie4Li04LmI4Lih4LiB4Lij4Liw4Lia4Lin4LiZ4LiB4Liy4Lij4LiE4LmI4LiwIOC4lOC4ueC4leC4seC4p+C4reC4ouC5iOC4suC4h+C4iOC4suC4geC5geC4nOC4meC4peC4ueC4geC5gOC4leC5i+C4siKHAQoKdGV4dC9wbGFpbhJ54LmA4Lie4Li04LmI4Lih4LiB4Lij4Liw4Lia4Lin4LiZ4LiB4Liy4Lij4LiE4LmI4LiwIOC4lOC4ueC4leC4seC4p+C4reC4ouC5iOC4suC4h+C4iOC4suC4geC5geC4nOC4meC4peC4ueC4geC5gOC4leC5i+C4sipQChdLZXR3YWRlZSBKdW5nd3V0dGFuYWt1bho1Ly9zc2wuZ3N0YXRpYy5jb20vZG9jcy9jb21tb24vYmx1ZV9zaWxob3VldHRlOTYtMC5wbmcwgMGD1ugxOIDBg9boMXJSChdLZXR3YWRlZSBKdW5nd3V0dGFuYWt1bho3CjUvL3NzbC5nc3RhdGljLmNvbS9kb2NzL2NvbW1vbi9ibHVlX3NpbGhvdWV0dGU5Ni0wLnBuZ3gAiAEBmgEGCAAQABgAqgF7EnnguYDguJ7guLTguYjguKHguIHguKPguLDguJrguKfguJnguIHguLLguKPguITguYjguLAg4LiU4Li54LiV4Lix4Lin4Lit4Lii4LmI4Liy4LiH4LiI4Liy4LiB4LmB4Lic4LiZ4Lil4Li54LiB4LmA4LiV4LmL4LiysAEAuAEBGIDBg9boMSCAwYPW6DEwAEIIa2l4LmNtdDcyCGguZ2pkZ3hzMgloLjMwajB6bGw4AHIhMU44RlhHVHpIOXVpMmxLd1hSV0dwY3I5aVhxRFVkbzBZ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451F2696-EF97-4A3C-9F2B-CE158F64E74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228</TotalTime>
  <Pages>8</Pages>
  <Words>1561</Words>
  <Characters>8901</Characters>
  <Application>Microsoft Office Word</Application>
  <DocSecurity>0</DocSecurity>
  <Lines>74</Lines>
  <Paragraphs>20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10442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471</dc:creator>
  <cp:lastModifiedBy>Tanyakarn Kulsupakorn</cp:lastModifiedBy>
  <cp:revision>41</cp:revision>
  <cp:lastPrinted>2024-04-17T05:31:00Z</cp:lastPrinted>
  <dcterms:created xsi:type="dcterms:W3CDTF">2024-04-09T07:03:00Z</dcterms:created>
  <dcterms:modified xsi:type="dcterms:W3CDTF">2024-05-24T23:54:00Z</dcterms:modified>
</cp:coreProperties>
</file>